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659D" w:rsidR="00CA659D" w:rsidP="00D25188" w:rsidRDefault="00CA659D" w14:paraId="6E087CF8" w14:textId="77777777">
      <w:pPr>
        <w:widowControl w:val="0"/>
        <w:spacing w:line="276" w:lineRule="auto"/>
        <w:jc w:val="both"/>
        <w:rPr>
          <w:rFonts w:cs="Arial" w:asciiTheme="minorHAnsi" w:hAnsiTheme="minorHAnsi"/>
          <w:sz w:val="20"/>
        </w:rPr>
      </w:pPr>
      <w:r w:rsidRPr="00CA659D">
        <w:rPr>
          <w:rFonts w:cs="Arial" w:asciiTheme="minorHAnsi" w:hAnsiTheme="minorHAnsi"/>
          <w:sz w:val="20"/>
        </w:rPr>
        <w:t xml:space="preserve">Nota: Debe completar un </w:t>
      </w:r>
      <w:proofErr w:type="spellStart"/>
      <w:r w:rsidRPr="00CA659D">
        <w:rPr>
          <w:rFonts w:cs="Arial" w:asciiTheme="minorHAnsi" w:hAnsiTheme="minorHAnsi"/>
          <w:sz w:val="20"/>
        </w:rPr>
        <w:t>curriculum</w:t>
      </w:r>
      <w:proofErr w:type="spellEnd"/>
      <w:r w:rsidRPr="00CA659D">
        <w:rPr>
          <w:rFonts w:cs="Arial" w:asciiTheme="minorHAnsi" w:hAnsiTheme="minorHAnsi"/>
          <w:sz w:val="20"/>
        </w:rPr>
        <w:t xml:space="preserve"> vitae por cada integrante del equipo gestor </w:t>
      </w:r>
      <w:r w:rsidR="00530F11">
        <w:rPr>
          <w:rFonts w:cs="Arial" w:asciiTheme="minorHAnsi" w:hAnsiTheme="minorHAnsi"/>
          <w:sz w:val="20"/>
        </w:rPr>
        <w:t>del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Pr="00CA659D" w:rsidR="00D25188" w:rsidTr="7ADED8EB" w14:paraId="1B3EC8AA" w14:textId="77777777">
        <w:tc>
          <w:tcPr>
            <w:tcW w:w="8828" w:type="dxa"/>
            <w:gridSpan w:val="2"/>
            <w:shd w:val="clear" w:color="auto" w:fill="1F3864" w:themeFill="accent5" w:themeFillShade="80"/>
            <w:tcMar/>
          </w:tcPr>
          <w:p w:rsidRPr="00B76040" w:rsidR="00D25188" w:rsidP="00B76040" w:rsidRDefault="00D25188" w14:paraId="524D66E6" w14:textId="77777777">
            <w:pPr>
              <w:spacing w:line="276" w:lineRule="auto"/>
              <w:contextualSpacing/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EXPERIENCIA DEL EQUIPO </w:t>
            </w:r>
          </w:p>
        </w:tc>
      </w:tr>
      <w:tr w:rsidRPr="00CA659D" w:rsidR="00D25188" w:rsidTr="7ADED8EB" w14:paraId="672A6659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CA659D" w:rsidR="00D25188" w:rsidP="00E254AB" w:rsidRDefault="00D25188" w14:paraId="0A37501D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7F26096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69EB73B6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Nombre 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Integrante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de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l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Equipo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DAB6C7B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19E822A2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530F11" w:rsidP="005C6FD9" w:rsidRDefault="00530F11" w14:paraId="37AD8617" w14:textId="77777777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Rut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02EB378F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530E126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3B08B1" w:rsidP="484C8A3B" w:rsidRDefault="005C6FD9" w14:paraId="7271FAA8" w14:textId="545D3010">
            <w:pPr>
              <w:jc w:val="both"/>
              <w:rPr>
                <w:rFonts w:cs="Arial" w:asciiTheme="minorHAnsi" w:hAnsiTheme="minorHAnsi"/>
                <w:b/>
                <w:bCs/>
                <w:sz w:val="20"/>
              </w:rPr>
            </w:pP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 xml:space="preserve">Descripción del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c</w:t>
            </w: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>argo y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 xml:space="preserve">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f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>unciones</w:t>
            </w:r>
            <w:r w:rsidRPr="484C8A3B" w:rsidR="21BBBE1F">
              <w:rPr>
                <w:rFonts w:cs="Arial" w:asciiTheme="minorHAnsi" w:hAnsiTheme="minorHAnsi"/>
                <w:b/>
                <w:bCs/>
                <w:sz w:val="20"/>
              </w:rPr>
              <w:t xml:space="preserve"> a desarrollar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6A05A809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40057C" w:rsidTr="7ADED8EB" w14:paraId="7D1DB77D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40057C" w:rsidP="005C6FD9" w:rsidRDefault="00A0079C" w14:paraId="74C1202D" w14:textId="7002302F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Horas de dedicación mensual a sus funciones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40057C" w:rsidP="00E254AB" w:rsidRDefault="0040057C" w14:paraId="2FFC4CDE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3474AC4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7ADED8EB" w:rsidRDefault="00CA659D" w14:paraId="674F7C8F" w14:textId="42EA8FED">
            <w:pPr>
              <w:jc w:val="both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Número de a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ños de </w:t>
            </w:r>
            <w:r w:rsidRPr="7ADED8EB" w:rsidR="00934439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e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xperiencia</w:t>
            </w: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 en la materia en que se desempeñará en el proyecto.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A39BBE3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493A0C9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1AC8AEFE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Formación Académica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41C8F396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7D152F3B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3B08B1" w14:paraId="1DC2FD34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Institución 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a la que </w:t>
            </w:r>
            <w:r>
              <w:rPr>
                <w:rFonts w:cs="Arial" w:asciiTheme="minorHAnsi" w:hAnsiTheme="minorHAnsi"/>
                <w:b/>
                <w:sz w:val="20"/>
              </w:rPr>
              <w:t>pertenec</w:t>
            </w:r>
            <w:r w:rsidR="005C6FD9">
              <w:rPr>
                <w:rFonts w:cs="Arial" w:asciiTheme="minorHAnsi" w:hAnsiTheme="minorHAnsi"/>
                <w:b/>
                <w:sz w:val="20"/>
              </w:rPr>
              <w:t>e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72A3D3EC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E0E5AF4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="00B76040" w:rsidP="00CA659D" w:rsidRDefault="00B76040" w14:paraId="0D0B940D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</w:p>
          <w:p w:rsidRPr="00CA659D" w:rsidR="00CA659D" w:rsidP="00CA659D" w:rsidRDefault="00CA659D" w14:paraId="67E9DFB6" w14:textId="482C726F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Experiencia laboral relacionada la función en el proyecto. (</w:t>
            </w:r>
            <w:r w:rsidR="00A0079C">
              <w:rPr>
                <w:rFonts w:cs="Arial" w:asciiTheme="minorHAnsi" w:hAnsiTheme="minorHAnsi"/>
                <w:b/>
                <w:sz w:val="20"/>
              </w:rPr>
              <w:t>3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más relevantes).</w:t>
            </w:r>
          </w:p>
        </w:tc>
      </w:tr>
      <w:tr w:rsidRPr="00CA659D" w:rsidR="005C6FD9" w:rsidTr="7ADED8EB" w14:paraId="1D35A29E" w14:textId="77777777">
        <w:trPr>
          <w:trHeight w:val="23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Pr="005C6FD9" w:rsidR="005C6FD9" w:rsidP="005C6FD9" w:rsidRDefault="005C6FD9" w14:paraId="68BFA425" w14:textId="7777777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C6FD9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1</w:t>
            </w:r>
          </w:p>
        </w:tc>
      </w:tr>
      <w:tr w:rsidRPr="00CA659D" w:rsidR="00CA659D" w:rsidTr="7ADED8EB" w14:paraId="455031C8" w14:textId="77777777">
        <w:trPr>
          <w:trHeight w:val="436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B02B183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0E27B00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1EEE77F1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67FD914A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60061E4C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11DE1DC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7DEEFA4D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4EAFD9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B94D5A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DEEC66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197E2009" w14:textId="77777777">
        <w:trPr>
          <w:trHeight w:val="29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="005C6FD9" w:rsidP="005C6FD9" w:rsidRDefault="005C6FD9" w14:paraId="2987416C" w14:textId="77777777">
            <w:pPr>
              <w:jc w:val="center"/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2</w:t>
            </w:r>
          </w:p>
        </w:tc>
      </w:tr>
      <w:tr w:rsidRPr="00CA659D" w:rsidR="00CA659D" w:rsidTr="7ADED8EB" w14:paraId="0BF7BADD" w14:textId="77777777">
        <w:trPr>
          <w:trHeight w:val="437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547BE752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3656B9A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5EC2BE75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569784B0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5FB0818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4521FDD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410578C5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049F31C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53128261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62486C0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79B2C88C" w14:textId="77777777">
        <w:trPr>
          <w:trHeight w:val="70"/>
        </w:trPr>
        <w:tc>
          <w:tcPr>
            <w:tcW w:w="8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A659D" w:rsidR="005C6FD9" w:rsidP="005C6FD9" w:rsidRDefault="005C6FD9" w14:paraId="2E0DFE6E" w14:textId="77777777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3</w:t>
            </w:r>
          </w:p>
        </w:tc>
      </w:tr>
      <w:tr w:rsidRPr="00CA659D" w:rsidR="00CA659D" w:rsidTr="7ADED8EB" w14:paraId="0D9EF6F3" w14:textId="77777777">
        <w:trPr>
          <w:trHeight w:val="43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3B08B1" w:rsidP="005C6FD9" w:rsidRDefault="00CA659D" w14:paraId="58EBC7F6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101652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7C1DEB2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7528C599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4B99056E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4B3B32A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05977ABB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1299C43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DDBEF00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461D77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:rsidRPr="00CA659D" w:rsidR="00D25188" w:rsidP="00D25188" w:rsidRDefault="00D25188" w14:paraId="62EBF3C5" w14:textId="77777777">
      <w:pPr>
        <w:rPr>
          <w:rFonts w:asciiTheme="minorHAnsi" w:hAnsiTheme="minorHAnsi"/>
          <w:sz w:val="20"/>
        </w:rPr>
      </w:pPr>
      <w:bookmarkStart w:name="_GoBack" w:id="0"/>
      <w:bookmarkEnd w:id="0"/>
    </w:p>
    <w:p w:rsidR="003B08B1" w:rsidP="00CA659D" w:rsidRDefault="00D25188" w14:paraId="3D49DFA7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_____________________________</w:t>
      </w:r>
    </w:p>
    <w:p w:rsidRPr="00CA659D" w:rsidR="003777E1" w:rsidP="00CA659D" w:rsidRDefault="00D25188" w14:paraId="3F1C82A0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FIRMA DEL REPRESENTANTE</w:t>
      </w:r>
    </w:p>
    <w:sectPr w:rsidRPr="00CA659D" w:rsidR="003777E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8"/>
    <w:rsid w:val="003777E1"/>
    <w:rsid w:val="003B08B1"/>
    <w:rsid w:val="0040057C"/>
    <w:rsid w:val="00530F11"/>
    <w:rsid w:val="005C6FD9"/>
    <w:rsid w:val="00934439"/>
    <w:rsid w:val="00A0079C"/>
    <w:rsid w:val="00B76040"/>
    <w:rsid w:val="00CA659D"/>
    <w:rsid w:val="00D25188"/>
    <w:rsid w:val="00EF7FA4"/>
    <w:rsid w:val="21BBBE1F"/>
    <w:rsid w:val="484C8A3B"/>
    <w:rsid w:val="7ADED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E1E66"/>
  <w15:chartTrackingRefBased/>
  <w15:docId w15:val="{4C2F4A27-5F44-4B8C-A29C-84E598C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25188"/>
    <w:pPr>
      <w:spacing w:after="0" w:line="240" w:lineRule="auto"/>
    </w:pPr>
    <w:rPr>
      <w:rFonts w:ascii="Verdana" w:hAnsi="Verdana" w:eastAsia="Times New Roman" w:cs="Times New Roman"/>
      <w:sz w:val="24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0EDDBDD400744996F400A910F9E26" ma:contentTypeVersion="4" ma:contentTypeDescription="Crear nuevo documento." ma:contentTypeScope="" ma:versionID="91726e208d50b1f967d28871cb2783bb">
  <xsd:schema xmlns:xsd="http://www.w3.org/2001/XMLSchema" xmlns:xs="http://www.w3.org/2001/XMLSchema" xmlns:p="http://schemas.microsoft.com/office/2006/metadata/properties" xmlns:ns2="4b2cdaf5-0653-4b6e-8b58-fe76e75e89f8" targetNamespace="http://schemas.microsoft.com/office/2006/metadata/properties" ma:root="true" ma:fieldsID="bcd04191725372a850d96451b4687ce6" ns2:_="">
    <xsd:import namespace="4b2cdaf5-0653-4b6e-8b58-fe76e75e8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daf5-0653-4b6e-8b58-fe76e75e8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EF86A6-1CC5-4A64-BFC4-856A5E6795DF}"/>
</file>

<file path=customXml/itemProps2.xml><?xml version="1.0" encoding="utf-8"?>
<ds:datastoreItem xmlns:ds="http://schemas.openxmlformats.org/officeDocument/2006/customXml" ds:itemID="{7FF5744C-10D9-48FE-A3BF-4B690426A06B}"/>
</file>

<file path=customXml/itemProps3.xml><?xml version="1.0" encoding="utf-8"?>
<ds:datastoreItem xmlns:ds="http://schemas.openxmlformats.org/officeDocument/2006/customXml" ds:itemID="{9A234D62-E774-44C9-ADFB-BAF059F3209A}"/>
</file>

<file path=customXml/itemProps4.xml><?xml version="1.0" encoding="utf-8"?>
<ds:datastoreItem xmlns:ds="http://schemas.openxmlformats.org/officeDocument/2006/customXml" ds:itemID="{B64A741A-4887-44AC-8326-9DBA4BDC62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Torres Fuentealba</dc:creator>
  <cp:keywords/>
  <dc:description/>
  <cp:lastModifiedBy>Cecilia Vargas Vega</cp:lastModifiedBy>
  <cp:revision>8</cp:revision>
  <dcterms:created xsi:type="dcterms:W3CDTF">2019-08-06T20:24:00Z</dcterms:created>
  <dcterms:modified xsi:type="dcterms:W3CDTF">2021-01-13T18:50:28Z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0x010100C550EDDBDD400744996F400A910F9E26</vt:lpwstr>
  </property>
  <property fmtid="{D5CDD505-2E9C-101B-9397-08002B2CF9AE}" pid="3" name="_dlc_DocIdItemGuid">
    <vt:lpwstr>7ff596d6-8e85-4556-9be3-6d877b5faf4a</vt:lpwstr>
  </property>
</Properties>
</file>