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1" w:type="dxa"/>
        <w:tblInd w:w="-17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9921"/>
      </w:tblGrid>
      <w:tr w:rsidR="00CC3E52" w:rsidRPr="00D50CE6" w14:paraId="33987D55" w14:textId="77777777" w:rsidTr="684BBC55">
        <w:trPr>
          <w:trHeight w:val="11677"/>
        </w:trPr>
        <w:tc>
          <w:tcPr>
            <w:tcW w:w="9921" w:type="dxa"/>
          </w:tcPr>
          <w:p w14:paraId="672A6659" w14:textId="77777777" w:rsidR="00CC3E52" w:rsidRPr="00D50CE6" w:rsidRDefault="00CC3E52" w:rsidP="00714FE5">
            <w:pPr>
              <w:spacing w:after="0"/>
              <w:ind w:left="708" w:hanging="708"/>
              <w:rPr>
                <w:b/>
                <w:lang w:val="es-CL"/>
              </w:rPr>
            </w:pPr>
          </w:p>
          <w:p w14:paraId="0A37501D" w14:textId="77777777" w:rsidR="000B0C41" w:rsidRPr="00D50CE6" w:rsidRDefault="000B0C41" w:rsidP="00D50CE6">
            <w:pPr>
              <w:spacing w:after="0"/>
              <w:rPr>
                <w:b/>
                <w:lang w:val="es-CL"/>
              </w:rPr>
            </w:pPr>
          </w:p>
          <w:p w14:paraId="5DAB6C7B" w14:textId="77777777" w:rsidR="000B0C41" w:rsidRPr="00D50CE6" w:rsidRDefault="000B0C41" w:rsidP="00D50CE6">
            <w:pPr>
              <w:spacing w:after="0"/>
              <w:rPr>
                <w:b/>
                <w:lang w:val="es-CL"/>
              </w:rPr>
            </w:pPr>
          </w:p>
          <w:p w14:paraId="02EB378F" w14:textId="77777777" w:rsidR="007060B9" w:rsidRPr="00D50CE6" w:rsidRDefault="007060B9" w:rsidP="00D50CE6">
            <w:pPr>
              <w:pStyle w:val="Sinespaciado"/>
              <w:jc w:val="center"/>
              <w:rPr>
                <w:rFonts w:cs="Tahoma"/>
                <w:b/>
                <w:bCs/>
                <w:sz w:val="40"/>
                <w:lang w:val="es-CL" w:eastAsia="es-CL"/>
              </w:rPr>
            </w:pPr>
          </w:p>
          <w:p w14:paraId="6A05A809" w14:textId="77777777" w:rsidR="007060B9" w:rsidRPr="00D50CE6" w:rsidRDefault="007060B9" w:rsidP="00D50CE6">
            <w:pPr>
              <w:pStyle w:val="Sinespaciado"/>
              <w:jc w:val="center"/>
              <w:rPr>
                <w:rFonts w:cs="Tahoma"/>
                <w:b/>
                <w:bCs/>
                <w:sz w:val="40"/>
                <w:lang w:val="es-CL" w:eastAsia="es-CL"/>
              </w:rPr>
            </w:pPr>
          </w:p>
          <w:p w14:paraId="5A39BBE3" w14:textId="77777777" w:rsidR="007060B9" w:rsidRPr="000B0CBD" w:rsidRDefault="007060B9" w:rsidP="009A4010">
            <w:pPr>
              <w:jc w:val="center"/>
              <w:rPr>
                <w:b/>
                <w:bCs/>
                <w:sz w:val="32"/>
                <w:szCs w:val="32"/>
                <w:lang w:val="es-CL" w:eastAsia="es-CL"/>
              </w:rPr>
            </w:pPr>
          </w:p>
          <w:p w14:paraId="4D8AD946" w14:textId="4268677D" w:rsidR="002359E8" w:rsidRPr="006328ED" w:rsidRDefault="002359E8" w:rsidP="009A4010">
            <w:pPr>
              <w:jc w:val="center"/>
              <w:rPr>
                <w:b/>
                <w:bCs/>
                <w:sz w:val="30"/>
                <w:szCs w:val="30"/>
              </w:rPr>
            </w:pPr>
            <w:r w:rsidRPr="006328ED">
              <w:rPr>
                <w:b/>
                <w:bCs/>
                <w:sz w:val="30"/>
                <w:szCs w:val="30"/>
              </w:rPr>
              <w:t>PROGRAMA</w:t>
            </w:r>
            <w:r w:rsidR="00D01C61" w:rsidRPr="006328ED">
              <w:rPr>
                <w:b/>
                <w:bCs/>
                <w:sz w:val="30"/>
                <w:szCs w:val="30"/>
              </w:rPr>
              <w:t>S</w:t>
            </w:r>
            <w:r w:rsidRPr="006328ED">
              <w:rPr>
                <w:b/>
                <w:bCs/>
                <w:sz w:val="30"/>
                <w:szCs w:val="30"/>
              </w:rPr>
              <w:t xml:space="preserve"> TECNOLÓGICOS </w:t>
            </w:r>
            <w:r w:rsidR="007A575B">
              <w:rPr>
                <w:b/>
                <w:bCs/>
                <w:sz w:val="30"/>
                <w:szCs w:val="30"/>
              </w:rPr>
              <w:t>“</w:t>
            </w:r>
            <w:r w:rsidR="004A39AF" w:rsidRPr="004A39AF">
              <w:rPr>
                <w:b/>
                <w:bCs/>
                <w:sz w:val="30"/>
                <w:szCs w:val="30"/>
              </w:rPr>
              <w:t>ESCALAMIENTO PRODUCTIVO Y VALIDACIÓN COMERCIAL PARA LA DIVERSIFICACIÓN ACUÍCOLA EN CHILE</w:t>
            </w:r>
            <w:r w:rsidR="006328ED" w:rsidRPr="006328ED">
              <w:rPr>
                <w:b/>
                <w:bCs/>
                <w:sz w:val="30"/>
                <w:szCs w:val="30"/>
              </w:rPr>
              <w:t>”</w:t>
            </w:r>
          </w:p>
          <w:p w14:paraId="1B4543B9" w14:textId="5EAEA77C" w:rsidR="00FB4A24" w:rsidRPr="00901D48" w:rsidRDefault="00FB4A24" w:rsidP="00412DCC">
            <w:pPr>
              <w:jc w:val="center"/>
              <w:rPr>
                <w:b/>
                <w:bCs/>
                <w:color w:val="C00000"/>
                <w:sz w:val="26"/>
                <w:szCs w:val="26"/>
              </w:rPr>
            </w:pPr>
            <w:r w:rsidRPr="00901D48">
              <w:rPr>
                <w:b/>
                <w:bCs/>
                <w:color w:val="C00000"/>
                <w:sz w:val="26"/>
                <w:szCs w:val="26"/>
              </w:rPr>
              <w:t xml:space="preserve">(COMPLETAR ESTE FORMULARIO DE ACUERDO </w:t>
            </w:r>
            <w:r w:rsidR="004B09F9" w:rsidRPr="00901D48">
              <w:rPr>
                <w:b/>
                <w:bCs/>
                <w:color w:val="C00000"/>
                <w:sz w:val="26"/>
                <w:szCs w:val="26"/>
              </w:rPr>
              <w:t>CON</w:t>
            </w:r>
            <w:r w:rsidRPr="00901D48">
              <w:rPr>
                <w:b/>
                <w:bCs/>
                <w:color w:val="C00000"/>
                <w:sz w:val="26"/>
                <w:szCs w:val="26"/>
              </w:rPr>
              <w:t xml:space="preserve"> LO DESCRITO EN LA GUÍA TÉCNICA Y LAS BASES QUE RIGEN ESTA CONVOCATORIA)</w:t>
            </w:r>
          </w:p>
          <w:p w14:paraId="41C8F396" w14:textId="77777777" w:rsidR="002535D5" w:rsidRPr="00FB4A24" w:rsidRDefault="002535D5" w:rsidP="00D50CE6">
            <w:pPr>
              <w:pStyle w:val="Sinespaciado"/>
              <w:jc w:val="center"/>
              <w:rPr>
                <w:rFonts w:cs="Tahoma"/>
                <w:b/>
                <w:bCs/>
                <w:sz w:val="28"/>
                <w:szCs w:val="28"/>
                <w:lang w:val="es-CL" w:eastAsia="es-CL"/>
              </w:rPr>
            </w:pPr>
          </w:p>
          <w:p w14:paraId="72A3D3EC" w14:textId="77777777" w:rsidR="00196942" w:rsidRDefault="00196942" w:rsidP="00D50CE6">
            <w:pPr>
              <w:spacing w:after="0"/>
              <w:ind w:left="708" w:hanging="708"/>
              <w:jc w:val="center"/>
              <w:rPr>
                <w:b/>
                <w:sz w:val="24"/>
                <w:szCs w:val="24"/>
                <w:lang w:val="es-CL"/>
              </w:rPr>
            </w:pPr>
          </w:p>
          <w:p w14:paraId="0D0B940D" w14:textId="77777777" w:rsidR="0018008C" w:rsidRPr="00D50CE6" w:rsidRDefault="0018008C" w:rsidP="00D50CE6">
            <w:pPr>
              <w:spacing w:after="0"/>
              <w:ind w:left="708" w:hanging="708"/>
              <w:jc w:val="center"/>
              <w:rPr>
                <w:b/>
                <w:sz w:val="24"/>
                <w:szCs w:val="24"/>
                <w:lang w:val="es-CL"/>
              </w:rPr>
            </w:pPr>
          </w:p>
          <w:p w14:paraId="5AFEF538" w14:textId="77777777" w:rsidR="007060B9" w:rsidRPr="00D50CE6" w:rsidRDefault="00196942" w:rsidP="00D50CE6">
            <w:pPr>
              <w:spacing w:after="0"/>
              <w:ind w:left="708" w:hanging="708"/>
              <w:jc w:val="center"/>
              <w:rPr>
                <w:b/>
                <w:sz w:val="24"/>
                <w:szCs w:val="24"/>
                <w:lang w:val="es-CL"/>
              </w:rPr>
            </w:pPr>
            <w:r w:rsidRPr="00D50CE6">
              <w:rPr>
                <w:b/>
                <w:sz w:val="24"/>
                <w:szCs w:val="24"/>
                <w:lang w:val="es-CL"/>
              </w:rPr>
              <w:t>F</w:t>
            </w:r>
            <w:r w:rsidR="007060B9" w:rsidRPr="00D50CE6">
              <w:rPr>
                <w:b/>
                <w:sz w:val="24"/>
                <w:szCs w:val="24"/>
                <w:lang w:val="es-CL"/>
              </w:rPr>
              <w:t>ORMULARIO DE POSTULACIÓN</w:t>
            </w:r>
            <w:r w:rsidR="00961945">
              <w:rPr>
                <w:rStyle w:val="Refdenotaalpie"/>
                <w:b/>
                <w:sz w:val="24"/>
                <w:szCs w:val="24"/>
                <w:lang w:val="es-CL"/>
              </w:rPr>
              <w:footnoteReference w:id="1"/>
            </w:r>
          </w:p>
          <w:p w14:paraId="0E27B00A" w14:textId="77777777" w:rsidR="007060B9" w:rsidRPr="00D50CE6" w:rsidRDefault="007060B9" w:rsidP="00D50CE6">
            <w:pPr>
              <w:pStyle w:val="Sinespaciado"/>
              <w:jc w:val="center"/>
              <w:rPr>
                <w:b/>
                <w:sz w:val="24"/>
                <w:lang w:val="es-CL"/>
              </w:rPr>
            </w:pPr>
          </w:p>
          <w:p w14:paraId="60061E4C" w14:textId="77777777" w:rsidR="00B20C72" w:rsidRDefault="00B20C72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44EAFD9C" w14:textId="77777777" w:rsidR="00577366" w:rsidRPr="00D50CE6" w:rsidRDefault="00577366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4B94D5A5" w14:textId="77777777" w:rsidR="00B20C72" w:rsidRPr="00D50CE6" w:rsidRDefault="00B20C72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3DEEC669" w14:textId="77777777" w:rsidR="00B20C72" w:rsidRPr="00D50CE6" w:rsidRDefault="00B20C72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3656B9AB" w14:textId="77777777" w:rsidR="007060B9" w:rsidRPr="00D50CE6" w:rsidRDefault="007060B9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45FB0818" w14:textId="77777777" w:rsidR="00B20C72" w:rsidRPr="00D50CE6" w:rsidRDefault="00B20C72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049F31CB" w14:textId="77777777" w:rsidR="00B20C72" w:rsidRPr="00D50CE6" w:rsidRDefault="00B20C72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12E846E5" w14:textId="77777777" w:rsidR="002535D5" w:rsidRPr="00D50CE6" w:rsidRDefault="00044E83" w:rsidP="00D50CE6">
            <w:pPr>
              <w:tabs>
                <w:tab w:val="left" w:pos="744"/>
              </w:tabs>
              <w:spacing w:after="0"/>
              <w:jc w:val="center"/>
              <w:rPr>
                <w:b/>
                <w:sz w:val="28"/>
                <w:szCs w:val="32"/>
                <w:lang w:val="es-CL"/>
              </w:rPr>
            </w:pPr>
            <w:r w:rsidRPr="00D50CE6">
              <w:rPr>
                <w:b/>
                <w:sz w:val="28"/>
                <w:szCs w:val="32"/>
                <w:lang w:val="es-CL"/>
              </w:rPr>
              <w:t>GERENCIA DE CAPACIDADES TECNOLÓGICAS</w:t>
            </w:r>
          </w:p>
          <w:p w14:paraId="4B169B85" w14:textId="77777777" w:rsidR="004D7625" w:rsidRPr="00D50CE6" w:rsidRDefault="002F7940" w:rsidP="684BBC55">
            <w:pPr>
              <w:tabs>
                <w:tab w:val="left" w:pos="744"/>
              </w:tabs>
              <w:spacing w:after="0"/>
              <w:jc w:val="center"/>
              <w:rPr>
                <w:b/>
                <w:bCs/>
                <w:sz w:val="28"/>
                <w:szCs w:val="28"/>
                <w:lang w:val="es-CL"/>
              </w:rPr>
            </w:pPr>
            <w:r w:rsidRPr="684BBC55">
              <w:rPr>
                <w:b/>
                <w:bCs/>
                <w:sz w:val="28"/>
                <w:szCs w:val="28"/>
                <w:lang w:val="es-CL"/>
              </w:rPr>
              <w:t>202</w:t>
            </w:r>
            <w:r w:rsidR="009D3E2E" w:rsidRPr="684BBC55">
              <w:rPr>
                <w:b/>
                <w:bCs/>
                <w:sz w:val="28"/>
                <w:szCs w:val="28"/>
                <w:lang w:val="es-CL"/>
              </w:rPr>
              <w:t>6</w:t>
            </w:r>
          </w:p>
          <w:p w14:paraId="53128261" w14:textId="77777777" w:rsidR="004D7625" w:rsidRPr="00D50CE6" w:rsidRDefault="004D7625" w:rsidP="00D50CE6">
            <w:pPr>
              <w:tabs>
                <w:tab w:val="left" w:pos="744"/>
              </w:tabs>
              <w:spacing w:after="0"/>
              <w:jc w:val="center"/>
              <w:rPr>
                <w:lang w:val="es-CL"/>
              </w:rPr>
            </w:pPr>
          </w:p>
        </w:tc>
      </w:tr>
    </w:tbl>
    <w:p w14:paraId="62486C05" w14:textId="77777777" w:rsidR="00DF07DE" w:rsidRDefault="00DF07DE" w:rsidP="00466EEB">
      <w:pPr>
        <w:spacing w:after="0"/>
        <w:rPr>
          <w:rStyle w:val="Ttulo2Car"/>
          <w:rFonts w:eastAsia="Calibri"/>
          <w:sz w:val="22"/>
          <w:szCs w:val="24"/>
        </w:rPr>
      </w:pPr>
      <w:bookmarkStart w:id="0" w:name="_Toc411873342"/>
      <w:bookmarkStart w:id="1" w:name="_Toc411873384"/>
      <w:bookmarkStart w:id="2" w:name="_Toc411873426"/>
      <w:bookmarkStart w:id="3" w:name="_Toc411873541"/>
      <w:bookmarkStart w:id="4" w:name="_Toc411873343"/>
      <w:bookmarkStart w:id="5" w:name="_Toc411873385"/>
      <w:bookmarkStart w:id="6" w:name="_Toc411873427"/>
      <w:bookmarkStart w:id="7" w:name="_Toc411873542"/>
      <w:bookmarkStart w:id="8" w:name="_Toc411873344"/>
      <w:bookmarkStart w:id="9" w:name="_Toc411873386"/>
      <w:bookmarkStart w:id="10" w:name="_Toc411873428"/>
      <w:bookmarkStart w:id="11" w:name="_Toc411873543"/>
      <w:bookmarkStart w:id="12" w:name="_Toc411873345"/>
      <w:bookmarkStart w:id="13" w:name="_Toc411873387"/>
      <w:bookmarkStart w:id="14" w:name="_Toc411873429"/>
      <w:bookmarkStart w:id="15" w:name="_Toc411873544"/>
      <w:bookmarkStart w:id="16" w:name="_Toc411873346"/>
      <w:bookmarkStart w:id="17" w:name="_Toc411873388"/>
      <w:bookmarkStart w:id="18" w:name="_Toc411873430"/>
      <w:bookmarkStart w:id="19" w:name="_Toc411873545"/>
      <w:bookmarkStart w:id="20" w:name="_Toc411873077"/>
      <w:bookmarkStart w:id="21" w:name="_Toc411873262"/>
      <w:bookmarkStart w:id="22" w:name="_Toc411873354"/>
      <w:bookmarkStart w:id="23" w:name="_Toc411873396"/>
      <w:bookmarkStart w:id="24" w:name="_Toc411873438"/>
      <w:bookmarkStart w:id="25" w:name="_Toc411873553"/>
      <w:bookmarkStart w:id="26" w:name="_Toc41438329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05D6AFF" w14:textId="77777777" w:rsidR="00D85BB1" w:rsidRPr="00FB25D3" w:rsidRDefault="009A4010" w:rsidP="00FB25D3">
      <w:pPr>
        <w:spacing w:after="0"/>
        <w:ind w:left="-284"/>
        <w:rPr>
          <w:rStyle w:val="Ttulo2Car"/>
          <w:rFonts w:ascii="Calibri" w:eastAsia="Calibri" w:hAnsi="Calibri" w:cs="Calibri"/>
          <w:i w:val="0"/>
          <w:iCs w:val="0"/>
          <w:sz w:val="22"/>
          <w:szCs w:val="24"/>
          <w:lang w:val="es-CL"/>
        </w:rPr>
      </w:pPr>
      <w:r w:rsidRPr="00FB25D3">
        <w:rPr>
          <w:rStyle w:val="Ttulo2Car"/>
          <w:rFonts w:ascii="Calibri" w:eastAsia="Calibri" w:hAnsi="Calibri" w:cs="Calibri"/>
          <w:i w:val="0"/>
          <w:iCs w:val="0"/>
          <w:sz w:val="22"/>
          <w:szCs w:val="24"/>
          <w:lang w:val="es-CL"/>
        </w:rPr>
        <w:lastRenderedPageBreak/>
        <w:t xml:space="preserve">1.- </w:t>
      </w:r>
      <w:r w:rsidR="00EB039B" w:rsidRPr="00FB25D3">
        <w:rPr>
          <w:rStyle w:val="Ttulo2Car"/>
          <w:rFonts w:ascii="Calibri" w:eastAsia="Calibri" w:hAnsi="Calibri" w:cs="Calibri"/>
          <w:i w:val="0"/>
          <w:iCs w:val="0"/>
          <w:sz w:val="22"/>
          <w:szCs w:val="24"/>
          <w:lang w:val="es-CL"/>
        </w:rPr>
        <w:t>IDENTIFICACIÓN DE LA POSTULACIÓN</w:t>
      </w:r>
    </w:p>
    <w:tbl>
      <w:tblPr>
        <w:tblW w:w="989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54"/>
        <w:gridCol w:w="455"/>
        <w:gridCol w:w="3186"/>
        <w:gridCol w:w="1478"/>
        <w:gridCol w:w="1120"/>
      </w:tblGrid>
      <w:tr w:rsidR="00512D47" w:rsidRPr="005B7192" w14:paraId="2DB07381" w14:textId="77777777" w:rsidTr="00372505">
        <w:trPr>
          <w:trHeight w:val="77"/>
          <w:tblCellSpacing w:w="20" w:type="dxa"/>
        </w:trPr>
        <w:tc>
          <w:tcPr>
            <w:tcW w:w="3594" w:type="dxa"/>
            <w:shd w:val="clear" w:color="auto" w:fill="BFBFBF"/>
          </w:tcPr>
          <w:p w14:paraId="4759223E" w14:textId="77777777" w:rsidR="00512D47" w:rsidRPr="005B7192" w:rsidRDefault="00512D47" w:rsidP="003542CD">
            <w:pPr>
              <w:spacing w:after="0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  <w:bookmarkStart w:id="27" w:name="_Toc414383292"/>
            <w:bookmarkEnd w:id="26"/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NOMBRE DEL PROGRAMA</w:t>
            </w:r>
          </w:p>
        </w:tc>
        <w:tc>
          <w:tcPr>
            <w:tcW w:w="6179" w:type="dxa"/>
            <w:gridSpan w:val="4"/>
            <w:shd w:val="clear" w:color="auto" w:fill="BFBFBF"/>
          </w:tcPr>
          <w:p w14:paraId="4101652C" w14:textId="77777777" w:rsidR="00512D47" w:rsidRPr="005B7192" w:rsidRDefault="00512D47" w:rsidP="00B431A6">
            <w:pPr>
              <w:spacing w:after="0"/>
              <w:ind w:hanging="644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512D47" w:rsidRPr="005B7192" w14:paraId="4596918A" w14:textId="77777777" w:rsidTr="00372505">
        <w:trPr>
          <w:trHeight w:val="77"/>
          <w:tblCellSpacing w:w="20" w:type="dxa"/>
        </w:trPr>
        <w:tc>
          <w:tcPr>
            <w:tcW w:w="3594" w:type="dxa"/>
          </w:tcPr>
          <w:p w14:paraId="0DD94677" w14:textId="77777777" w:rsidR="00512D47" w:rsidRPr="005B7192" w:rsidRDefault="00512D47" w:rsidP="003542CD">
            <w:pPr>
              <w:spacing w:after="0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NOMBRE</w:t>
            </w: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 </w:t>
            </w:r>
            <w:r w:rsidRPr="00425F8C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DE LA</w:t>
            </w:r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 BENEFICIARI</w:t>
            </w: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A</w:t>
            </w:r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 O GESTOR TECNOLÓGICO</w:t>
            </w:r>
          </w:p>
        </w:tc>
        <w:tc>
          <w:tcPr>
            <w:tcW w:w="6179" w:type="dxa"/>
            <w:gridSpan w:val="4"/>
          </w:tcPr>
          <w:p w14:paraId="4B99056E" w14:textId="77777777" w:rsidR="00512D47" w:rsidRPr="005B7192" w:rsidRDefault="00512D47" w:rsidP="00B431A6">
            <w:pPr>
              <w:spacing w:after="0"/>
              <w:ind w:hanging="644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512D47" w:rsidRPr="005B7192" w14:paraId="09994D3F" w14:textId="77777777" w:rsidTr="00372505">
        <w:trPr>
          <w:trHeight w:val="77"/>
          <w:tblCellSpacing w:w="20" w:type="dxa"/>
        </w:trPr>
        <w:tc>
          <w:tcPr>
            <w:tcW w:w="3594" w:type="dxa"/>
          </w:tcPr>
          <w:p w14:paraId="6B319834" w14:textId="77777777" w:rsidR="00512D47" w:rsidRPr="005B7192" w:rsidRDefault="00512D47" w:rsidP="003542CD">
            <w:pPr>
              <w:spacing w:after="0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RUT DE LA </w:t>
            </w:r>
            <w:r w:rsidRPr="00D85580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BENEFICIARI</w:t>
            </w: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A</w:t>
            </w:r>
            <w:r w:rsidRPr="00D85580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 O GESTOR TECNOLÓGICO</w:t>
            </w:r>
          </w:p>
        </w:tc>
        <w:tc>
          <w:tcPr>
            <w:tcW w:w="6179" w:type="dxa"/>
            <w:gridSpan w:val="4"/>
          </w:tcPr>
          <w:p w14:paraId="1299C43A" w14:textId="77777777" w:rsidR="00512D47" w:rsidRPr="005B7192" w:rsidRDefault="00512D47" w:rsidP="00B431A6">
            <w:pPr>
              <w:spacing w:after="0"/>
              <w:ind w:hanging="644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512D47" w:rsidRPr="005B7192" w14:paraId="618330BA" w14:textId="77777777" w:rsidTr="00372505">
        <w:trPr>
          <w:trHeight w:val="77"/>
          <w:tblCellSpacing w:w="20" w:type="dxa"/>
        </w:trPr>
        <w:tc>
          <w:tcPr>
            <w:tcW w:w="3594" w:type="dxa"/>
            <w:vMerge w:val="restart"/>
            <w:shd w:val="clear" w:color="auto" w:fill="BFBFBF"/>
          </w:tcPr>
          <w:p w14:paraId="700E5C3F" w14:textId="77777777" w:rsidR="00512D47" w:rsidRPr="005B7192" w:rsidRDefault="00512D47" w:rsidP="003542CD">
            <w:pPr>
              <w:spacing w:after="0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REPRESENTANTE LEGAL BENEFICIARI</w:t>
            </w: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A</w:t>
            </w:r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 O GESTOR TECNOLÓGICO</w:t>
            </w:r>
          </w:p>
        </w:tc>
        <w:tc>
          <w:tcPr>
            <w:tcW w:w="6179" w:type="dxa"/>
            <w:gridSpan w:val="4"/>
            <w:shd w:val="clear" w:color="auto" w:fill="BFBFBF"/>
          </w:tcPr>
          <w:p w14:paraId="3347A8B0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</w:tc>
      </w:tr>
      <w:tr w:rsidR="00512D47" w:rsidRPr="005B7192" w14:paraId="30EE66D2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shd w:val="clear" w:color="auto" w:fill="BFBFBF"/>
          </w:tcPr>
          <w:p w14:paraId="4DDBEF00" w14:textId="77777777" w:rsidR="00512D47" w:rsidRPr="005B7192" w:rsidRDefault="00512D47" w:rsidP="003542CD">
            <w:pPr>
              <w:spacing w:after="0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4"/>
            <w:shd w:val="clear" w:color="auto" w:fill="BFBFBF"/>
          </w:tcPr>
          <w:p w14:paraId="6905151D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DIRECCIÓN:</w:t>
            </w:r>
          </w:p>
        </w:tc>
      </w:tr>
      <w:tr w:rsidR="00512D47" w:rsidRPr="005B7192" w14:paraId="658751B7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shd w:val="clear" w:color="auto" w:fill="BFBFBF"/>
          </w:tcPr>
          <w:p w14:paraId="3461D779" w14:textId="77777777" w:rsidR="00512D47" w:rsidRPr="005B7192" w:rsidRDefault="00512D47" w:rsidP="003542CD">
            <w:pPr>
              <w:spacing w:after="0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4"/>
            <w:shd w:val="clear" w:color="auto" w:fill="BFBFBF"/>
          </w:tcPr>
          <w:p w14:paraId="1710FA2B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E-MAIL:</w:t>
            </w:r>
          </w:p>
        </w:tc>
      </w:tr>
      <w:tr w:rsidR="00512D47" w:rsidRPr="005B7192" w14:paraId="0DA736D3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shd w:val="clear" w:color="auto" w:fill="BFBFBF"/>
          </w:tcPr>
          <w:p w14:paraId="3CF2D8B6" w14:textId="77777777" w:rsidR="00512D47" w:rsidRPr="005B7192" w:rsidRDefault="00512D47" w:rsidP="003542CD">
            <w:pPr>
              <w:spacing w:after="0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4"/>
            <w:shd w:val="clear" w:color="auto" w:fill="BFBFBF"/>
          </w:tcPr>
          <w:p w14:paraId="225A5537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TELÉFONO:</w:t>
            </w:r>
          </w:p>
        </w:tc>
      </w:tr>
      <w:tr w:rsidR="00512D47" w:rsidRPr="005B7192" w14:paraId="3CA17CF5" w14:textId="77777777" w:rsidTr="00372505">
        <w:trPr>
          <w:trHeight w:val="77"/>
          <w:tblCellSpacing w:w="20" w:type="dxa"/>
        </w:trPr>
        <w:tc>
          <w:tcPr>
            <w:tcW w:w="3594" w:type="dxa"/>
            <w:vMerge w:val="restart"/>
            <w:vAlign w:val="center"/>
          </w:tcPr>
          <w:p w14:paraId="0FBFFD06" w14:textId="77777777" w:rsidR="00512D47" w:rsidRPr="005B7192" w:rsidRDefault="00512D47" w:rsidP="003542CD">
            <w:pPr>
              <w:pStyle w:val="Sinespaciado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DIRECTOR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/</w:t>
            </w:r>
            <w:r>
              <w:rPr>
                <w:rStyle w:val="spffieldlabelrequired"/>
                <w:rFonts w:cs="Calibri"/>
                <w:b/>
                <w:sz w:val="20"/>
                <w:szCs w:val="20"/>
              </w:rPr>
              <w:t>A</w:t>
            </w: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 DEL PROGRAMA </w:t>
            </w:r>
          </w:p>
        </w:tc>
        <w:tc>
          <w:tcPr>
            <w:tcW w:w="6179" w:type="dxa"/>
            <w:gridSpan w:val="4"/>
          </w:tcPr>
          <w:p w14:paraId="70F0C9B0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</w:tc>
      </w:tr>
      <w:tr w:rsidR="00512D47" w:rsidRPr="005B7192" w14:paraId="142A6AC8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vAlign w:val="center"/>
          </w:tcPr>
          <w:p w14:paraId="0FB78278" w14:textId="77777777" w:rsidR="00512D47" w:rsidRPr="005B7192" w:rsidRDefault="00512D47" w:rsidP="003542CD">
            <w:pPr>
              <w:pStyle w:val="Sinespaciado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4"/>
          </w:tcPr>
          <w:p w14:paraId="15D06304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E-MAIL:</w:t>
            </w:r>
          </w:p>
        </w:tc>
      </w:tr>
      <w:tr w:rsidR="00512D47" w:rsidRPr="005B7192" w14:paraId="647EF4C7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vAlign w:val="center"/>
          </w:tcPr>
          <w:p w14:paraId="1FC39945" w14:textId="77777777" w:rsidR="00512D47" w:rsidRPr="005B7192" w:rsidRDefault="00512D47" w:rsidP="003542CD">
            <w:pPr>
              <w:pStyle w:val="Sinespaciado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4"/>
          </w:tcPr>
          <w:p w14:paraId="6AFD6BCC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TELÉFONO:</w:t>
            </w:r>
          </w:p>
        </w:tc>
      </w:tr>
      <w:tr w:rsidR="00512D47" w:rsidRPr="005B7192" w14:paraId="7CCE8437" w14:textId="77777777" w:rsidTr="00372505">
        <w:trPr>
          <w:trHeight w:val="77"/>
          <w:tblCellSpacing w:w="20" w:type="dxa"/>
        </w:trPr>
        <w:tc>
          <w:tcPr>
            <w:tcW w:w="3594" w:type="dxa"/>
            <w:vMerge w:val="restart"/>
            <w:shd w:val="clear" w:color="auto" w:fill="BFBFBF"/>
            <w:vAlign w:val="center"/>
          </w:tcPr>
          <w:p w14:paraId="36F2295F" w14:textId="77777777" w:rsidR="00512D47" w:rsidRPr="005B7192" w:rsidRDefault="00512D47" w:rsidP="003542CD">
            <w:pPr>
              <w:pStyle w:val="Sinespaciado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DIRECTOR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/</w:t>
            </w:r>
            <w:r>
              <w:rPr>
                <w:rStyle w:val="spffieldlabelrequired"/>
                <w:rFonts w:cs="Calibri"/>
                <w:b/>
                <w:sz w:val="20"/>
                <w:szCs w:val="20"/>
              </w:rPr>
              <w:t>A</w:t>
            </w: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 ALTERNO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/</w:t>
            </w:r>
            <w:r>
              <w:rPr>
                <w:rStyle w:val="spffieldlabelrequired"/>
                <w:rFonts w:cs="Calibri"/>
                <w:b/>
                <w:sz w:val="20"/>
                <w:szCs w:val="20"/>
              </w:rPr>
              <w:t>A</w:t>
            </w: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 DEL PROGRAMA</w:t>
            </w:r>
          </w:p>
        </w:tc>
        <w:tc>
          <w:tcPr>
            <w:tcW w:w="6179" w:type="dxa"/>
            <w:gridSpan w:val="4"/>
            <w:shd w:val="clear" w:color="auto" w:fill="BFBFBF"/>
          </w:tcPr>
          <w:p w14:paraId="52155CD2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</w:tc>
      </w:tr>
      <w:tr w:rsidR="00512D47" w:rsidRPr="005B7192" w14:paraId="08247F82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shd w:val="clear" w:color="auto" w:fill="BFBFBF"/>
            <w:vAlign w:val="center"/>
          </w:tcPr>
          <w:p w14:paraId="0562CB0E" w14:textId="77777777" w:rsidR="00512D47" w:rsidRPr="005B7192" w:rsidRDefault="00512D47" w:rsidP="003542CD">
            <w:pPr>
              <w:pStyle w:val="Sinespaciado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4"/>
            <w:shd w:val="clear" w:color="auto" w:fill="BFBFBF"/>
          </w:tcPr>
          <w:p w14:paraId="27649BE6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E-MAIL:</w:t>
            </w:r>
          </w:p>
        </w:tc>
      </w:tr>
      <w:tr w:rsidR="00512D47" w:rsidRPr="005B7192" w14:paraId="6A66C793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shd w:val="clear" w:color="auto" w:fill="BFBFBF"/>
            <w:vAlign w:val="center"/>
          </w:tcPr>
          <w:p w14:paraId="34CE0A41" w14:textId="77777777" w:rsidR="00512D47" w:rsidRPr="005B7192" w:rsidRDefault="00512D47" w:rsidP="003542CD">
            <w:pPr>
              <w:pStyle w:val="Sinespaciado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4"/>
            <w:shd w:val="clear" w:color="auto" w:fill="BFBFBF"/>
          </w:tcPr>
          <w:p w14:paraId="54067860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TELÉFONO:</w:t>
            </w:r>
          </w:p>
        </w:tc>
      </w:tr>
      <w:tr w:rsidR="00512D47" w:rsidRPr="005B7192" w14:paraId="34FBF3FE" w14:textId="77777777" w:rsidTr="00372505">
        <w:trPr>
          <w:trHeight w:val="195"/>
          <w:tblCellSpacing w:w="20" w:type="dxa"/>
        </w:trPr>
        <w:tc>
          <w:tcPr>
            <w:tcW w:w="3594" w:type="dxa"/>
            <w:vMerge w:val="restart"/>
          </w:tcPr>
          <w:p w14:paraId="5584511E" w14:textId="77777777" w:rsidR="00512D47" w:rsidRPr="009D3E2E" w:rsidRDefault="00512D47" w:rsidP="003542CD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NOTIFICADOR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/A</w:t>
            </w:r>
          </w:p>
        </w:tc>
        <w:tc>
          <w:tcPr>
            <w:tcW w:w="6179" w:type="dxa"/>
            <w:gridSpan w:val="4"/>
          </w:tcPr>
          <w:p w14:paraId="1CC75C7C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</w:tc>
      </w:tr>
      <w:tr w:rsidR="00512D47" w:rsidRPr="005B7192" w14:paraId="683864C6" w14:textId="77777777" w:rsidTr="00372505">
        <w:trPr>
          <w:trHeight w:val="170"/>
          <w:tblCellSpacing w:w="20" w:type="dxa"/>
        </w:trPr>
        <w:tc>
          <w:tcPr>
            <w:tcW w:w="3594" w:type="dxa"/>
            <w:vMerge/>
          </w:tcPr>
          <w:p w14:paraId="62EBF3C5" w14:textId="77777777" w:rsidR="00512D47" w:rsidRPr="005B7192" w:rsidRDefault="00512D47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4"/>
          </w:tcPr>
          <w:p w14:paraId="5DAE6528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E-MAIL:</w:t>
            </w:r>
          </w:p>
        </w:tc>
      </w:tr>
      <w:tr w:rsidR="00512D47" w:rsidRPr="005B7192" w14:paraId="2AD6B18E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6D98A12B" w14:textId="77777777" w:rsidR="00512D47" w:rsidRPr="005B7192" w:rsidRDefault="00512D47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4"/>
          </w:tcPr>
          <w:p w14:paraId="1695D7A3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TELÉFONO:</w:t>
            </w:r>
          </w:p>
        </w:tc>
      </w:tr>
      <w:tr w:rsidR="00512D47" w:rsidRPr="005B7192" w14:paraId="477B3AFF" w14:textId="77777777" w:rsidTr="00372505">
        <w:trPr>
          <w:trHeight w:val="75"/>
          <w:tblCellSpacing w:w="20" w:type="dxa"/>
        </w:trPr>
        <w:tc>
          <w:tcPr>
            <w:tcW w:w="3594" w:type="dxa"/>
            <w:vMerge w:val="restart"/>
          </w:tcPr>
          <w:p w14:paraId="530EA011" w14:textId="77777777" w:rsidR="00512D47" w:rsidRPr="00466EEB" w:rsidRDefault="00512D47" w:rsidP="003542CD">
            <w:pPr>
              <w:pStyle w:val="Sinespaciado"/>
              <w:rPr>
                <w:rStyle w:val="spffieldlabelrequired"/>
                <w:b/>
              </w:rPr>
            </w:pPr>
            <w:r w:rsidRPr="00466EEB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TAMAÑO DE EMPRESA BENEFICIARIA </w:t>
            </w:r>
            <w:r w:rsidRPr="00466EEB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(CLASIFICACIÓN </w:t>
            </w: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S</w:t>
            </w:r>
            <w:r w:rsidRPr="009D3E2E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EGÚN </w:t>
            </w:r>
            <w:r w:rsidRPr="00466EEB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VENTAS SII)</w:t>
            </w:r>
            <w:r w:rsidRPr="00466EEB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 (</w:t>
            </w:r>
            <w:r w:rsidRPr="00466EEB">
              <w:rPr>
                <w:rStyle w:val="spffieldlabelrequired"/>
                <w:rFonts w:cs="Calibri"/>
                <w:b/>
                <w:i/>
                <w:iCs/>
                <w:sz w:val="20"/>
                <w:szCs w:val="20"/>
                <w:lang w:val="es-CL"/>
              </w:rPr>
              <w:t>marcar con una x</w:t>
            </w:r>
            <w:r w:rsidRPr="00466EEB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) </w:t>
            </w:r>
            <w:r w:rsidRPr="00466EEB">
              <w:rPr>
                <w:rStyle w:val="spffieldlabelrequired"/>
                <w:b/>
              </w:rPr>
              <w:t xml:space="preserve">    </w:t>
            </w:r>
          </w:p>
        </w:tc>
        <w:tc>
          <w:tcPr>
            <w:tcW w:w="415" w:type="dxa"/>
          </w:tcPr>
          <w:p w14:paraId="2946DB82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3"/>
          </w:tcPr>
          <w:p w14:paraId="42D4CBBA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466EEB">
              <w:rPr>
                <w:rFonts w:cs="Calibri"/>
                <w:b/>
                <w:sz w:val="20"/>
                <w:szCs w:val="20"/>
                <w:lang w:val="es-CL"/>
              </w:rPr>
              <w:t>MICRO</w:t>
            </w:r>
          </w:p>
        </w:tc>
      </w:tr>
      <w:tr w:rsidR="00512D47" w:rsidRPr="005B7192" w14:paraId="0A1F9838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5997CC1D" w14:textId="77777777" w:rsidR="00512D47" w:rsidRPr="00466EEB" w:rsidRDefault="00512D47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415" w:type="dxa"/>
          </w:tcPr>
          <w:p w14:paraId="110FFD37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3"/>
          </w:tcPr>
          <w:p w14:paraId="3C71943D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466EEB">
              <w:rPr>
                <w:rFonts w:cs="Calibri"/>
                <w:b/>
                <w:sz w:val="20"/>
                <w:szCs w:val="20"/>
                <w:lang w:val="es-CL"/>
              </w:rPr>
              <w:t>PEQUEÑA</w:t>
            </w:r>
          </w:p>
        </w:tc>
      </w:tr>
      <w:tr w:rsidR="00512D47" w:rsidRPr="005B7192" w14:paraId="1708DDF2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6B699379" w14:textId="77777777" w:rsidR="00512D47" w:rsidRPr="00466EEB" w:rsidRDefault="00512D47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415" w:type="dxa"/>
          </w:tcPr>
          <w:p w14:paraId="3FE9F23F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3"/>
          </w:tcPr>
          <w:p w14:paraId="218FB7A3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466EEB">
              <w:rPr>
                <w:rFonts w:cs="Calibri"/>
                <w:b/>
                <w:sz w:val="20"/>
                <w:szCs w:val="20"/>
                <w:lang w:val="es-CL"/>
              </w:rPr>
              <w:t>MEDIANA</w:t>
            </w:r>
          </w:p>
        </w:tc>
      </w:tr>
      <w:tr w:rsidR="00512D47" w:rsidRPr="005B7192" w14:paraId="187B247E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1F72F646" w14:textId="77777777" w:rsidR="00512D47" w:rsidRPr="00466EEB" w:rsidRDefault="00512D47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415" w:type="dxa"/>
          </w:tcPr>
          <w:p w14:paraId="08CE6F91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3"/>
          </w:tcPr>
          <w:p w14:paraId="7344D80B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466EEB">
              <w:rPr>
                <w:rFonts w:cs="Calibri"/>
                <w:b/>
                <w:sz w:val="20"/>
                <w:szCs w:val="20"/>
                <w:lang w:val="es-CL"/>
              </w:rPr>
              <w:t>GRANDE</w:t>
            </w:r>
          </w:p>
        </w:tc>
      </w:tr>
      <w:tr w:rsidR="00512D47" w:rsidRPr="005B7192" w14:paraId="74D2136B" w14:textId="77777777" w:rsidTr="00372505">
        <w:trPr>
          <w:trHeight w:val="75"/>
          <w:tblCellSpacing w:w="20" w:type="dxa"/>
        </w:trPr>
        <w:tc>
          <w:tcPr>
            <w:tcW w:w="3594" w:type="dxa"/>
            <w:vMerge w:val="restart"/>
          </w:tcPr>
          <w:p w14:paraId="4B5A5B6E" w14:textId="77777777" w:rsidR="00512D47" w:rsidRPr="005B7192" w:rsidRDefault="00512D47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CUENTA CON EL SELLO DE IMPLEMENTACIÓN DE LEY N°21.561 DE REDUCCIÓN DE JORNADA LABORAL VIGENTE (</w:t>
            </w:r>
            <w:r w:rsidRPr="001D5549">
              <w:rPr>
                <w:rStyle w:val="spffieldlabelrequired"/>
                <w:rFonts w:cs="Calibri"/>
                <w:b/>
                <w:i/>
                <w:iCs/>
                <w:sz w:val="20"/>
                <w:szCs w:val="20"/>
                <w:lang w:val="es-CL"/>
              </w:rPr>
              <w:t>marcar con una x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)</w:t>
            </w:r>
          </w:p>
        </w:tc>
        <w:tc>
          <w:tcPr>
            <w:tcW w:w="415" w:type="dxa"/>
          </w:tcPr>
          <w:p w14:paraId="61CDCEAD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3"/>
          </w:tcPr>
          <w:p w14:paraId="7D853DDE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S</w:t>
            </w:r>
            <w:r w:rsidRPr="00F55687">
              <w:rPr>
                <w:rFonts w:cs="Calibri"/>
                <w:b/>
                <w:sz w:val="20"/>
                <w:szCs w:val="20"/>
                <w:lang w:val="es-CL"/>
              </w:rPr>
              <w:t>I</w:t>
            </w:r>
          </w:p>
        </w:tc>
      </w:tr>
      <w:tr w:rsidR="00512D47" w:rsidRPr="005B7192" w14:paraId="3C625688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6BB9E253" w14:textId="77777777" w:rsidR="00512D47" w:rsidRPr="005B7192" w:rsidRDefault="00512D47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415" w:type="dxa"/>
          </w:tcPr>
          <w:p w14:paraId="23DE523C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3"/>
          </w:tcPr>
          <w:p w14:paraId="243F107E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N</w:t>
            </w:r>
            <w:r w:rsidRPr="00F55687">
              <w:rPr>
                <w:rFonts w:cs="Calibri"/>
                <w:b/>
                <w:sz w:val="20"/>
                <w:szCs w:val="20"/>
                <w:lang w:val="es-CL"/>
              </w:rPr>
              <w:t>O</w:t>
            </w:r>
          </w:p>
        </w:tc>
      </w:tr>
      <w:tr w:rsidR="00512D47" w:rsidRPr="005B7192" w14:paraId="130BA8C5" w14:textId="77777777" w:rsidTr="00372505">
        <w:trPr>
          <w:trHeight w:val="75"/>
          <w:tblCellSpacing w:w="20" w:type="dxa"/>
        </w:trPr>
        <w:tc>
          <w:tcPr>
            <w:tcW w:w="3594" w:type="dxa"/>
            <w:shd w:val="clear" w:color="auto" w:fill="BFBFBF"/>
          </w:tcPr>
          <w:p w14:paraId="5D9CB94E" w14:textId="77777777" w:rsidR="00512D47" w:rsidRDefault="00512D47" w:rsidP="003542CD">
            <w:pPr>
              <w:pStyle w:val="Sinespaciado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REGIÓN(ES) </w:t>
            </w:r>
            <w:r>
              <w:rPr>
                <w:rFonts w:cs="Calibri"/>
                <w:b/>
                <w:sz w:val="20"/>
                <w:szCs w:val="20"/>
                <w:lang w:val="es-CL"/>
              </w:rPr>
              <w:t>D</w:t>
            </w:r>
            <w:r w:rsidRPr="004A30F4">
              <w:rPr>
                <w:rFonts w:cs="Calibri"/>
                <w:b/>
                <w:sz w:val="20"/>
                <w:szCs w:val="20"/>
                <w:lang w:val="es-CL"/>
              </w:rPr>
              <w:t xml:space="preserve">E 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EJECUCIÓN DEL PROGRAMA</w:t>
            </w:r>
          </w:p>
          <w:p w14:paraId="56CAA123" w14:textId="77777777" w:rsidR="00512D47" w:rsidRPr="001945BA" w:rsidRDefault="00512D47" w:rsidP="003542CD">
            <w:pPr>
              <w:pStyle w:val="Sinespaciado"/>
              <w:rPr>
                <w:rFonts w:cs="Calibri"/>
                <w:b/>
                <w:bCs/>
                <w:i/>
                <w:iCs/>
                <w:color w:val="FF0000"/>
                <w:sz w:val="18"/>
                <w:szCs w:val="18"/>
                <w:lang w:val="es-CL"/>
              </w:rPr>
            </w:pPr>
            <w:r w:rsidRPr="001945BA">
              <w:rPr>
                <w:i/>
                <w:iCs/>
                <w:sz w:val="18"/>
                <w:szCs w:val="18"/>
              </w:rPr>
              <w:t>(Donde se realizarán las principales actividades del programa)</w:t>
            </w:r>
          </w:p>
        </w:tc>
        <w:tc>
          <w:tcPr>
            <w:tcW w:w="6179" w:type="dxa"/>
            <w:gridSpan w:val="4"/>
            <w:shd w:val="clear" w:color="auto" w:fill="BFBFBF"/>
          </w:tcPr>
          <w:p w14:paraId="52E56223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512D47" w:rsidRPr="005B7192" w14:paraId="4B385575" w14:textId="77777777" w:rsidTr="00372505">
        <w:trPr>
          <w:trHeight w:val="75"/>
          <w:tblCellSpacing w:w="20" w:type="dxa"/>
        </w:trPr>
        <w:tc>
          <w:tcPr>
            <w:tcW w:w="3594" w:type="dxa"/>
            <w:vAlign w:val="center"/>
          </w:tcPr>
          <w:p w14:paraId="0A22F390" w14:textId="63C9E218" w:rsidR="00512D47" w:rsidRPr="001945BA" w:rsidRDefault="00512D47" w:rsidP="001945BA">
            <w:pPr>
              <w:pStyle w:val="Sinespaciado"/>
              <w:rPr>
                <w:rFonts w:cs="Calibri"/>
                <w:i/>
                <w:iCs/>
                <w:color w:val="FF0000"/>
                <w:sz w:val="18"/>
                <w:szCs w:val="18"/>
                <w:lang w:val="es-CL"/>
              </w:rPr>
            </w:pPr>
            <w:r w:rsidRPr="005B7192">
              <w:rPr>
                <w:rFonts w:eastAsia="Times New Roman" w:cs="Calibri"/>
                <w:b/>
                <w:bCs/>
                <w:iCs/>
                <w:sz w:val="20"/>
                <w:szCs w:val="20"/>
                <w:lang w:val="es-CL"/>
              </w:rPr>
              <w:t xml:space="preserve">REGIÓN(ES) DE IMPACTO DEL PROGRAMA </w:t>
            </w:r>
            <w:r w:rsidRPr="001945BA">
              <w:rPr>
                <w:i/>
                <w:iCs/>
                <w:sz w:val="18"/>
                <w:szCs w:val="18"/>
              </w:rPr>
              <w:t>(Donde se ubican los beneficiarios del programa)</w:t>
            </w:r>
          </w:p>
        </w:tc>
        <w:tc>
          <w:tcPr>
            <w:tcW w:w="6179" w:type="dxa"/>
            <w:gridSpan w:val="4"/>
          </w:tcPr>
          <w:p w14:paraId="07547A01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512D47" w:rsidRPr="005B7192" w14:paraId="7C831601" w14:textId="77777777" w:rsidTr="00372505">
        <w:trPr>
          <w:trHeight w:val="75"/>
          <w:tblCellSpacing w:w="20" w:type="dxa"/>
        </w:trPr>
        <w:tc>
          <w:tcPr>
            <w:tcW w:w="3594" w:type="dxa"/>
            <w:shd w:val="clear" w:color="auto" w:fill="BFBFBF"/>
            <w:vAlign w:val="center"/>
          </w:tcPr>
          <w:p w14:paraId="54BE2D36" w14:textId="77777777" w:rsidR="00512D47" w:rsidRPr="005B7192" w:rsidRDefault="00512D47" w:rsidP="003542CD">
            <w:pPr>
              <w:pStyle w:val="Sinespaciado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DURACIÓN DEL PROGRAMA </w:t>
            </w:r>
            <w:r w:rsidRPr="001945BA">
              <w:rPr>
                <w:rStyle w:val="spffieldlabelrequired"/>
                <w:rFonts w:cs="Calibri"/>
                <w:b/>
                <w:sz w:val="18"/>
                <w:szCs w:val="18"/>
                <w:lang w:val="es-CL"/>
              </w:rPr>
              <w:t>(EN NÚMERO DE MESES)</w:t>
            </w:r>
          </w:p>
        </w:tc>
        <w:tc>
          <w:tcPr>
            <w:tcW w:w="6179" w:type="dxa"/>
            <w:gridSpan w:val="4"/>
            <w:shd w:val="clear" w:color="auto" w:fill="BFBFBF"/>
          </w:tcPr>
          <w:p w14:paraId="5043CB0F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9F185B" w:rsidRPr="005B7192" w14:paraId="0B864752" w14:textId="77777777" w:rsidTr="009F185B">
        <w:trPr>
          <w:trHeight w:val="175"/>
          <w:tblCellSpacing w:w="20" w:type="dxa"/>
        </w:trPr>
        <w:tc>
          <w:tcPr>
            <w:tcW w:w="3594" w:type="dxa"/>
          </w:tcPr>
          <w:p w14:paraId="7B83361E" w14:textId="252FB4D6" w:rsidR="00B5506E" w:rsidRDefault="009F185B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</w:rPr>
            </w:pPr>
            <w:bookmarkStart w:id="28" w:name="_Hlk163655185"/>
            <w:bookmarkStart w:id="29" w:name="_Hlk163655230"/>
            <w:r w:rsidRPr="00892186">
              <w:rPr>
                <w:rStyle w:val="spffieldlabelrequired"/>
                <w:rFonts w:cs="Calibri"/>
                <w:b/>
                <w:sz w:val="20"/>
                <w:szCs w:val="20"/>
              </w:rPr>
              <w:t xml:space="preserve">SEÑALAR </w:t>
            </w:r>
            <w:r w:rsidR="00D22461">
              <w:rPr>
                <w:rStyle w:val="spffieldlabelrequired"/>
                <w:rFonts w:cs="Calibri"/>
                <w:b/>
                <w:sz w:val="20"/>
                <w:szCs w:val="20"/>
              </w:rPr>
              <w:t xml:space="preserve">LA </w:t>
            </w:r>
            <w:r w:rsidRPr="00892186">
              <w:rPr>
                <w:rStyle w:val="spffieldlabelrequired"/>
                <w:rFonts w:cs="Calibri"/>
                <w:b/>
                <w:sz w:val="20"/>
                <w:szCs w:val="20"/>
              </w:rPr>
              <w:t>E</w:t>
            </w:r>
            <w:r w:rsidR="008B1729">
              <w:rPr>
                <w:rStyle w:val="spffieldlabelrequired"/>
                <w:rFonts w:cs="Calibri"/>
                <w:b/>
                <w:sz w:val="20"/>
                <w:szCs w:val="20"/>
              </w:rPr>
              <w:t>SPECIE HIDROBIOLÓGICA</w:t>
            </w:r>
            <w:r w:rsidRPr="00892186">
              <w:rPr>
                <w:rStyle w:val="spffieldlabelrequired"/>
                <w:rFonts w:cs="Calibri"/>
                <w:b/>
                <w:sz w:val="20"/>
                <w:szCs w:val="20"/>
              </w:rPr>
              <w:t xml:space="preserve"> PRIORIZAD</w:t>
            </w:r>
            <w:r w:rsidR="00B5506E">
              <w:rPr>
                <w:rStyle w:val="spffieldlabelrequired"/>
                <w:rFonts w:cs="Calibri"/>
                <w:b/>
                <w:sz w:val="20"/>
                <w:szCs w:val="20"/>
              </w:rPr>
              <w:t>A</w:t>
            </w:r>
            <w:r w:rsidRPr="00892186">
              <w:rPr>
                <w:rStyle w:val="spffieldlabelrequired"/>
                <w:rFonts w:cs="Calibri"/>
                <w:b/>
                <w:sz w:val="20"/>
                <w:szCs w:val="20"/>
              </w:rPr>
              <w:t xml:space="preserve"> </w:t>
            </w:r>
            <w:r w:rsidR="00B5506E">
              <w:rPr>
                <w:rStyle w:val="spffieldlabelrequired"/>
                <w:rFonts w:cs="Calibri"/>
                <w:b/>
                <w:sz w:val="20"/>
                <w:szCs w:val="20"/>
              </w:rPr>
              <w:t>EN</w:t>
            </w:r>
            <w:r w:rsidRPr="00892186">
              <w:rPr>
                <w:rStyle w:val="spffieldlabelrequired"/>
                <w:rFonts w:cs="Calibri"/>
                <w:b/>
                <w:sz w:val="20"/>
                <w:szCs w:val="20"/>
              </w:rPr>
              <w:t xml:space="preserve"> LA PROPUESTA</w:t>
            </w:r>
            <w:r w:rsidRPr="00892186">
              <w:rPr>
                <w:rStyle w:val="Refdenotaalpie"/>
                <w:rFonts w:cs="Calibri"/>
                <w:b/>
                <w:sz w:val="20"/>
                <w:szCs w:val="20"/>
              </w:rPr>
              <w:footnoteReference w:id="2"/>
            </w:r>
          </w:p>
          <w:p w14:paraId="24837C6B" w14:textId="52E4428B" w:rsidR="009F185B" w:rsidRPr="001945BA" w:rsidRDefault="009F185B" w:rsidP="003542CD">
            <w:pPr>
              <w:spacing w:after="0"/>
              <w:rPr>
                <w:rStyle w:val="spffieldlabelrequired"/>
                <w:rFonts w:cs="Calibri"/>
                <w:b/>
                <w:sz w:val="18"/>
                <w:szCs w:val="18"/>
                <w:lang w:val="es-CL"/>
              </w:rPr>
            </w:pPr>
            <w:r w:rsidRPr="001945BA">
              <w:rPr>
                <w:rStyle w:val="spffieldlabelrequired"/>
                <w:rFonts w:cs="Calibri"/>
                <w:b/>
                <w:color w:val="C00000"/>
                <w:sz w:val="18"/>
                <w:szCs w:val="18"/>
              </w:rPr>
              <w:t>(</w:t>
            </w:r>
            <w:r w:rsidR="00B5506E" w:rsidRPr="001945BA">
              <w:rPr>
                <w:rStyle w:val="spffieldlabelrequired"/>
                <w:rFonts w:cs="Calibri"/>
                <w:b/>
                <w:color w:val="C00000"/>
                <w:sz w:val="18"/>
                <w:szCs w:val="18"/>
              </w:rPr>
              <w:t>SOLO UNA ESPECIE</w:t>
            </w:r>
            <w:r w:rsidRPr="001945BA">
              <w:rPr>
                <w:rStyle w:val="spffieldlabelrequired"/>
                <w:rFonts w:cs="Calibri"/>
                <w:b/>
                <w:color w:val="C00000"/>
                <w:sz w:val="18"/>
                <w:szCs w:val="18"/>
              </w:rPr>
              <w:t>)</w:t>
            </w:r>
          </w:p>
        </w:tc>
        <w:tc>
          <w:tcPr>
            <w:tcW w:w="6179" w:type="dxa"/>
            <w:gridSpan w:val="4"/>
          </w:tcPr>
          <w:p w14:paraId="1303E903" w14:textId="77777777" w:rsidR="009F185B" w:rsidRDefault="009F185B" w:rsidP="00F55687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0ACF6969" w14:textId="77777777" w:rsidR="001945BA" w:rsidRDefault="001945BA" w:rsidP="00F55687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237C307A" w14:textId="77777777" w:rsidR="001945BA" w:rsidRDefault="001945BA" w:rsidP="00F55687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60DC799E" w14:textId="2D7E1F25" w:rsidR="001945BA" w:rsidRPr="005B7192" w:rsidRDefault="001945BA" w:rsidP="00F55687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bookmarkEnd w:id="28"/>
      <w:bookmarkEnd w:id="29"/>
      <w:tr w:rsidR="00512D47" w:rsidRPr="005B7192" w14:paraId="7169796C" w14:textId="77777777" w:rsidTr="00372505">
        <w:trPr>
          <w:trHeight w:val="75"/>
          <w:tblCellSpacing w:w="20" w:type="dxa"/>
        </w:trPr>
        <w:tc>
          <w:tcPr>
            <w:tcW w:w="3594" w:type="dxa"/>
            <w:vMerge w:val="restart"/>
          </w:tcPr>
          <w:p w14:paraId="7F77AA8F" w14:textId="77777777" w:rsidR="00512D47" w:rsidRPr="00892186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  <w:r w:rsidRPr="00892186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lastRenderedPageBreak/>
              <w:t>COSTO DEL PROGRAMA</w:t>
            </w:r>
          </w:p>
        </w:tc>
        <w:tc>
          <w:tcPr>
            <w:tcW w:w="3601" w:type="dxa"/>
            <w:gridSpan w:val="2"/>
          </w:tcPr>
          <w:p w14:paraId="13567B11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COSTO TOTAL </w:t>
            </w:r>
          </w:p>
        </w:tc>
        <w:tc>
          <w:tcPr>
            <w:tcW w:w="1438" w:type="dxa"/>
            <w:tcBorders>
              <w:right w:val="outset" w:sz="6" w:space="0" w:color="auto"/>
            </w:tcBorders>
          </w:tcPr>
          <w:p w14:paraId="50771870" w14:textId="77777777" w:rsidR="00512D47" w:rsidRPr="009D3E2E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9D3E2E">
              <w:rPr>
                <w:rFonts w:cs="Calibri"/>
                <w:b/>
                <w:sz w:val="20"/>
                <w:szCs w:val="20"/>
                <w:lang w:val="es-CL"/>
              </w:rPr>
              <w:t>$</w:t>
            </w:r>
          </w:p>
        </w:tc>
        <w:tc>
          <w:tcPr>
            <w:tcW w:w="1060" w:type="dxa"/>
            <w:tcBorders>
              <w:left w:val="outset" w:sz="6" w:space="0" w:color="auto"/>
            </w:tcBorders>
          </w:tcPr>
          <w:p w14:paraId="135237C8" w14:textId="77777777" w:rsidR="00512D47" w:rsidRPr="00845F1C" w:rsidRDefault="00512D47" w:rsidP="009D3E2E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845F1C">
              <w:rPr>
                <w:rFonts w:cs="Calibri"/>
                <w:b/>
                <w:sz w:val="20"/>
                <w:szCs w:val="20"/>
                <w:lang w:val="es-CL"/>
              </w:rPr>
              <w:t>1</w:t>
            </w:r>
            <w:r w:rsidRPr="00845F1C">
              <w:rPr>
                <w:b/>
              </w:rPr>
              <w:t>00%</w:t>
            </w:r>
          </w:p>
        </w:tc>
      </w:tr>
      <w:tr w:rsidR="00512D47" w:rsidRPr="005B7192" w14:paraId="63DDF943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637805D2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601" w:type="dxa"/>
            <w:gridSpan w:val="2"/>
          </w:tcPr>
          <w:p w14:paraId="6E861567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SUBSIDIO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 CORFO </w:t>
            </w:r>
          </w:p>
        </w:tc>
        <w:tc>
          <w:tcPr>
            <w:tcW w:w="1438" w:type="dxa"/>
            <w:tcBorders>
              <w:right w:val="outset" w:sz="6" w:space="0" w:color="auto"/>
            </w:tcBorders>
          </w:tcPr>
          <w:p w14:paraId="1833FC43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$</w:t>
            </w:r>
          </w:p>
        </w:tc>
        <w:tc>
          <w:tcPr>
            <w:tcW w:w="1060" w:type="dxa"/>
            <w:tcBorders>
              <w:left w:val="outset" w:sz="6" w:space="0" w:color="auto"/>
            </w:tcBorders>
          </w:tcPr>
          <w:p w14:paraId="463F29E8" w14:textId="77777777" w:rsidR="00512D47" w:rsidRPr="005B7192" w:rsidRDefault="00512D47" w:rsidP="009D3E2E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512D47" w:rsidRPr="005B7192" w14:paraId="5992F682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3B7B4B86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601" w:type="dxa"/>
            <w:gridSpan w:val="2"/>
          </w:tcPr>
          <w:p w14:paraId="06289B55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APORTE TOTAL DE LAS ENTIDADES PARTICIPANTES</w:t>
            </w:r>
          </w:p>
        </w:tc>
        <w:tc>
          <w:tcPr>
            <w:tcW w:w="1438" w:type="dxa"/>
            <w:tcBorders>
              <w:right w:val="outset" w:sz="6" w:space="0" w:color="auto"/>
            </w:tcBorders>
          </w:tcPr>
          <w:p w14:paraId="63DF50C0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$</w:t>
            </w:r>
          </w:p>
        </w:tc>
        <w:tc>
          <w:tcPr>
            <w:tcW w:w="1060" w:type="dxa"/>
            <w:tcBorders>
              <w:left w:val="outset" w:sz="6" w:space="0" w:color="auto"/>
            </w:tcBorders>
          </w:tcPr>
          <w:p w14:paraId="3A0FF5F2" w14:textId="77777777" w:rsidR="00512D47" w:rsidRPr="005B7192" w:rsidRDefault="00512D47" w:rsidP="009D3E2E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512D47" w:rsidRPr="005B7192" w14:paraId="23212CBB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5630AD66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601" w:type="dxa"/>
            <w:gridSpan w:val="2"/>
          </w:tcPr>
          <w:p w14:paraId="74362C34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APORTE PECUNIARIO ENTIDADES PARTICIPANTES </w:t>
            </w:r>
          </w:p>
        </w:tc>
        <w:tc>
          <w:tcPr>
            <w:tcW w:w="1438" w:type="dxa"/>
            <w:tcBorders>
              <w:right w:val="outset" w:sz="6" w:space="0" w:color="auto"/>
            </w:tcBorders>
          </w:tcPr>
          <w:p w14:paraId="08DC0AB5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$</w:t>
            </w:r>
          </w:p>
        </w:tc>
        <w:tc>
          <w:tcPr>
            <w:tcW w:w="1060" w:type="dxa"/>
            <w:tcBorders>
              <w:left w:val="outset" w:sz="6" w:space="0" w:color="auto"/>
            </w:tcBorders>
          </w:tcPr>
          <w:p w14:paraId="61829076" w14:textId="77777777" w:rsidR="00512D47" w:rsidRPr="005B7192" w:rsidRDefault="00512D47" w:rsidP="009D3E2E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512D47" w:rsidRPr="005B7192" w14:paraId="3841620C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2BA226A1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601" w:type="dxa"/>
            <w:gridSpan w:val="2"/>
          </w:tcPr>
          <w:p w14:paraId="7ECBE7DC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APORTE VALORIZADO ENTIDADES PARTICIPANTES</w:t>
            </w:r>
          </w:p>
        </w:tc>
        <w:tc>
          <w:tcPr>
            <w:tcW w:w="1438" w:type="dxa"/>
            <w:tcBorders>
              <w:right w:val="outset" w:sz="6" w:space="0" w:color="auto"/>
            </w:tcBorders>
          </w:tcPr>
          <w:p w14:paraId="3F82C555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$</w:t>
            </w:r>
          </w:p>
        </w:tc>
        <w:tc>
          <w:tcPr>
            <w:tcW w:w="1060" w:type="dxa"/>
            <w:tcBorders>
              <w:left w:val="outset" w:sz="6" w:space="0" w:color="auto"/>
            </w:tcBorders>
          </w:tcPr>
          <w:p w14:paraId="17AD93B2" w14:textId="77777777" w:rsidR="00512D47" w:rsidRPr="005B7192" w:rsidRDefault="00512D47" w:rsidP="009D3E2E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512D47" w:rsidRPr="005B7192" w14:paraId="01A75D00" w14:textId="77777777" w:rsidTr="00372505">
        <w:trPr>
          <w:trHeight w:val="75"/>
          <w:tblCellSpacing w:w="20" w:type="dxa"/>
        </w:trPr>
        <w:tc>
          <w:tcPr>
            <w:tcW w:w="3594" w:type="dxa"/>
          </w:tcPr>
          <w:p w14:paraId="0BA3DB61" w14:textId="77777777" w:rsidR="00512D47" w:rsidRPr="006C0077" w:rsidRDefault="00512D47" w:rsidP="006C0077">
            <w:pPr>
              <w:spacing w:after="0"/>
              <w:jc w:val="both"/>
              <w:rPr>
                <w:rStyle w:val="spffieldlabelrequired"/>
                <w:rFonts w:cs="Calibri"/>
                <w:b/>
                <w:bCs/>
                <w:sz w:val="20"/>
                <w:szCs w:val="20"/>
                <w:lang w:val="es-CL"/>
              </w:rPr>
            </w:pPr>
            <w:r w:rsidRPr="006C0077">
              <w:rPr>
                <w:rStyle w:val="spffieldlabelrequired"/>
                <w:rFonts w:cs="Calibri"/>
                <w:b/>
                <w:bCs/>
                <w:sz w:val="20"/>
                <w:szCs w:val="20"/>
                <w:lang w:val="es-CL"/>
              </w:rPr>
              <w:t>TRANSCRIPCIÓN COMPLETA Y LITERAL DEL OBJETO SOCIAL O FINALIDAD DE LA BENEFICIARIA</w:t>
            </w:r>
          </w:p>
          <w:p w14:paraId="0DE4B5B7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4"/>
          </w:tcPr>
          <w:p w14:paraId="66204FF1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</w:tbl>
    <w:p w14:paraId="2DBF0D7D" w14:textId="77777777" w:rsidR="00E40FE2" w:rsidRDefault="00E40FE2" w:rsidP="00FB25D3">
      <w:pPr>
        <w:spacing w:after="0"/>
        <w:ind w:left="-284"/>
        <w:rPr>
          <w:b/>
          <w:bCs/>
        </w:rPr>
      </w:pPr>
    </w:p>
    <w:p w14:paraId="7F1C9080" w14:textId="77777777" w:rsidR="009D3E2E" w:rsidRPr="00FB25D3" w:rsidRDefault="00C05B10" w:rsidP="009D3E2E">
      <w:pPr>
        <w:spacing w:after="0"/>
        <w:ind w:left="-284"/>
        <w:rPr>
          <w:b/>
          <w:bCs/>
        </w:rPr>
      </w:pPr>
      <w:r>
        <w:rPr>
          <w:b/>
          <w:bCs/>
        </w:rPr>
        <w:br w:type="page"/>
      </w:r>
      <w:r w:rsidR="009A4010" w:rsidRPr="00FB25D3">
        <w:rPr>
          <w:b/>
          <w:bCs/>
        </w:rPr>
        <w:lastRenderedPageBreak/>
        <w:t xml:space="preserve">2.- </w:t>
      </w:r>
      <w:r w:rsidR="002314D5" w:rsidRPr="00FB25D3">
        <w:rPr>
          <w:b/>
          <w:bCs/>
        </w:rPr>
        <w:t xml:space="preserve">RESUMEN </w:t>
      </w:r>
      <w:r w:rsidR="00EA37E4">
        <w:rPr>
          <w:b/>
          <w:bCs/>
        </w:rPr>
        <w:t>–</w:t>
      </w:r>
      <w:r w:rsidR="002314D5" w:rsidRPr="00FB25D3">
        <w:rPr>
          <w:b/>
          <w:bCs/>
        </w:rPr>
        <w:t xml:space="preserve"> </w:t>
      </w:r>
      <w:r w:rsidR="00EA37E4">
        <w:rPr>
          <w:b/>
          <w:bCs/>
        </w:rPr>
        <w:t>EXPOSICIÓN SINTÉTICA</w:t>
      </w:r>
      <w:r w:rsidR="002314D5" w:rsidRPr="00FB25D3">
        <w:rPr>
          <w:b/>
          <w:bCs/>
        </w:rPr>
        <w:t xml:space="preserve"> DEL </w:t>
      </w:r>
      <w:r w:rsidR="00DD17FC" w:rsidRPr="00FB25D3">
        <w:rPr>
          <w:b/>
          <w:bCs/>
        </w:rPr>
        <w:t xml:space="preserve">PROGRAMA </w:t>
      </w:r>
      <w:r w:rsidR="00865477" w:rsidRPr="00FB25D3">
        <w:rPr>
          <w:b/>
          <w:bCs/>
        </w:rPr>
        <w:t>TECNOLÓGICO</w:t>
      </w:r>
      <w:r w:rsidR="009D3E2E">
        <w:rPr>
          <w:b/>
          <w:bCs/>
        </w:rPr>
        <w:t xml:space="preserve"> </w:t>
      </w:r>
      <w:r w:rsidR="009D3E2E" w:rsidRPr="001945BA">
        <w:rPr>
          <w:bCs/>
          <w:sz w:val="18"/>
          <w:szCs w:val="18"/>
        </w:rPr>
        <w:t>(</w:t>
      </w:r>
      <w:r w:rsidR="009D3E2E" w:rsidRPr="001945BA">
        <w:rPr>
          <w:i/>
          <w:sz w:val="18"/>
          <w:szCs w:val="18"/>
        </w:rPr>
        <w:t>Describa en un máximo de 12 líneas el Programa Tecnológico que postula)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314D5" w:rsidRPr="00C01A72" w14:paraId="6B62F1B3" w14:textId="77777777" w:rsidTr="00DE7A11">
        <w:trPr>
          <w:trHeight w:val="974"/>
          <w:tblCellSpacing w:w="20" w:type="dxa"/>
        </w:trPr>
        <w:tc>
          <w:tcPr>
            <w:tcW w:w="9843" w:type="dxa"/>
          </w:tcPr>
          <w:p w14:paraId="02F2C34E" w14:textId="77777777" w:rsidR="00716839" w:rsidRDefault="00716839" w:rsidP="00400273">
            <w:pPr>
              <w:pStyle w:val="Sinespaciado"/>
              <w:rPr>
                <w:rFonts w:cs="Calibri"/>
                <w:lang w:val="es-CL"/>
              </w:rPr>
            </w:pPr>
          </w:p>
          <w:p w14:paraId="680A4E5D" w14:textId="77777777" w:rsidR="009D3E2E" w:rsidRDefault="009D3E2E" w:rsidP="00400273">
            <w:pPr>
              <w:pStyle w:val="Sinespaciado"/>
              <w:rPr>
                <w:rFonts w:cs="Calibri"/>
                <w:lang w:val="es-CL"/>
              </w:rPr>
            </w:pPr>
          </w:p>
          <w:p w14:paraId="19219836" w14:textId="77777777" w:rsidR="009D3E2E" w:rsidRDefault="009D3E2E" w:rsidP="00400273">
            <w:pPr>
              <w:pStyle w:val="Sinespaciado"/>
              <w:rPr>
                <w:rFonts w:cs="Calibri"/>
                <w:lang w:val="es-CL"/>
              </w:rPr>
            </w:pPr>
          </w:p>
          <w:p w14:paraId="296FEF7D" w14:textId="77777777" w:rsidR="009D3E2E" w:rsidRDefault="009D3E2E" w:rsidP="00400273">
            <w:pPr>
              <w:pStyle w:val="Sinespaciado"/>
              <w:rPr>
                <w:rFonts w:cs="Calibri"/>
                <w:lang w:val="es-CL"/>
              </w:rPr>
            </w:pPr>
          </w:p>
          <w:p w14:paraId="7194DBDC" w14:textId="77777777" w:rsidR="009D3E2E" w:rsidRPr="00C01A72" w:rsidRDefault="009D3E2E" w:rsidP="00400273">
            <w:pPr>
              <w:pStyle w:val="Sinespaciado"/>
              <w:rPr>
                <w:rFonts w:cs="Calibri"/>
                <w:lang w:val="es-CL"/>
              </w:rPr>
            </w:pPr>
          </w:p>
        </w:tc>
      </w:tr>
    </w:tbl>
    <w:p w14:paraId="769D0D3C" w14:textId="77777777" w:rsidR="0018008C" w:rsidRPr="00FB25D3" w:rsidRDefault="0018008C" w:rsidP="00FB25D3">
      <w:pPr>
        <w:ind w:left="-284"/>
        <w:jc w:val="both"/>
        <w:rPr>
          <w:b/>
          <w:bCs/>
          <w:lang w:val="es-CL"/>
        </w:rPr>
      </w:pPr>
    </w:p>
    <w:p w14:paraId="353ACC73" w14:textId="77777777" w:rsidR="00532289" w:rsidRPr="00716839" w:rsidRDefault="009A4010" w:rsidP="00EA7D93">
      <w:pPr>
        <w:spacing w:after="0"/>
        <w:ind w:left="-284"/>
        <w:jc w:val="both"/>
        <w:rPr>
          <w:i/>
          <w:sz w:val="20"/>
          <w:szCs w:val="20"/>
        </w:rPr>
      </w:pPr>
      <w:r w:rsidRPr="00FB25D3">
        <w:rPr>
          <w:b/>
          <w:bCs/>
        </w:rPr>
        <w:t xml:space="preserve">3.- </w:t>
      </w:r>
      <w:r w:rsidR="00532289" w:rsidRPr="00FB25D3">
        <w:rPr>
          <w:b/>
          <w:bCs/>
        </w:rPr>
        <w:t>D</w:t>
      </w:r>
      <w:r w:rsidR="00B863DE" w:rsidRPr="00FB25D3">
        <w:rPr>
          <w:b/>
          <w:bCs/>
        </w:rPr>
        <w:t>IAGNÓSTICO, JUSTIFICACIÓN Y OPORTUNIDADES DEL PROGRAMA TECNOLÓGICO</w:t>
      </w:r>
      <w:r w:rsidR="00E92EC8" w:rsidRPr="00FB25D3">
        <w:rPr>
          <w:b/>
          <w:bCs/>
        </w:rPr>
        <w:t xml:space="preserve"> </w:t>
      </w:r>
      <w:r w:rsidR="00E92EC8" w:rsidRPr="00412DCC">
        <w:rPr>
          <w:i/>
          <w:sz w:val="18"/>
          <w:szCs w:val="18"/>
        </w:rPr>
        <w:t>(</w:t>
      </w:r>
      <w:r w:rsidR="0082659B" w:rsidRPr="00412DCC">
        <w:rPr>
          <w:i/>
          <w:sz w:val="18"/>
          <w:szCs w:val="18"/>
        </w:rPr>
        <w:t>P</w:t>
      </w:r>
      <w:r w:rsidR="009842C5" w:rsidRPr="00412DCC">
        <w:rPr>
          <w:i/>
          <w:sz w:val="18"/>
          <w:szCs w:val="18"/>
        </w:rPr>
        <w:t xml:space="preserve">ara mayor profundización </w:t>
      </w:r>
      <w:r w:rsidR="006E1B53" w:rsidRPr="00412DCC">
        <w:rPr>
          <w:i/>
          <w:sz w:val="18"/>
          <w:szCs w:val="18"/>
        </w:rPr>
        <w:t>en</w:t>
      </w:r>
      <w:r w:rsidR="009842C5" w:rsidRPr="00412DCC">
        <w:rPr>
          <w:i/>
          <w:sz w:val="18"/>
          <w:szCs w:val="18"/>
        </w:rPr>
        <w:t xml:space="preserve"> este punto, revisar </w:t>
      </w:r>
      <w:proofErr w:type="spellStart"/>
      <w:r w:rsidR="001556D9" w:rsidRPr="00412DCC">
        <w:rPr>
          <w:i/>
          <w:sz w:val="18"/>
          <w:szCs w:val="18"/>
        </w:rPr>
        <w:t>sub</w:t>
      </w:r>
      <w:r w:rsidR="006F6EF1" w:rsidRPr="00412DCC">
        <w:rPr>
          <w:i/>
          <w:sz w:val="18"/>
          <w:szCs w:val="18"/>
        </w:rPr>
        <w:t>numeral</w:t>
      </w:r>
      <w:proofErr w:type="spellEnd"/>
      <w:r w:rsidR="006F6EF1" w:rsidRPr="00412DCC">
        <w:rPr>
          <w:i/>
          <w:sz w:val="18"/>
          <w:szCs w:val="18"/>
        </w:rPr>
        <w:t xml:space="preserve"> </w:t>
      </w:r>
      <w:r w:rsidR="006878C6" w:rsidRPr="00412DCC">
        <w:rPr>
          <w:i/>
          <w:sz w:val="18"/>
          <w:szCs w:val="18"/>
        </w:rPr>
        <w:t>8</w:t>
      </w:r>
      <w:r w:rsidR="001556D9" w:rsidRPr="00412DCC">
        <w:rPr>
          <w:i/>
          <w:sz w:val="18"/>
          <w:szCs w:val="18"/>
        </w:rPr>
        <w:t>.1</w:t>
      </w:r>
      <w:r w:rsidR="006F6EF1" w:rsidRPr="00412DCC">
        <w:rPr>
          <w:i/>
          <w:sz w:val="18"/>
          <w:szCs w:val="18"/>
        </w:rPr>
        <w:t xml:space="preserve"> de las bases técnicas del instrumento</w:t>
      </w:r>
      <w:r w:rsidR="00AC701F" w:rsidRPr="00412DCC">
        <w:rPr>
          <w:i/>
          <w:sz w:val="18"/>
          <w:szCs w:val="18"/>
        </w:rPr>
        <w:t xml:space="preserve"> y</w:t>
      </w:r>
      <w:r w:rsidR="006F6EF1" w:rsidRPr="00412DCC">
        <w:rPr>
          <w:i/>
          <w:sz w:val="18"/>
          <w:szCs w:val="18"/>
        </w:rPr>
        <w:t xml:space="preserve"> </w:t>
      </w:r>
      <w:r w:rsidR="00AC701F" w:rsidRPr="00412DCC">
        <w:rPr>
          <w:i/>
          <w:sz w:val="18"/>
          <w:szCs w:val="18"/>
        </w:rPr>
        <w:t>documento Guía Técnica</w:t>
      </w:r>
      <w:r w:rsidR="00F44C82" w:rsidRPr="00412DCC">
        <w:rPr>
          <w:i/>
          <w:sz w:val="18"/>
          <w:szCs w:val="18"/>
        </w:rPr>
        <w:t xml:space="preserve"> de la convocatoria</w:t>
      </w:r>
      <w:r w:rsidR="00AC701F" w:rsidRPr="00412DCC">
        <w:rPr>
          <w:i/>
          <w:sz w:val="18"/>
          <w:szCs w:val="18"/>
        </w:rPr>
        <w:t xml:space="preserve">, entre otros antecedentes </w:t>
      </w:r>
      <w:r w:rsidR="00223D0C" w:rsidRPr="00412DCC">
        <w:rPr>
          <w:i/>
          <w:sz w:val="18"/>
          <w:szCs w:val="18"/>
        </w:rPr>
        <w:t xml:space="preserve">que considere </w:t>
      </w:r>
      <w:r w:rsidR="00F44C82" w:rsidRPr="00412DCC">
        <w:rPr>
          <w:i/>
          <w:sz w:val="18"/>
          <w:szCs w:val="18"/>
        </w:rPr>
        <w:t>pertinentes</w:t>
      </w:r>
      <w:r w:rsidR="000A6391" w:rsidRPr="00412DCC">
        <w:rPr>
          <w:i/>
          <w:sz w:val="18"/>
          <w:szCs w:val="18"/>
        </w:rPr>
        <w:t>. Además, se deberá completar el Anexo N°1 de este formulario</w:t>
      </w:r>
      <w:r w:rsidR="00AC701F" w:rsidRPr="00412DCC">
        <w:rPr>
          <w:i/>
          <w:sz w:val="18"/>
          <w:szCs w:val="18"/>
        </w:rPr>
        <w:t xml:space="preserve">). 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04CB7" w:rsidRPr="004C7D76" w14:paraId="7BA5AB92" w14:textId="77777777" w:rsidTr="00FB7BCC">
        <w:trPr>
          <w:trHeight w:val="1134"/>
          <w:tblCellSpacing w:w="20" w:type="dxa"/>
        </w:trPr>
        <w:tc>
          <w:tcPr>
            <w:tcW w:w="9843" w:type="dxa"/>
          </w:tcPr>
          <w:p w14:paraId="191E0A45" w14:textId="77777777" w:rsidR="00961945" w:rsidRDefault="001556D9" w:rsidP="00EA7D93">
            <w:pPr>
              <w:pStyle w:val="Sinespaciado"/>
              <w:rPr>
                <w:rFonts w:cs="Calibri"/>
                <w:b/>
                <w:bCs/>
                <w:u w:val="single"/>
                <w:lang w:val="es-CL"/>
              </w:rPr>
            </w:pPr>
            <w:r w:rsidRPr="004C7D76">
              <w:rPr>
                <w:rFonts w:cs="Calibri"/>
                <w:b/>
                <w:bCs/>
                <w:u w:val="single"/>
                <w:lang w:val="es-CL"/>
              </w:rPr>
              <w:t>DIAGNÓSTICO</w:t>
            </w:r>
          </w:p>
          <w:p w14:paraId="54CD245A" w14:textId="77777777" w:rsidR="00EA7611" w:rsidRDefault="00EA7611" w:rsidP="00EA7D93">
            <w:pPr>
              <w:pStyle w:val="Sinespaciado"/>
              <w:rPr>
                <w:rFonts w:cs="Calibri"/>
                <w:b/>
                <w:bCs/>
                <w:sz w:val="20"/>
                <w:szCs w:val="20"/>
                <w:u w:val="single"/>
                <w:lang w:val="es-CL"/>
              </w:rPr>
            </w:pPr>
          </w:p>
          <w:p w14:paraId="1231BE67" w14:textId="77777777" w:rsidR="00EA7611" w:rsidRPr="00EA7611" w:rsidRDefault="00EA7611" w:rsidP="00EA7D93">
            <w:pPr>
              <w:pStyle w:val="Sinespaciado"/>
              <w:rPr>
                <w:rFonts w:cs="Calibri"/>
                <w:b/>
                <w:bCs/>
                <w:sz w:val="20"/>
                <w:szCs w:val="20"/>
                <w:u w:val="single"/>
                <w:lang w:val="es-CL"/>
              </w:rPr>
            </w:pPr>
          </w:p>
        </w:tc>
      </w:tr>
      <w:tr w:rsidR="001556D9" w:rsidRPr="004C7D76" w14:paraId="37AB1573" w14:textId="77777777" w:rsidTr="00F66B70">
        <w:trPr>
          <w:trHeight w:val="286"/>
          <w:tblCellSpacing w:w="20" w:type="dxa"/>
        </w:trPr>
        <w:tc>
          <w:tcPr>
            <w:tcW w:w="9843" w:type="dxa"/>
          </w:tcPr>
          <w:p w14:paraId="1C54FFA8" w14:textId="77777777" w:rsidR="001556D9" w:rsidRPr="004C7D76" w:rsidRDefault="001556D9" w:rsidP="00400273">
            <w:pPr>
              <w:pStyle w:val="Sinespaciado"/>
              <w:rPr>
                <w:rFonts w:cs="Calibri"/>
                <w:b/>
                <w:bCs/>
                <w:u w:val="single"/>
                <w:lang w:val="es-CL"/>
              </w:rPr>
            </w:pPr>
            <w:r w:rsidRPr="004C7D76">
              <w:rPr>
                <w:rFonts w:cs="Calibri"/>
                <w:b/>
                <w:bCs/>
                <w:u w:val="single"/>
                <w:lang w:val="es-CL"/>
              </w:rPr>
              <w:t>JUSTIFICACIÓN</w:t>
            </w:r>
          </w:p>
          <w:p w14:paraId="36FEB5B0" w14:textId="77777777" w:rsidR="001556D9" w:rsidRDefault="001556D9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30D7AA69" w14:textId="77777777" w:rsidR="00EA7611" w:rsidRDefault="00EA7611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196D064" w14:textId="77777777" w:rsidR="00C01A72" w:rsidRPr="004C7D76" w:rsidRDefault="00C01A72" w:rsidP="00400273">
            <w:pPr>
              <w:pStyle w:val="Sinespaciado"/>
              <w:rPr>
                <w:rFonts w:cs="Calibri"/>
                <w:b/>
                <w:bCs/>
                <w:u w:val="single"/>
                <w:lang w:val="es-CL"/>
              </w:rPr>
            </w:pPr>
          </w:p>
        </w:tc>
      </w:tr>
      <w:tr w:rsidR="001556D9" w:rsidRPr="004C7D76" w14:paraId="103DF0CE" w14:textId="77777777" w:rsidTr="00F66B70">
        <w:trPr>
          <w:trHeight w:val="286"/>
          <w:tblCellSpacing w:w="20" w:type="dxa"/>
        </w:trPr>
        <w:tc>
          <w:tcPr>
            <w:tcW w:w="9843" w:type="dxa"/>
          </w:tcPr>
          <w:p w14:paraId="7BBCBEFD" w14:textId="77777777" w:rsidR="001556D9" w:rsidRPr="004C7D76" w:rsidRDefault="001556D9" w:rsidP="00400273">
            <w:pPr>
              <w:pStyle w:val="Sinespaciado"/>
              <w:rPr>
                <w:rFonts w:cs="Calibri"/>
                <w:lang w:val="es-CL"/>
              </w:rPr>
            </w:pPr>
            <w:r w:rsidRPr="004C7D76">
              <w:rPr>
                <w:rFonts w:cs="Calibri"/>
                <w:b/>
                <w:bCs/>
                <w:u w:val="single"/>
                <w:lang w:val="es-CL"/>
              </w:rPr>
              <w:t>OPORTUNIDADES ECONÓMICAS / OPORTUNIDADES DE MERCADO</w:t>
            </w:r>
          </w:p>
          <w:p w14:paraId="34FF1C98" w14:textId="77777777" w:rsidR="001556D9" w:rsidRDefault="001556D9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6D072C0D" w14:textId="77777777" w:rsidR="00EA7611" w:rsidRDefault="00EA7611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8A21919" w14:textId="77777777" w:rsidR="00EA7611" w:rsidRDefault="00EA7611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6BD18F9B" w14:textId="77777777" w:rsidR="001556D9" w:rsidRPr="004C7D76" w:rsidRDefault="001556D9" w:rsidP="00400273">
            <w:pPr>
              <w:pStyle w:val="Sinespaciado"/>
              <w:rPr>
                <w:rFonts w:cs="Calibri"/>
                <w:lang w:val="es-CL"/>
              </w:rPr>
            </w:pPr>
          </w:p>
        </w:tc>
      </w:tr>
    </w:tbl>
    <w:p w14:paraId="238601FE" w14:textId="77777777" w:rsidR="00716839" w:rsidRDefault="00716839" w:rsidP="00EA7D93">
      <w:pPr>
        <w:ind w:left="-284"/>
        <w:jc w:val="both"/>
        <w:rPr>
          <w:b/>
          <w:bCs/>
        </w:rPr>
      </w:pPr>
      <w:bookmarkStart w:id="31" w:name="_Toc414383297"/>
      <w:bookmarkEnd w:id="27"/>
    </w:p>
    <w:p w14:paraId="203F3D1D" w14:textId="77777777" w:rsidR="0026505F" w:rsidRPr="001945BA" w:rsidRDefault="009A4010" w:rsidP="009D3E2E">
      <w:pPr>
        <w:ind w:left="-284"/>
        <w:jc w:val="both"/>
        <w:rPr>
          <w:i/>
          <w:iCs/>
          <w:sz w:val="18"/>
          <w:szCs w:val="18"/>
        </w:rPr>
      </w:pPr>
      <w:r w:rsidRPr="00EA7D93">
        <w:rPr>
          <w:b/>
          <w:bCs/>
        </w:rPr>
        <w:t xml:space="preserve">4.- </w:t>
      </w:r>
      <w:r w:rsidR="00FB11DF" w:rsidRPr="00EA7D93">
        <w:rPr>
          <w:b/>
          <w:bCs/>
        </w:rPr>
        <w:t>OBJETIVO</w:t>
      </w:r>
      <w:r w:rsidR="0026505F" w:rsidRPr="00EA7D93">
        <w:rPr>
          <w:b/>
          <w:bCs/>
        </w:rPr>
        <w:t xml:space="preserve">S </w:t>
      </w:r>
      <w:r w:rsidR="0026505F" w:rsidRPr="001945BA">
        <w:rPr>
          <w:i/>
          <w:iCs/>
          <w:sz w:val="18"/>
          <w:szCs w:val="18"/>
        </w:rPr>
        <w:t xml:space="preserve">(El diseño de los objetivos debe estar relacionado con el </w:t>
      </w:r>
      <w:r w:rsidR="006878C6" w:rsidRPr="001945BA">
        <w:rPr>
          <w:i/>
          <w:iCs/>
          <w:sz w:val="18"/>
          <w:szCs w:val="18"/>
        </w:rPr>
        <w:t>numeral 2 y</w:t>
      </w:r>
      <w:r w:rsidR="00F44C82" w:rsidRPr="001945BA">
        <w:rPr>
          <w:i/>
          <w:iCs/>
          <w:sz w:val="18"/>
          <w:szCs w:val="18"/>
        </w:rPr>
        <w:t xml:space="preserve"> 8</w:t>
      </w:r>
      <w:r w:rsidR="0026505F" w:rsidRPr="001945BA">
        <w:rPr>
          <w:i/>
          <w:iCs/>
          <w:sz w:val="18"/>
          <w:szCs w:val="18"/>
        </w:rPr>
        <w:t>.2 de las bases técnicas y</w:t>
      </w:r>
      <w:r w:rsidR="00BE1AEC" w:rsidRPr="001945BA">
        <w:rPr>
          <w:i/>
          <w:iCs/>
          <w:sz w:val="18"/>
          <w:szCs w:val="18"/>
        </w:rPr>
        <w:t xml:space="preserve"> </w:t>
      </w:r>
      <w:r w:rsidR="00AC701F" w:rsidRPr="001945BA">
        <w:rPr>
          <w:i/>
          <w:iCs/>
          <w:sz w:val="18"/>
          <w:szCs w:val="18"/>
        </w:rPr>
        <w:t>documento Guía Técnica</w:t>
      </w:r>
      <w:r w:rsidR="00F44C82" w:rsidRPr="001945BA">
        <w:rPr>
          <w:i/>
          <w:iCs/>
          <w:sz w:val="18"/>
          <w:szCs w:val="18"/>
        </w:rPr>
        <w:t xml:space="preserve"> de la convocatoria</w:t>
      </w:r>
      <w:r w:rsidR="00AC701F" w:rsidRPr="001945BA">
        <w:rPr>
          <w:i/>
          <w:iCs/>
          <w:sz w:val="18"/>
          <w:szCs w:val="18"/>
        </w:rPr>
        <w:t>, entre otros antecedentes</w:t>
      </w:r>
      <w:r w:rsidR="00223D0C" w:rsidRPr="001945BA">
        <w:rPr>
          <w:i/>
          <w:iCs/>
          <w:sz w:val="18"/>
          <w:szCs w:val="18"/>
        </w:rPr>
        <w:t xml:space="preserve"> que considere pertinentes</w:t>
      </w:r>
      <w:r w:rsidR="0026505F" w:rsidRPr="001945BA">
        <w:rPr>
          <w:i/>
          <w:iCs/>
          <w:sz w:val="18"/>
          <w:szCs w:val="18"/>
        </w:rPr>
        <w:t>)</w:t>
      </w:r>
      <w:r w:rsidR="00296A3F" w:rsidRPr="001945BA">
        <w:rPr>
          <w:i/>
          <w:iCs/>
          <w:sz w:val="18"/>
          <w:szCs w:val="18"/>
        </w:rPr>
        <w:t>.</w:t>
      </w:r>
    </w:p>
    <w:p w14:paraId="27E9E0AF" w14:textId="33392C09" w:rsidR="00FB11DF" w:rsidRPr="004C7D76" w:rsidRDefault="00773174" w:rsidP="00400273">
      <w:pPr>
        <w:pStyle w:val="Ttulo3"/>
        <w:spacing w:after="0"/>
        <w:ind w:hanging="1004"/>
        <w:rPr>
          <w:rFonts w:cs="Calibri"/>
          <w:szCs w:val="22"/>
          <w:lang w:val="es-CL"/>
        </w:rPr>
      </w:pPr>
      <w:r w:rsidRPr="004C7D76">
        <w:rPr>
          <w:rFonts w:cs="Calibri"/>
          <w:szCs w:val="22"/>
          <w:lang w:val="es-CL"/>
        </w:rPr>
        <w:t>4.1.</w:t>
      </w:r>
      <w:r w:rsidR="009A4010" w:rsidRPr="004C7D76">
        <w:rPr>
          <w:rFonts w:cs="Calibri"/>
          <w:szCs w:val="22"/>
          <w:lang w:val="es-CL"/>
        </w:rPr>
        <w:t>-</w:t>
      </w:r>
      <w:r w:rsidRPr="004C7D76">
        <w:rPr>
          <w:rFonts w:cs="Calibri"/>
          <w:szCs w:val="22"/>
          <w:lang w:val="es-CL"/>
        </w:rPr>
        <w:t xml:space="preserve"> Objetivo </w:t>
      </w:r>
      <w:r w:rsidR="00CB5E68">
        <w:rPr>
          <w:rFonts w:cs="Calibri"/>
          <w:szCs w:val="22"/>
          <w:lang w:val="es-CL"/>
        </w:rPr>
        <w:t>G</w:t>
      </w:r>
      <w:r w:rsidRPr="004C7D76">
        <w:rPr>
          <w:rFonts w:cs="Calibri"/>
          <w:szCs w:val="22"/>
          <w:lang w:val="es-CL"/>
        </w:rPr>
        <w:t xml:space="preserve">eneral del </w:t>
      </w:r>
      <w:r w:rsidR="00CB5E68">
        <w:rPr>
          <w:rFonts w:cs="Calibri"/>
          <w:szCs w:val="22"/>
          <w:lang w:val="es-CL"/>
        </w:rPr>
        <w:t>P</w:t>
      </w:r>
      <w:r w:rsidRPr="004C7D76">
        <w:rPr>
          <w:rFonts w:cs="Calibri"/>
          <w:szCs w:val="22"/>
          <w:lang w:val="es-CL"/>
        </w:rPr>
        <w:t xml:space="preserve">rograma </w:t>
      </w:r>
      <w:r w:rsidR="00CB5E68">
        <w:rPr>
          <w:rFonts w:cs="Calibri"/>
          <w:szCs w:val="22"/>
          <w:lang w:val="es-CL"/>
        </w:rPr>
        <w:t>T</w:t>
      </w:r>
      <w:r w:rsidRPr="004C7D76">
        <w:rPr>
          <w:rFonts w:cs="Calibri"/>
          <w:szCs w:val="22"/>
          <w:lang w:val="es-CL"/>
        </w:rPr>
        <w:t xml:space="preserve">ecnológico 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B11DF" w:rsidRPr="004C7D76" w14:paraId="0F3CABC7" w14:textId="77777777" w:rsidTr="00F66B70">
        <w:trPr>
          <w:trHeight w:val="519"/>
          <w:tblCellSpacing w:w="20" w:type="dxa"/>
        </w:trPr>
        <w:tc>
          <w:tcPr>
            <w:tcW w:w="9843" w:type="dxa"/>
          </w:tcPr>
          <w:p w14:paraId="5B08B5D1" w14:textId="77777777" w:rsidR="00FB11DF" w:rsidRPr="00EA7611" w:rsidRDefault="00FB11DF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bookmarkStart w:id="32" w:name="_Hlk73694734"/>
          </w:p>
          <w:p w14:paraId="16DEB4AB" w14:textId="77777777" w:rsidR="00BF5C18" w:rsidRPr="00EA7611" w:rsidRDefault="00BF5C18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0AD9C6F4" w14:textId="77777777" w:rsidR="00FB539D" w:rsidRPr="00EA7611" w:rsidRDefault="00FB539D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B1F511A" w14:textId="77777777" w:rsidR="00400273" w:rsidRPr="004C7D76" w:rsidRDefault="00400273" w:rsidP="00400273">
            <w:pPr>
              <w:pStyle w:val="Sinespaciado"/>
              <w:rPr>
                <w:rFonts w:cs="Calibri"/>
                <w:lang w:val="es-CL"/>
              </w:rPr>
            </w:pPr>
          </w:p>
        </w:tc>
      </w:tr>
      <w:bookmarkEnd w:id="32"/>
    </w:tbl>
    <w:p w14:paraId="65F9C3DC" w14:textId="77777777" w:rsidR="00C01A72" w:rsidRDefault="00C01A72" w:rsidP="00E3676D">
      <w:pPr>
        <w:pStyle w:val="Ttulo3"/>
        <w:tabs>
          <w:tab w:val="clear" w:pos="720"/>
        </w:tabs>
        <w:spacing w:after="0"/>
        <w:ind w:left="-284" w:right="-2" w:firstLine="0"/>
        <w:rPr>
          <w:rFonts w:cs="Calibri"/>
          <w:szCs w:val="22"/>
          <w:lang w:val="es-CL"/>
        </w:rPr>
      </w:pPr>
    </w:p>
    <w:p w14:paraId="56EF0262" w14:textId="3A1D5153" w:rsidR="00FB11DF" w:rsidRPr="004C7D76" w:rsidRDefault="009A4010" w:rsidP="00E3676D">
      <w:pPr>
        <w:pStyle w:val="Ttulo3"/>
        <w:tabs>
          <w:tab w:val="clear" w:pos="720"/>
        </w:tabs>
        <w:spacing w:after="0"/>
        <w:ind w:left="-284" w:right="-2" w:firstLine="0"/>
        <w:rPr>
          <w:rFonts w:cs="Calibri"/>
          <w:b w:val="0"/>
          <w:bCs/>
          <w:i/>
          <w:iCs/>
          <w:szCs w:val="22"/>
          <w:lang w:val="es-CL"/>
        </w:rPr>
      </w:pPr>
      <w:r w:rsidRPr="004C7D76">
        <w:rPr>
          <w:rFonts w:cs="Calibri"/>
          <w:szCs w:val="22"/>
          <w:lang w:val="es-CL"/>
        </w:rPr>
        <w:t xml:space="preserve">4.2.- </w:t>
      </w:r>
      <w:r w:rsidR="00773174" w:rsidRPr="004C7D76">
        <w:rPr>
          <w:rFonts w:cs="Calibri"/>
          <w:szCs w:val="22"/>
          <w:lang w:val="es-CL"/>
        </w:rPr>
        <w:t xml:space="preserve">Objetivos </w:t>
      </w:r>
      <w:r w:rsidR="00CB5E68">
        <w:rPr>
          <w:rFonts w:cs="Calibri"/>
          <w:szCs w:val="22"/>
          <w:lang w:val="es-CL"/>
        </w:rPr>
        <w:t>E</w:t>
      </w:r>
      <w:r w:rsidR="00773174" w:rsidRPr="004C7D76">
        <w:rPr>
          <w:rFonts w:cs="Calibri"/>
          <w:szCs w:val="22"/>
          <w:lang w:val="es-CL"/>
        </w:rPr>
        <w:t xml:space="preserve">specíficos del </w:t>
      </w:r>
      <w:r w:rsidR="00CB5E68">
        <w:rPr>
          <w:rFonts w:cs="Calibri"/>
          <w:szCs w:val="22"/>
          <w:lang w:val="es-CL"/>
        </w:rPr>
        <w:t>P</w:t>
      </w:r>
      <w:r w:rsidR="00773174" w:rsidRPr="004C7D76">
        <w:rPr>
          <w:rFonts w:cs="Calibri"/>
          <w:szCs w:val="22"/>
          <w:lang w:val="es-CL"/>
        </w:rPr>
        <w:t xml:space="preserve">rograma </w:t>
      </w:r>
      <w:r w:rsidR="00CB5E68">
        <w:rPr>
          <w:rFonts w:cs="Calibri"/>
          <w:szCs w:val="22"/>
          <w:lang w:val="es-CL"/>
        </w:rPr>
        <w:t>T</w:t>
      </w:r>
      <w:r w:rsidR="00773174" w:rsidRPr="004C7D76">
        <w:rPr>
          <w:rFonts w:cs="Calibri"/>
          <w:szCs w:val="22"/>
          <w:lang w:val="es-CL"/>
        </w:rPr>
        <w:t xml:space="preserve">ecnológico </w:t>
      </w:r>
      <w:r w:rsidR="005270A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(</w:t>
      </w:r>
      <w:r w:rsidR="009842C5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Los objetivos específicos deben estar completamente relacionados con el objetivo genera</w:t>
      </w:r>
      <w:r w:rsidR="00820D10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l</w:t>
      </w:r>
      <w:r w:rsidR="0082659B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,</w:t>
      </w:r>
      <w:r w:rsidR="009842C5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 xml:space="preserve"> los cuales deben ser adecuados </w:t>
      </w:r>
      <w:r w:rsidR="005270A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 xml:space="preserve">al alcance </w:t>
      </w:r>
      <w:r w:rsidR="000E1A32">
        <w:rPr>
          <w:rFonts w:cs="Calibri"/>
          <w:b w:val="0"/>
          <w:bCs/>
          <w:i/>
          <w:iCs/>
          <w:sz w:val="18"/>
          <w:szCs w:val="18"/>
          <w:lang w:val="es-CL"/>
        </w:rPr>
        <w:t xml:space="preserve">e impacto </w:t>
      </w:r>
      <w:r w:rsidR="005270A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de</w:t>
      </w:r>
      <w:r w:rsidR="009842C5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 xml:space="preserve"> </w:t>
      </w:r>
      <w:r w:rsidR="00D7674E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é</w:t>
      </w:r>
      <w:r w:rsidR="009842C5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ste</w:t>
      </w:r>
      <w:r w:rsidR="005270A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)</w:t>
      </w:r>
      <w:r w:rsidR="00CA7198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.</w:t>
      </w:r>
      <w:r w:rsidR="00CA7198" w:rsidRPr="004C7D76">
        <w:rPr>
          <w:rFonts w:cs="Calibri"/>
          <w:b w:val="0"/>
          <w:bCs/>
          <w:i/>
          <w:iCs/>
          <w:szCs w:val="22"/>
          <w:lang w:val="es-CL"/>
        </w:rPr>
        <w:t xml:space="preserve"> </w:t>
      </w:r>
    </w:p>
    <w:tbl>
      <w:tblPr>
        <w:tblW w:w="9907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30"/>
        <w:gridCol w:w="9477"/>
      </w:tblGrid>
      <w:tr w:rsidR="00D468D4" w:rsidRPr="004C7D76" w14:paraId="649841BE" w14:textId="77777777" w:rsidTr="00F66B70">
        <w:trPr>
          <w:trHeight w:val="71"/>
          <w:tblCellSpacing w:w="20" w:type="dxa"/>
        </w:trPr>
        <w:tc>
          <w:tcPr>
            <w:tcW w:w="370" w:type="dxa"/>
          </w:tcPr>
          <w:p w14:paraId="56B20A0C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1</w:t>
            </w:r>
          </w:p>
        </w:tc>
        <w:tc>
          <w:tcPr>
            <w:tcW w:w="9417" w:type="dxa"/>
          </w:tcPr>
          <w:p w14:paraId="5023141B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D468D4" w:rsidRPr="004C7D76" w14:paraId="18F999B5" w14:textId="77777777" w:rsidTr="00F66B70">
        <w:trPr>
          <w:trHeight w:val="67"/>
          <w:tblCellSpacing w:w="20" w:type="dxa"/>
        </w:trPr>
        <w:tc>
          <w:tcPr>
            <w:tcW w:w="370" w:type="dxa"/>
          </w:tcPr>
          <w:p w14:paraId="7144751B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2</w:t>
            </w:r>
          </w:p>
        </w:tc>
        <w:tc>
          <w:tcPr>
            <w:tcW w:w="9417" w:type="dxa"/>
          </w:tcPr>
          <w:p w14:paraId="1F3B1409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D468D4" w:rsidRPr="004C7D76" w14:paraId="5FCD5EC4" w14:textId="77777777" w:rsidTr="00F66B70">
        <w:trPr>
          <w:trHeight w:val="67"/>
          <w:tblCellSpacing w:w="20" w:type="dxa"/>
        </w:trPr>
        <w:tc>
          <w:tcPr>
            <w:tcW w:w="370" w:type="dxa"/>
          </w:tcPr>
          <w:p w14:paraId="0B778152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3</w:t>
            </w:r>
          </w:p>
        </w:tc>
        <w:tc>
          <w:tcPr>
            <w:tcW w:w="9417" w:type="dxa"/>
          </w:tcPr>
          <w:p w14:paraId="562C75D1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D468D4" w:rsidRPr="004C7D76" w14:paraId="3FB8B379" w14:textId="77777777" w:rsidTr="00F66B70">
        <w:trPr>
          <w:trHeight w:val="67"/>
          <w:tblCellSpacing w:w="20" w:type="dxa"/>
        </w:trPr>
        <w:tc>
          <w:tcPr>
            <w:tcW w:w="370" w:type="dxa"/>
          </w:tcPr>
          <w:p w14:paraId="36F0E267" w14:textId="77777777" w:rsidR="00D468D4" w:rsidRPr="00EA7611" w:rsidRDefault="00D50CE6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n</w:t>
            </w:r>
          </w:p>
        </w:tc>
        <w:tc>
          <w:tcPr>
            <w:tcW w:w="9417" w:type="dxa"/>
          </w:tcPr>
          <w:p w14:paraId="664355AD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1A965116" w14:textId="77777777" w:rsidR="00D50CE6" w:rsidRDefault="00D50CE6" w:rsidP="00C97FDC">
      <w:pPr>
        <w:pStyle w:val="Ttulo1"/>
        <w:ind w:left="0"/>
      </w:pPr>
    </w:p>
    <w:p w14:paraId="7DF4E37C" w14:textId="77777777" w:rsidR="009D3E2E" w:rsidRDefault="009D3E2E" w:rsidP="009D3E2E">
      <w:pPr>
        <w:rPr>
          <w:lang w:val="es-CL"/>
        </w:rPr>
      </w:pPr>
    </w:p>
    <w:p w14:paraId="2B2615CF" w14:textId="77777777" w:rsidR="001945BA" w:rsidRPr="009D3E2E" w:rsidRDefault="001945BA" w:rsidP="009D3E2E">
      <w:pPr>
        <w:rPr>
          <w:lang w:val="es-CL"/>
        </w:rPr>
      </w:pPr>
    </w:p>
    <w:p w14:paraId="62C8594A" w14:textId="77777777" w:rsidR="009B5216" w:rsidRPr="00716839" w:rsidRDefault="009A4010" w:rsidP="00EA7D93">
      <w:pPr>
        <w:spacing w:after="0"/>
        <w:ind w:left="-284"/>
        <w:jc w:val="both"/>
        <w:rPr>
          <w:i/>
          <w:iCs/>
          <w:sz w:val="20"/>
          <w:szCs w:val="20"/>
        </w:rPr>
      </w:pPr>
      <w:r w:rsidRPr="00EA7D93">
        <w:rPr>
          <w:b/>
          <w:bCs/>
        </w:rPr>
        <w:lastRenderedPageBreak/>
        <w:t xml:space="preserve">5.- </w:t>
      </w:r>
      <w:r w:rsidR="009B5216" w:rsidRPr="00EA7D93">
        <w:rPr>
          <w:b/>
          <w:bCs/>
        </w:rPr>
        <w:t xml:space="preserve">RESULTADOS </w:t>
      </w:r>
      <w:r w:rsidR="00B25340" w:rsidRPr="00EA7D93">
        <w:rPr>
          <w:b/>
          <w:bCs/>
        </w:rPr>
        <w:t xml:space="preserve">E IMPACTOS </w:t>
      </w:r>
      <w:r w:rsidR="009B5216" w:rsidRPr="00EA7D93">
        <w:rPr>
          <w:b/>
          <w:bCs/>
        </w:rPr>
        <w:t xml:space="preserve">ESPERADOS DEL </w:t>
      </w:r>
      <w:r w:rsidR="00B863DE" w:rsidRPr="00EA7D93">
        <w:rPr>
          <w:b/>
          <w:bCs/>
        </w:rPr>
        <w:t xml:space="preserve">PROGRAMA </w:t>
      </w:r>
      <w:r w:rsidR="009B5216" w:rsidRPr="00EA7D93">
        <w:rPr>
          <w:b/>
          <w:bCs/>
        </w:rPr>
        <w:t>TECNOLÓGICO</w:t>
      </w:r>
      <w:r w:rsidR="00B25340" w:rsidRPr="00EA7D93">
        <w:rPr>
          <w:b/>
          <w:bCs/>
        </w:rPr>
        <w:t xml:space="preserve"> </w:t>
      </w:r>
      <w:r w:rsidR="009B5216" w:rsidRPr="001945BA">
        <w:rPr>
          <w:i/>
          <w:iCs/>
          <w:sz w:val="18"/>
          <w:szCs w:val="18"/>
        </w:rPr>
        <w:t>(</w:t>
      </w:r>
      <w:r w:rsidR="006C31D7" w:rsidRPr="001945BA">
        <w:rPr>
          <w:i/>
          <w:iCs/>
          <w:sz w:val="18"/>
          <w:szCs w:val="18"/>
        </w:rPr>
        <w:t xml:space="preserve">Referirse </w:t>
      </w:r>
      <w:r w:rsidR="00223D0C" w:rsidRPr="001945BA">
        <w:rPr>
          <w:i/>
          <w:iCs/>
          <w:sz w:val="18"/>
          <w:szCs w:val="18"/>
        </w:rPr>
        <w:t>al menos</w:t>
      </w:r>
      <w:r w:rsidR="006D6724" w:rsidRPr="001945BA">
        <w:rPr>
          <w:i/>
          <w:iCs/>
          <w:sz w:val="18"/>
          <w:szCs w:val="18"/>
        </w:rPr>
        <w:t xml:space="preserve"> a</w:t>
      </w:r>
      <w:r w:rsidR="00223D0C" w:rsidRPr="001945BA">
        <w:rPr>
          <w:i/>
          <w:iCs/>
          <w:sz w:val="18"/>
          <w:szCs w:val="18"/>
        </w:rPr>
        <w:t xml:space="preserve"> </w:t>
      </w:r>
      <w:r w:rsidR="009B5216" w:rsidRPr="001945BA">
        <w:rPr>
          <w:i/>
          <w:iCs/>
          <w:sz w:val="18"/>
          <w:szCs w:val="18"/>
        </w:rPr>
        <w:t>los resultados</w:t>
      </w:r>
      <w:r w:rsidR="00B25340" w:rsidRPr="001945BA">
        <w:rPr>
          <w:i/>
          <w:iCs/>
          <w:sz w:val="18"/>
          <w:szCs w:val="18"/>
        </w:rPr>
        <w:t xml:space="preserve"> e impactos</w:t>
      </w:r>
      <w:r w:rsidR="009B5216" w:rsidRPr="001945BA">
        <w:rPr>
          <w:i/>
          <w:iCs/>
          <w:sz w:val="18"/>
          <w:szCs w:val="18"/>
        </w:rPr>
        <w:t xml:space="preserve"> asociados </w:t>
      </w:r>
      <w:r w:rsidR="00B25340" w:rsidRPr="001945BA">
        <w:rPr>
          <w:i/>
          <w:iCs/>
          <w:sz w:val="18"/>
          <w:szCs w:val="18"/>
        </w:rPr>
        <w:t>al programa</w:t>
      </w:r>
      <w:r w:rsidR="0035443C" w:rsidRPr="001945BA">
        <w:rPr>
          <w:i/>
          <w:iCs/>
          <w:sz w:val="18"/>
          <w:szCs w:val="18"/>
        </w:rPr>
        <w:t xml:space="preserve">, </w:t>
      </w:r>
      <w:r w:rsidR="00B25340" w:rsidRPr="001945BA">
        <w:rPr>
          <w:i/>
          <w:iCs/>
          <w:sz w:val="18"/>
          <w:szCs w:val="18"/>
        </w:rPr>
        <w:t>parciales y finales</w:t>
      </w:r>
      <w:r w:rsidR="0035443C" w:rsidRPr="001945BA">
        <w:rPr>
          <w:i/>
          <w:iCs/>
          <w:sz w:val="18"/>
          <w:szCs w:val="18"/>
        </w:rPr>
        <w:t>,</w:t>
      </w:r>
      <w:r w:rsidR="00B25340" w:rsidRPr="001945BA">
        <w:rPr>
          <w:i/>
          <w:iCs/>
          <w:sz w:val="18"/>
          <w:szCs w:val="18"/>
        </w:rPr>
        <w:t xml:space="preserve"> </w:t>
      </w:r>
      <w:r w:rsidR="009B5216" w:rsidRPr="001945BA">
        <w:rPr>
          <w:i/>
          <w:iCs/>
          <w:sz w:val="18"/>
          <w:szCs w:val="18"/>
        </w:rPr>
        <w:t xml:space="preserve">señalados en </w:t>
      </w:r>
      <w:r w:rsidR="00B25340" w:rsidRPr="001945BA">
        <w:rPr>
          <w:i/>
          <w:iCs/>
          <w:sz w:val="18"/>
          <w:szCs w:val="18"/>
        </w:rPr>
        <w:t>los</w:t>
      </w:r>
      <w:r w:rsidR="009B5216" w:rsidRPr="001945BA">
        <w:rPr>
          <w:i/>
          <w:iCs/>
          <w:sz w:val="18"/>
          <w:szCs w:val="18"/>
        </w:rPr>
        <w:t xml:space="preserve"> </w:t>
      </w:r>
      <w:r w:rsidR="00AD1587" w:rsidRPr="001945BA">
        <w:rPr>
          <w:i/>
          <w:iCs/>
          <w:sz w:val="18"/>
          <w:szCs w:val="18"/>
        </w:rPr>
        <w:t>numeral</w:t>
      </w:r>
      <w:r w:rsidR="00B25340" w:rsidRPr="001945BA">
        <w:rPr>
          <w:i/>
          <w:iCs/>
          <w:sz w:val="18"/>
          <w:szCs w:val="18"/>
        </w:rPr>
        <w:t>es</w:t>
      </w:r>
      <w:r w:rsidR="00AD1587" w:rsidRPr="001945BA">
        <w:rPr>
          <w:i/>
          <w:iCs/>
          <w:sz w:val="18"/>
          <w:szCs w:val="18"/>
        </w:rPr>
        <w:t xml:space="preserve"> 3</w:t>
      </w:r>
      <w:r w:rsidR="00B25340" w:rsidRPr="001945BA">
        <w:rPr>
          <w:i/>
          <w:iCs/>
          <w:sz w:val="18"/>
          <w:szCs w:val="18"/>
        </w:rPr>
        <w:t xml:space="preserve"> y </w:t>
      </w:r>
      <w:r w:rsidR="00DD1688" w:rsidRPr="001945BA">
        <w:rPr>
          <w:i/>
          <w:iCs/>
          <w:sz w:val="18"/>
          <w:szCs w:val="18"/>
        </w:rPr>
        <w:t>8</w:t>
      </w:r>
      <w:r w:rsidR="001556D9" w:rsidRPr="001945BA">
        <w:rPr>
          <w:i/>
          <w:iCs/>
          <w:sz w:val="18"/>
          <w:szCs w:val="18"/>
        </w:rPr>
        <w:t>.5</w:t>
      </w:r>
      <w:r w:rsidR="00AD1587" w:rsidRPr="001945BA">
        <w:rPr>
          <w:i/>
          <w:iCs/>
          <w:sz w:val="18"/>
          <w:szCs w:val="18"/>
        </w:rPr>
        <w:t xml:space="preserve"> de las bases técnicas y </w:t>
      </w:r>
      <w:r w:rsidR="00223D0C" w:rsidRPr="001945BA">
        <w:rPr>
          <w:i/>
          <w:iCs/>
          <w:sz w:val="18"/>
          <w:szCs w:val="18"/>
        </w:rPr>
        <w:t xml:space="preserve">documento </w:t>
      </w:r>
      <w:r w:rsidR="00C121FB" w:rsidRPr="001945BA">
        <w:rPr>
          <w:i/>
          <w:iCs/>
          <w:sz w:val="18"/>
          <w:szCs w:val="18"/>
        </w:rPr>
        <w:t>G</w:t>
      </w:r>
      <w:r w:rsidR="00223D0C" w:rsidRPr="001945BA">
        <w:rPr>
          <w:i/>
          <w:iCs/>
          <w:sz w:val="18"/>
          <w:szCs w:val="18"/>
        </w:rPr>
        <w:t xml:space="preserve">uía </w:t>
      </w:r>
      <w:r w:rsidR="00C121FB" w:rsidRPr="001945BA">
        <w:rPr>
          <w:i/>
          <w:iCs/>
          <w:sz w:val="18"/>
          <w:szCs w:val="18"/>
        </w:rPr>
        <w:t>T</w:t>
      </w:r>
      <w:r w:rsidR="00223D0C" w:rsidRPr="001945BA">
        <w:rPr>
          <w:i/>
          <w:iCs/>
          <w:sz w:val="18"/>
          <w:szCs w:val="18"/>
        </w:rPr>
        <w:t xml:space="preserve">écnica de la convocatoria, </w:t>
      </w:r>
      <w:r w:rsidR="009B5216" w:rsidRPr="001945BA">
        <w:rPr>
          <w:i/>
          <w:iCs/>
          <w:sz w:val="18"/>
          <w:szCs w:val="18"/>
        </w:rPr>
        <w:t xml:space="preserve">además de </w:t>
      </w:r>
      <w:r w:rsidR="007A5E59" w:rsidRPr="001945BA">
        <w:rPr>
          <w:i/>
          <w:iCs/>
          <w:sz w:val="18"/>
          <w:szCs w:val="18"/>
        </w:rPr>
        <w:t>sumar</w:t>
      </w:r>
      <w:r w:rsidR="009B5216" w:rsidRPr="001945BA">
        <w:rPr>
          <w:i/>
          <w:iCs/>
          <w:sz w:val="18"/>
          <w:szCs w:val="18"/>
        </w:rPr>
        <w:t xml:space="preserve"> otros </w:t>
      </w:r>
      <w:r w:rsidR="00223D0C" w:rsidRPr="001945BA">
        <w:rPr>
          <w:i/>
          <w:iCs/>
          <w:sz w:val="18"/>
          <w:szCs w:val="18"/>
        </w:rPr>
        <w:t>que considere pertinente</w:t>
      </w:r>
      <w:r w:rsidR="00C6546F" w:rsidRPr="001945BA">
        <w:rPr>
          <w:i/>
          <w:iCs/>
          <w:sz w:val="18"/>
          <w:szCs w:val="18"/>
        </w:rPr>
        <w:t>s</w:t>
      </w:r>
      <w:r w:rsidR="009B5216" w:rsidRPr="001945BA">
        <w:rPr>
          <w:i/>
          <w:iCs/>
          <w:sz w:val="18"/>
          <w:szCs w:val="18"/>
        </w:rPr>
        <w:t>).</w:t>
      </w:r>
    </w:p>
    <w:p w14:paraId="44FB30F8" w14:textId="77777777" w:rsidR="00AC701F" w:rsidRPr="004C7D76" w:rsidRDefault="00AC701F" w:rsidP="00716839">
      <w:pPr>
        <w:spacing w:after="0"/>
        <w:ind w:left="-284"/>
        <w:rPr>
          <w:rFonts w:cs="Calibri"/>
          <w:b/>
          <w:bCs/>
          <w:lang w:val="es-CL"/>
        </w:rPr>
      </w:pPr>
    </w:p>
    <w:p w14:paraId="3E05668F" w14:textId="77777777" w:rsidR="00AC701F" w:rsidRPr="004C7D76" w:rsidRDefault="00773174" w:rsidP="00400273">
      <w:pPr>
        <w:pStyle w:val="Ttulo3"/>
        <w:spacing w:after="0"/>
        <w:ind w:hanging="1004"/>
        <w:rPr>
          <w:rFonts w:cs="Calibri"/>
          <w:i/>
          <w:iCs/>
          <w:sz w:val="20"/>
          <w:lang w:val="es-CL"/>
        </w:rPr>
      </w:pPr>
      <w:r w:rsidRPr="004C7D76">
        <w:rPr>
          <w:rFonts w:cs="Calibri"/>
          <w:lang w:val="es-CL"/>
        </w:rPr>
        <w:t>5.1. Resultados esperados</w:t>
      </w:r>
      <w:r w:rsidR="0005629E">
        <w:rPr>
          <w:rFonts w:cs="Calibri"/>
          <w:lang w:val="es-CL"/>
        </w:rPr>
        <w:t xml:space="preserve"> en base a abordar las brechas y/o desafíos de la convocatoria</w:t>
      </w:r>
    </w:p>
    <w:tbl>
      <w:tblPr>
        <w:tblW w:w="9968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2235"/>
        <w:gridCol w:w="2975"/>
        <w:gridCol w:w="2456"/>
      </w:tblGrid>
      <w:tr w:rsidR="00E965DF" w:rsidRPr="004C7D76" w14:paraId="2DD0CA56" w14:textId="77777777" w:rsidTr="0005629E">
        <w:trPr>
          <w:trHeight w:val="107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</w:tcPr>
          <w:p w14:paraId="1DA6542E" w14:textId="77777777" w:rsidR="008A2334" w:rsidRPr="004C7D76" w:rsidRDefault="008A2334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</w:pPr>
            <w:bookmarkStart w:id="33" w:name="_Hlk73694027"/>
          </w:p>
          <w:p w14:paraId="3041E394" w14:textId="77777777" w:rsidR="008A2334" w:rsidRPr="004C7D76" w:rsidRDefault="008A2334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</w:pPr>
          </w:p>
          <w:p w14:paraId="24AC79A7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</w:pPr>
            <w:r w:rsidRPr="004C7D76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Resultados</w:t>
            </w: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8446542" w14:textId="77777777" w:rsidR="00E965DF" w:rsidRPr="004C7D76" w:rsidRDefault="008A2334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Objetivo(s)</w:t>
            </w:r>
            <w:r w:rsidR="00E965DF" w:rsidRPr="004C7D76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 xml:space="preserve"> específicos relacionados</w:t>
            </w: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22E09F3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</w:pPr>
            <w:r w:rsidRPr="004C7D76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¿Cómo contribuye al cumplimiento de</w:t>
            </w:r>
          </w:p>
          <w:p w14:paraId="348BA030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los objetivos y a la disminución de la incertidumbre técnica del Programa?</w:t>
            </w: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05B9E63" w14:textId="77777777" w:rsidR="00E965DF" w:rsidRPr="00721361" w:rsidRDefault="00E965DF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</w:pPr>
            <w:r w:rsidRPr="00721361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Brechas y desafíos</w:t>
            </w:r>
          </w:p>
          <w:p w14:paraId="299CBE6A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sz w:val="20"/>
                <w:szCs w:val="20"/>
                <w:lang w:val="es-CL"/>
              </w:rPr>
            </w:pPr>
            <w:r w:rsidRPr="00721361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a los que da respuesta</w:t>
            </w:r>
          </w:p>
        </w:tc>
      </w:tr>
      <w:tr w:rsidR="00E965DF" w:rsidRPr="004C7D76" w14:paraId="722B00AE" w14:textId="77777777" w:rsidTr="0005629E">
        <w:trPr>
          <w:trHeight w:val="273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42C6D796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E1831B3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E11D2A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1126E5D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E965DF" w:rsidRPr="004C7D76" w14:paraId="2DE403A5" w14:textId="77777777" w:rsidTr="0005629E">
        <w:trPr>
          <w:trHeight w:val="273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62431CDC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E398E2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287F21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E93A62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E965DF" w:rsidRPr="004C7D76" w14:paraId="384BA73E" w14:textId="77777777" w:rsidTr="0005629E">
        <w:trPr>
          <w:trHeight w:val="153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34B3F2EB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D34F5C7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B4020A7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D7B270A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05629E" w:rsidRPr="004C7D76" w14:paraId="4F904CB7" w14:textId="77777777" w:rsidTr="0005629E">
        <w:trPr>
          <w:trHeight w:val="114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06971CD3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1F701D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3EFCA41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F96A722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05629E" w:rsidRPr="004C7D76" w14:paraId="5B95CD12" w14:textId="77777777" w:rsidTr="0005629E">
        <w:trPr>
          <w:trHeight w:val="91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5220BBB2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3CB595B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9C8D39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75E05EE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05629E" w:rsidRPr="004C7D76" w14:paraId="2FC17F8B" w14:textId="77777777" w:rsidTr="0005629E">
        <w:trPr>
          <w:trHeight w:val="54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0A4F7224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E48A43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0F40DEB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A52294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E965DF" w:rsidRPr="004C7D76" w14:paraId="007DCDA8" w14:textId="77777777" w:rsidTr="0005629E">
        <w:trPr>
          <w:trHeight w:val="157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450EA2D7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DD355C9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81F0B1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17AAFBA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E965DF" w:rsidRPr="004C7D76" w14:paraId="56EE48EE" w14:textId="77777777" w:rsidTr="0005629E">
        <w:trPr>
          <w:trHeight w:val="35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2908EB2C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1FD38A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FE2DD96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7357532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</w:tbl>
    <w:bookmarkEnd w:id="33"/>
    <w:p w14:paraId="03F55F0A" w14:textId="77777777" w:rsidR="009A4010" w:rsidRPr="00072628" w:rsidRDefault="003B1301" w:rsidP="007A5E59">
      <w:pPr>
        <w:spacing w:after="0"/>
        <w:ind w:left="-284"/>
        <w:rPr>
          <w:rFonts w:cs="Calibri"/>
          <w:i/>
          <w:iCs/>
          <w:sz w:val="18"/>
          <w:szCs w:val="18"/>
          <w:lang w:val="es-CL"/>
        </w:rPr>
        <w:sectPr w:rsidR="009A4010" w:rsidRPr="00072628" w:rsidSect="009D3E2E">
          <w:headerReference w:type="default" r:id="rId12"/>
          <w:footerReference w:type="default" r:id="rId13"/>
          <w:pgSz w:w="12240" w:h="15840" w:code="1"/>
          <w:pgMar w:top="1510" w:right="902" w:bottom="851" w:left="1701" w:header="0" w:footer="947" w:gutter="0"/>
          <w:cols w:space="708"/>
          <w:docGrid w:linePitch="360"/>
        </w:sectPr>
      </w:pPr>
      <w:r w:rsidRPr="00072628">
        <w:rPr>
          <w:rFonts w:cs="Calibri"/>
          <w:i/>
          <w:iCs/>
          <w:sz w:val="18"/>
          <w:szCs w:val="18"/>
          <w:lang w:val="es-CL"/>
        </w:rPr>
        <w:t xml:space="preserve">Nota: </w:t>
      </w:r>
      <w:r w:rsidR="00526F63" w:rsidRPr="00072628">
        <w:rPr>
          <w:rFonts w:cs="Calibri"/>
          <w:i/>
          <w:iCs/>
          <w:sz w:val="18"/>
          <w:szCs w:val="18"/>
          <w:lang w:val="es-CL"/>
        </w:rPr>
        <w:t xml:space="preserve">si tiene más resultados e impactos, </w:t>
      </w:r>
      <w:r w:rsidRPr="00072628">
        <w:rPr>
          <w:rFonts w:cs="Calibri"/>
          <w:i/>
          <w:iCs/>
          <w:sz w:val="18"/>
          <w:szCs w:val="18"/>
          <w:lang w:val="es-CL"/>
        </w:rPr>
        <w:t>agregar</w:t>
      </w:r>
      <w:r w:rsidR="00526F63" w:rsidRPr="00072628">
        <w:rPr>
          <w:rFonts w:cs="Calibri"/>
          <w:i/>
          <w:iCs/>
          <w:sz w:val="18"/>
          <w:szCs w:val="18"/>
          <w:lang w:val="es-CL"/>
        </w:rPr>
        <w:t xml:space="preserve"> </w:t>
      </w:r>
      <w:r w:rsidR="0017290E" w:rsidRPr="00072628">
        <w:rPr>
          <w:rFonts w:cs="Calibri"/>
          <w:i/>
          <w:iCs/>
          <w:sz w:val="18"/>
          <w:szCs w:val="18"/>
          <w:lang w:val="es-CL"/>
        </w:rPr>
        <w:t xml:space="preserve">a la tabla </w:t>
      </w:r>
      <w:r w:rsidR="00526F63" w:rsidRPr="00072628">
        <w:rPr>
          <w:rFonts w:cs="Calibri"/>
          <w:i/>
          <w:iCs/>
          <w:sz w:val="18"/>
          <w:szCs w:val="18"/>
          <w:lang w:val="es-CL"/>
        </w:rPr>
        <w:t>las filas que sean necesarias</w:t>
      </w:r>
      <w:r w:rsidR="007A5E59" w:rsidRPr="00072628">
        <w:rPr>
          <w:rFonts w:cs="Calibri"/>
          <w:i/>
          <w:iCs/>
          <w:sz w:val="18"/>
          <w:szCs w:val="18"/>
          <w:lang w:val="es-CL"/>
        </w:rPr>
        <w:t>.</w:t>
      </w:r>
    </w:p>
    <w:p w14:paraId="4B0E8BD3" w14:textId="0811FD7F" w:rsidR="00E965DF" w:rsidRPr="00390536" w:rsidRDefault="009A4010" w:rsidP="009A4010">
      <w:pPr>
        <w:pStyle w:val="Ttulo3"/>
        <w:tabs>
          <w:tab w:val="clear" w:pos="720"/>
        </w:tabs>
        <w:spacing w:after="0"/>
        <w:ind w:left="-284" w:firstLine="0"/>
        <w:rPr>
          <w:rFonts w:cs="Calibri"/>
          <w:szCs w:val="22"/>
          <w:lang w:val="es-CL"/>
        </w:rPr>
      </w:pPr>
      <w:r w:rsidRPr="00390536">
        <w:rPr>
          <w:rFonts w:cs="Calibri"/>
          <w:lang w:val="es-CL"/>
        </w:rPr>
        <w:lastRenderedPageBreak/>
        <w:t xml:space="preserve">5.2.- </w:t>
      </w:r>
      <w:r w:rsidR="00C872DD" w:rsidRPr="00390536">
        <w:rPr>
          <w:rFonts w:cs="Calibri"/>
          <w:lang w:val="es-CL"/>
        </w:rPr>
        <w:t>Indicadores de resultados e i</w:t>
      </w:r>
      <w:r w:rsidR="00773174" w:rsidRPr="00390536">
        <w:rPr>
          <w:rFonts w:cs="Calibri"/>
          <w:lang w:val="es-CL"/>
        </w:rPr>
        <w:t xml:space="preserve">mpacto esperado del </w:t>
      </w:r>
      <w:r w:rsidR="00B70195" w:rsidRPr="00390536">
        <w:rPr>
          <w:rFonts w:cs="Calibri"/>
          <w:lang w:val="es-CL"/>
        </w:rPr>
        <w:t>P</w:t>
      </w:r>
      <w:r w:rsidR="00773174" w:rsidRPr="00390536">
        <w:rPr>
          <w:rFonts w:cs="Calibri"/>
          <w:lang w:val="es-CL"/>
        </w:rPr>
        <w:t xml:space="preserve">rograma </w:t>
      </w:r>
      <w:r w:rsidR="00B70195" w:rsidRPr="00390536">
        <w:rPr>
          <w:rFonts w:cs="Calibri"/>
          <w:lang w:val="es-CL"/>
        </w:rPr>
        <w:t>T</w:t>
      </w:r>
      <w:r w:rsidR="00773174" w:rsidRPr="00390536">
        <w:rPr>
          <w:rFonts w:cs="Calibri"/>
          <w:lang w:val="es-CL"/>
        </w:rPr>
        <w:t>ecnológico</w:t>
      </w:r>
      <w:r w:rsidR="009E0DAE" w:rsidRPr="00390536">
        <w:rPr>
          <w:rStyle w:val="Refdenotaalpie"/>
          <w:rFonts w:cs="Calibri"/>
          <w:b w:val="0"/>
          <w:bCs/>
          <w:lang w:val="es-CL"/>
        </w:rPr>
        <w:footnoteReference w:id="3"/>
      </w:r>
    </w:p>
    <w:tbl>
      <w:tblPr>
        <w:tblW w:w="14667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3"/>
        <w:gridCol w:w="3266"/>
        <w:gridCol w:w="2542"/>
        <w:gridCol w:w="1061"/>
        <w:gridCol w:w="976"/>
        <w:gridCol w:w="939"/>
        <w:gridCol w:w="876"/>
        <w:gridCol w:w="944"/>
      </w:tblGrid>
      <w:tr w:rsidR="00AD1E99" w:rsidRPr="004C7D76" w14:paraId="18344BA7" w14:textId="77777777" w:rsidTr="684BBC55">
        <w:trPr>
          <w:trHeight w:val="95"/>
          <w:tblCellSpacing w:w="20" w:type="dxa"/>
        </w:trPr>
        <w:tc>
          <w:tcPr>
            <w:tcW w:w="4003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6A0FD46" w14:textId="2C1BDF82" w:rsidR="00AD1E99" w:rsidRPr="005B7192" w:rsidRDefault="3024ADF3" w:rsidP="00AD1E99">
            <w:pPr>
              <w:tabs>
                <w:tab w:val="left" w:pos="6432"/>
              </w:tabs>
              <w:spacing w:after="0"/>
              <w:jc w:val="center"/>
            </w:pPr>
            <w:r w:rsidRPr="684BBC55">
              <w:rPr>
                <w:rStyle w:val="shorttext"/>
                <w:rFonts w:cs="Calibri"/>
                <w:b/>
                <w:bCs/>
                <w:sz w:val="20"/>
                <w:szCs w:val="20"/>
                <w:lang w:val="es-CL"/>
              </w:rPr>
              <w:t>Indicador/es asociados a productos y servicios</w:t>
            </w:r>
          </w:p>
          <w:p w14:paraId="714FE90A" w14:textId="77466E4F" w:rsidR="00AD1E99" w:rsidRPr="005B7192" w:rsidRDefault="11A44BB3" w:rsidP="684BBC55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highlight w:val="yellow"/>
                <w:lang w:val="es-CL"/>
              </w:rPr>
            </w:pPr>
            <w:r w:rsidRPr="00603314">
              <w:rPr>
                <w:rFonts w:eastAsia="Times New Roman" w:cs="Calibri"/>
                <w:sz w:val="20"/>
                <w:szCs w:val="20"/>
                <w:highlight w:val="cyan"/>
                <w:lang w:val="es-CL"/>
              </w:rPr>
              <w:t xml:space="preserve">Incluir Indicador(es) de </w:t>
            </w:r>
            <w:r w:rsidR="00603314" w:rsidRPr="00603314">
              <w:rPr>
                <w:rFonts w:eastAsia="Times New Roman" w:cs="Calibri"/>
                <w:sz w:val="20"/>
                <w:szCs w:val="20"/>
                <w:highlight w:val="cyan"/>
                <w:lang w:val="es-CL"/>
              </w:rPr>
              <w:t>I</w:t>
            </w:r>
            <w:r w:rsidRPr="00603314">
              <w:rPr>
                <w:rFonts w:eastAsia="Times New Roman" w:cs="Calibri"/>
                <w:sz w:val="20"/>
                <w:szCs w:val="20"/>
                <w:highlight w:val="cyan"/>
                <w:lang w:val="es-CL"/>
              </w:rPr>
              <w:t>mpacto</w:t>
            </w:r>
          </w:p>
        </w:tc>
        <w:tc>
          <w:tcPr>
            <w:tcW w:w="322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174B026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Metodología de cálculo</w:t>
            </w:r>
          </w:p>
        </w:tc>
        <w:tc>
          <w:tcPr>
            <w:tcW w:w="2502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160C195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Medio de verificación</w:t>
            </w: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F298A24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1</w:t>
            </w: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8F23862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2</w:t>
            </w: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69339CF1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3</w:t>
            </w: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347D2CD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4</w:t>
            </w: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FEA5454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5</w:t>
            </w:r>
          </w:p>
        </w:tc>
      </w:tr>
      <w:tr w:rsidR="00AD1E99" w:rsidRPr="004C7D76" w14:paraId="07F023C8" w14:textId="77777777" w:rsidTr="684BBC55">
        <w:trPr>
          <w:trHeight w:val="59"/>
          <w:tblCellSpacing w:w="20" w:type="dxa"/>
        </w:trPr>
        <w:tc>
          <w:tcPr>
            <w:tcW w:w="4003" w:type="dxa"/>
          </w:tcPr>
          <w:p w14:paraId="4BDB5498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2916C19D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</w:tcPr>
          <w:p w14:paraId="74869460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87F57B8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738AF4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46ABBD8F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06BBA33E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464FCBC1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</w:tr>
      <w:tr w:rsidR="00AD1E99" w:rsidRPr="004C7D76" w14:paraId="5C8C6B09" w14:textId="77777777" w:rsidTr="684BBC55">
        <w:trPr>
          <w:trHeight w:val="59"/>
          <w:tblCellSpacing w:w="20" w:type="dxa"/>
        </w:trPr>
        <w:tc>
          <w:tcPr>
            <w:tcW w:w="4003" w:type="dxa"/>
            <w:vAlign w:val="center"/>
          </w:tcPr>
          <w:p w14:paraId="3382A365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5C71F136" w14:textId="77777777" w:rsidR="00AD1E99" w:rsidRPr="005B7192" w:rsidRDefault="00AD1E99" w:rsidP="00AD1E99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62199465" w14:textId="77777777" w:rsidR="00AD1E99" w:rsidRPr="005B7192" w:rsidRDefault="00AD1E99" w:rsidP="00AD1E99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DA123B1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C4CEA3D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50895670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38C1F859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0C8FE7CE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AD1E99" w:rsidRPr="004C7D76" w14:paraId="41004F19" w14:textId="77777777" w:rsidTr="684BBC55">
        <w:trPr>
          <w:trHeight w:val="59"/>
          <w:tblCellSpacing w:w="20" w:type="dxa"/>
        </w:trPr>
        <w:tc>
          <w:tcPr>
            <w:tcW w:w="4003" w:type="dxa"/>
            <w:vAlign w:val="center"/>
          </w:tcPr>
          <w:p w14:paraId="67C0C651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308D56CC" w14:textId="77777777" w:rsidR="00AD1E99" w:rsidRPr="005B7192" w:rsidRDefault="00AD1E99" w:rsidP="00AD1E99">
            <w:pPr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797E50C6" w14:textId="77777777" w:rsidR="00AD1E99" w:rsidRPr="005B7192" w:rsidRDefault="00AD1E99" w:rsidP="00AD1E99">
            <w:pPr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B04FA47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68C698B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1A939487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6AA258D8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6FFBD3EC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AD1E99" w:rsidRPr="004C7D76" w14:paraId="28E360D0" w14:textId="77777777" w:rsidTr="684BBC55">
        <w:trPr>
          <w:trHeight w:val="293"/>
          <w:tblCellSpacing w:w="20" w:type="dxa"/>
        </w:trPr>
        <w:tc>
          <w:tcPr>
            <w:tcW w:w="4003" w:type="dxa"/>
            <w:vAlign w:val="center"/>
          </w:tcPr>
          <w:p w14:paraId="73681311" w14:textId="62EE98AE" w:rsidR="00AD1E99" w:rsidRPr="00531E2F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30DCCCAD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36AF6883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C529ED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C0157D6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3691E7B2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526770CE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7CBEED82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9D3E2E" w:rsidRPr="004C7D76" w14:paraId="2C4D0544" w14:textId="77777777" w:rsidTr="684BBC55">
        <w:trPr>
          <w:trHeight w:val="443"/>
          <w:tblCellSpacing w:w="20" w:type="dxa"/>
        </w:trPr>
        <w:tc>
          <w:tcPr>
            <w:tcW w:w="4003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7B5548B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Indicador/es asociados a la gestión</w:t>
            </w:r>
          </w:p>
        </w:tc>
        <w:tc>
          <w:tcPr>
            <w:tcW w:w="322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244017C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Metodología de cálculo</w:t>
            </w:r>
          </w:p>
        </w:tc>
        <w:tc>
          <w:tcPr>
            <w:tcW w:w="2502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0B7669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Medio de verificación</w:t>
            </w: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5B3BBA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1</w:t>
            </w: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2A03DB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2</w:t>
            </w: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278031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3</w:t>
            </w: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95694A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4</w:t>
            </w: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684C66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5</w:t>
            </w:r>
          </w:p>
        </w:tc>
      </w:tr>
      <w:tr w:rsidR="009D3E2E" w:rsidRPr="004C7D76" w14:paraId="6E36661F" w14:textId="77777777" w:rsidTr="684BBC55">
        <w:trPr>
          <w:trHeight w:val="212"/>
          <w:tblCellSpacing w:w="20" w:type="dxa"/>
        </w:trPr>
        <w:tc>
          <w:tcPr>
            <w:tcW w:w="4003" w:type="dxa"/>
            <w:vAlign w:val="center"/>
          </w:tcPr>
          <w:p w14:paraId="38645DC7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135E58C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62EBF9A1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6C2CD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09E88E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508C98E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779F8E76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7818863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44F69B9A" w14:textId="77777777" w:rsidTr="684BBC55">
        <w:trPr>
          <w:trHeight w:val="175"/>
          <w:tblCellSpacing w:w="20" w:type="dxa"/>
        </w:trPr>
        <w:tc>
          <w:tcPr>
            <w:tcW w:w="4003" w:type="dxa"/>
            <w:vAlign w:val="center"/>
          </w:tcPr>
          <w:p w14:paraId="5F07D11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41508A3C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43D6B1D6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7DBC151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F8BD81B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2613E9C1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1037B8A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687C6DE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42AFC42D" w14:textId="77777777" w:rsidTr="684BBC55">
        <w:trPr>
          <w:trHeight w:val="71"/>
          <w:tblCellSpacing w:w="20" w:type="dxa"/>
        </w:trPr>
        <w:tc>
          <w:tcPr>
            <w:tcW w:w="4003" w:type="dxa"/>
            <w:vAlign w:val="center"/>
          </w:tcPr>
          <w:p w14:paraId="271CA72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75FBE42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2D3F0BEC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5CF431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B648E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0C178E9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3C0395D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3254BC2F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666EBA0D" w14:textId="77777777" w:rsidTr="684BBC55">
        <w:trPr>
          <w:trHeight w:val="71"/>
          <w:tblCellSpacing w:w="20" w:type="dxa"/>
        </w:trPr>
        <w:tc>
          <w:tcPr>
            <w:tcW w:w="4003" w:type="dxa"/>
            <w:shd w:val="clear" w:color="auto" w:fill="C7D9F2"/>
            <w:vAlign w:val="center"/>
          </w:tcPr>
          <w:p w14:paraId="04FBF9F9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rFonts w:cs="Calibri"/>
                <w:b/>
                <w:bCs/>
                <w:sz w:val="20"/>
                <w:szCs w:val="20"/>
                <w:lang w:val="es-CL"/>
              </w:rPr>
              <w:t>Indicador/es Económicos</w:t>
            </w:r>
          </w:p>
        </w:tc>
        <w:tc>
          <w:tcPr>
            <w:tcW w:w="3226" w:type="dxa"/>
            <w:shd w:val="clear" w:color="auto" w:fill="C7D9F2"/>
            <w:vAlign w:val="center"/>
          </w:tcPr>
          <w:p w14:paraId="0CC4BEEC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rFonts w:cs="Calibri"/>
                <w:b/>
                <w:bCs/>
                <w:sz w:val="20"/>
                <w:szCs w:val="20"/>
                <w:lang w:val="es-CL"/>
              </w:rPr>
              <w:t>Metodología de cálculo</w:t>
            </w:r>
          </w:p>
        </w:tc>
        <w:tc>
          <w:tcPr>
            <w:tcW w:w="2502" w:type="dxa"/>
            <w:shd w:val="clear" w:color="auto" w:fill="C7D9F2"/>
            <w:vAlign w:val="center"/>
          </w:tcPr>
          <w:p w14:paraId="59FA49B4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rFonts w:cs="Calibri"/>
                <w:b/>
                <w:bCs/>
                <w:sz w:val="20"/>
                <w:szCs w:val="20"/>
                <w:lang w:val="es-CL"/>
              </w:rPr>
              <w:t>Medio de verificación</w:t>
            </w: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shd w:val="clear" w:color="auto" w:fill="C7D9F2"/>
            <w:vAlign w:val="center"/>
          </w:tcPr>
          <w:p w14:paraId="159AFDDC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b/>
                <w:bCs/>
                <w:lang w:val="es-CL"/>
              </w:rPr>
              <w:t>Año 1</w:t>
            </w: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7D9F2"/>
            <w:vAlign w:val="center"/>
          </w:tcPr>
          <w:p w14:paraId="78877510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b/>
                <w:bCs/>
                <w:lang w:val="es-CL"/>
              </w:rPr>
              <w:t>Año 2</w:t>
            </w: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  <w:shd w:val="clear" w:color="auto" w:fill="C7D9F2"/>
            <w:vAlign w:val="center"/>
          </w:tcPr>
          <w:p w14:paraId="44AC638C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b/>
                <w:bCs/>
                <w:lang w:val="es-CL"/>
              </w:rPr>
              <w:t>Año 3</w:t>
            </w: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7D9F2"/>
            <w:vAlign w:val="center"/>
          </w:tcPr>
          <w:p w14:paraId="718CD118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b/>
                <w:bCs/>
                <w:lang w:val="es-CL"/>
              </w:rPr>
              <w:t>Año 4</w:t>
            </w: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  <w:shd w:val="clear" w:color="auto" w:fill="C7D9F2"/>
            <w:vAlign w:val="center"/>
          </w:tcPr>
          <w:p w14:paraId="2CE9C260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b/>
                <w:bCs/>
                <w:lang w:val="es-CL"/>
              </w:rPr>
              <w:t>Año 5</w:t>
            </w:r>
          </w:p>
        </w:tc>
      </w:tr>
      <w:tr w:rsidR="009D3E2E" w:rsidRPr="004C7D76" w14:paraId="29D3753C" w14:textId="77777777" w:rsidTr="684BBC55">
        <w:trPr>
          <w:trHeight w:val="71"/>
          <w:tblCellSpacing w:w="20" w:type="dxa"/>
        </w:trPr>
        <w:tc>
          <w:tcPr>
            <w:tcW w:w="4003" w:type="dxa"/>
            <w:vAlign w:val="center"/>
          </w:tcPr>
          <w:p w14:paraId="53371A0D" w14:textId="3B1DD8EB" w:rsidR="00FC046E" w:rsidRPr="00471721" w:rsidRDefault="50E282B2" w:rsidP="684BBC55">
            <w:pPr>
              <w:tabs>
                <w:tab w:val="left" w:pos="6432"/>
              </w:tabs>
              <w:spacing w:after="0"/>
              <w:jc w:val="center"/>
              <w:rPr>
                <w:sz w:val="20"/>
                <w:szCs w:val="20"/>
              </w:rPr>
            </w:pPr>
            <w:r w:rsidRPr="00471721">
              <w:rPr>
                <w:sz w:val="20"/>
                <w:szCs w:val="20"/>
              </w:rPr>
              <w:t xml:space="preserve">Inversión </w:t>
            </w:r>
            <w:r w:rsidR="00471721">
              <w:rPr>
                <w:sz w:val="20"/>
                <w:szCs w:val="20"/>
              </w:rPr>
              <w:t>Consolidada</w:t>
            </w:r>
          </w:p>
          <w:p w14:paraId="5E03F5D1" w14:textId="5BEA6549" w:rsidR="009D3E2E" w:rsidRPr="00471721" w:rsidRDefault="50E282B2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471721">
              <w:rPr>
                <w:sz w:val="20"/>
                <w:szCs w:val="20"/>
              </w:rPr>
              <w:t>(</w:t>
            </w:r>
            <w:r w:rsidR="00AD5F51" w:rsidRPr="00471721">
              <w:rPr>
                <w:sz w:val="20"/>
                <w:szCs w:val="20"/>
              </w:rPr>
              <w:t xml:space="preserve">monto, </w:t>
            </w:r>
            <w:r w:rsidR="006901E9" w:rsidRPr="00471721">
              <w:rPr>
                <w:sz w:val="20"/>
                <w:szCs w:val="20"/>
              </w:rPr>
              <w:t>número</w:t>
            </w:r>
            <w:r w:rsidR="00DD043F" w:rsidRPr="00471721">
              <w:rPr>
                <w:sz w:val="20"/>
                <w:szCs w:val="20"/>
              </w:rPr>
              <w:t xml:space="preserve"> de </w:t>
            </w:r>
            <w:r w:rsidR="006901E9" w:rsidRPr="00471721">
              <w:rPr>
                <w:sz w:val="20"/>
                <w:szCs w:val="20"/>
              </w:rPr>
              <w:t>i</w:t>
            </w:r>
            <w:r w:rsidR="00DD043F" w:rsidRPr="00471721">
              <w:rPr>
                <w:sz w:val="20"/>
                <w:szCs w:val="20"/>
              </w:rPr>
              <w:t>nversionistas</w:t>
            </w:r>
            <w:r w:rsidR="006901E9" w:rsidRPr="00471721">
              <w:rPr>
                <w:sz w:val="20"/>
                <w:szCs w:val="20"/>
              </w:rPr>
              <w:t xml:space="preserve">, </w:t>
            </w:r>
            <w:r w:rsidR="00C62287" w:rsidRPr="00471721">
              <w:rPr>
                <w:sz w:val="20"/>
                <w:szCs w:val="20"/>
              </w:rPr>
              <w:t>capital levantad</w:t>
            </w:r>
            <w:r w:rsidR="00BD7D52">
              <w:rPr>
                <w:sz w:val="20"/>
                <w:szCs w:val="20"/>
              </w:rPr>
              <w:t>o</w:t>
            </w:r>
            <w:r w:rsidRPr="00471721">
              <w:rPr>
                <w:sz w:val="20"/>
                <w:szCs w:val="20"/>
              </w:rPr>
              <w:t>, créditos, etc</w:t>
            </w:r>
            <w:r w:rsidR="15160700" w:rsidRPr="00471721">
              <w:rPr>
                <w:sz w:val="20"/>
                <w:szCs w:val="20"/>
              </w:rPr>
              <w:t>.</w:t>
            </w:r>
            <w:r w:rsidRPr="00471721">
              <w:rPr>
                <w:sz w:val="20"/>
                <w:szCs w:val="20"/>
              </w:rPr>
              <w:t>)</w:t>
            </w:r>
          </w:p>
        </w:tc>
        <w:tc>
          <w:tcPr>
            <w:tcW w:w="3226" w:type="dxa"/>
            <w:vAlign w:val="center"/>
          </w:tcPr>
          <w:p w14:paraId="651E9592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269E314A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734134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2EF2083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7B40C95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4B4D7232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2093CA67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2156AFD9" w14:textId="77777777" w:rsidTr="684BBC55">
        <w:trPr>
          <w:trHeight w:val="71"/>
          <w:tblCellSpacing w:w="20" w:type="dxa"/>
        </w:trPr>
        <w:tc>
          <w:tcPr>
            <w:tcW w:w="4003" w:type="dxa"/>
            <w:vAlign w:val="center"/>
          </w:tcPr>
          <w:p w14:paraId="0701B88E" w14:textId="17382933" w:rsidR="009D3E2E" w:rsidRPr="00471721" w:rsidRDefault="00A56771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471721">
              <w:rPr>
                <w:rFonts w:cs="Calibri"/>
                <w:sz w:val="20"/>
                <w:szCs w:val="20"/>
                <w:lang w:val="es-CL"/>
              </w:rPr>
              <w:t>Rentabilidad y Eficiencia Financiera</w:t>
            </w:r>
          </w:p>
        </w:tc>
        <w:tc>
          <w:tcPr>
            <w:tcW w:w="3226" w:type="dxa"/>
            <w:vAlign w:val="center"/>
          </w:tcPr>
          <w:p w14:paraId="2503B197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38288749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BD9A1A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136CF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0A392C6A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290583F9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68F21D90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2F2BE9" w:rsidRPr="004C7D76" w14:paraId="14D2F99D" w14:textId="77777777" w:rsidTr="684BBC55">
        <w:trPr>
          <w:trHeight w:val="71"/>
          <w:tblCellSpacing w:w="20" w:type="dxa"/>
        </w:trPr>
        <w:tc>
          <w:tcPr>
            <w:tcW w:w="4003" w:type="dxa"/>
            <w:vAlign w:val="center"/>
          </w:tcPr>
          <w:p w14:paraId="4EE53424" w14:textId="1E33C6A5" w:rsidR="002F2BE9" w:rsidRPr="00471721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471721">
              <w:rPr>
                <w:rFonts w:cs="Calibri"/>
                <w:sz w:val="20"/>
                <w:szCs w:val="20"/>
                <w:lang w:val="es-CL"/>
              </w:rPr>
              <w:t>Empleo Directo</w:t>
            </w:r>
            <w:r w:rsidR="00447291" w:rsidRPr="00471721">
              <w:rPr>
                <w:rFonts w:cs="Calibri"/>
                <w:sz w:val="20"/>
                <w:szCs w:val="20"/>
                <w:lang w:val="es-CL"/>
              </w:rPr>
              <w:t xml:space="preserve"> (</w:t>
            </w:r>
            <w:r w:rsidR="004908E0" w:rsidRPr="00471721">
              <w:rPr>
                <w:rFonts w:cs="Calibri"/>
                <w:sz w:val="20"/>
                <w:szCs w:val="20"/>
                <w:lang w:val="es-CL"/>
              </w:rPr>
              <w:t>proyectado)</w:t>
            </w:r>
          </w:p>
        </w:tc>
        <w:tc>
          <w:tcPr>
            <w:tcW w:w="3226" w:type="dxa"/>
            <w:vAlign w:val="center"/>
          </w:tcPr>
          <w:p w14:paraId="4A0E349A" w14:textId="77777777" w:rsidR="002F2BE9" w:rsidRPr="00531E2F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1E04C486" w14:textId="77777777" w:rsidR="002F2BE9" w:rsidRPr="00531E2F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7F41495" w14:textId="77777777" w:rsidR="002F2BE9" w:rsidRPr="00531E2F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C6720B" w14:textId="77777777" w:rsidR="002F2BE9" w:rsidRPr="00531E2F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3D11E8A3" w14:textId="77777777" w:rsidR="002F2BE9" w:rsidRPr="00531E2F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73168A7B" w14:textId="77777777" w:rsidR="002F2BE9" w:rsidRPr="00531E2F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42CB85A6" w14:textId="77777777" w:rsidR="002F2BE9" w:rsidRPr="00531E2F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2D0E63FF" w14:textId="77777777" w:rsidTr="684BBC55">
        <w:trPr>
          <w:trHeight w:val="71"/>
          <w:tblCellSpacing w:w="20" w:type="dxa"/>
        </w:trPr>
        <w:tc>
          <w:tcPr>
            <w:tcW w:w="4003" w:type="dxa"/>
            <w:vAlign w:val="center"/>
          </w:tcPr>
          <w:p w14:paraId="2945DA21" w14:textId="33B79708" w:rsidR="009D3E2E" w:rsidRPr="00471721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471721">
              <w:rPr>
                <w:rFonts w:cs="Calibri"/>
                <w:sz w:val="20"/>
                <w:szCs w:val="20"/>
                <w:lang w:val="es-CL"/>
              </w:rPr>
              <w:t xml:space="preserve">Empleo Indirecto </w:t>
            </w:r>
            <w:r w:rsidR="004908E0" w:rsidRPr="00471721">
              <w:rPr>
                <w:rFonts w:cs="Calibri"/>
                <w:sz w:val="20"/>
                <w:szCs w:val="20"/>
                <w:lang w:val="es-CL"/>
              </w:rPr>
              <w:t>(p</w:t>
            </w:r>
            <w:r w:rsidRPr="00471721">
              <w:rPr>
                <w:rFonts w:cs="Calibri"/>
                <w:sz w:val="20"/>
                <w:szCs w:val="20"/>
                <w:lang w:val="es-CL"/>
              </w:rPr>
              <w:t>royectado</w:t>
            </w:r>
            <w:r w:rsidR="004908E0" w:rsidRPr="00471721">
              <w:rPr>
                <w:rFonts w:cs="Calibri"/>
                <w:sz w:val="20"/>
                <w:szCs w:val="20"/>
                <w:lang w:val="es-CL"/>
              </w:rPr>
              <w:t>)</w:t>
            </w:r>
          </w:p>
        </w:tc>
        <w:tc>
          <w:tcPr>
            <w:tcW w:w="3226" w:type="dxa"/>
            <w:vAlign w:val="center"/>
          </w:tcPr>
          <w:p w14:paraId="13C326F3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4853B84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012523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25747A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09B8D95D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78BEFD2A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27A76422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1E72F964" w14:textId="77777777" w:rsidTr="684BBC55">
        <w:trPr>
          <w:trHeight w:val="188"/>
          <w:tblCellSpacing w:w="20" w:type="dxa"/>
        </w:trPr>
        <w:tc>
          <w:tcPr>
            <w:tcW w:w="4003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ACF72B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 xml:space="preserve">Otro/s </w:t>
            </w: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 xml:space="preserve">Indicador/es </w:t>
            </w:r>
          </w:p>
        </w:tc>
        <w:tc>
          <w:tcPr>
            <w:tcW w:w="322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6B55FBA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Metodología de cálculo</w:t>
            </w:r>
          </w:p>
        </w:tc>
        <w:tc>
          <w:tcPr>
            <w:tcW w:w="2502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7043DD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Medio de verificación</w:t>
            </w: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59C045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1</w:t>
            </w: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EEC34D8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2</w:t>
            </w: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38F83A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3</w:t>
            </w: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A10A8F2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4</w:t>
            </w: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9BDEBD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5</w:t>
            </w:r>
          </w:p>
        </w:tc>
      </w:tr>
      <w:tr w:rsidR="009D3E2E" w:rsidRPr="005B7192" w14:paraId="7BC1BAF2" w14:textId="77777777" w:rsidTr="684BBC55">
        <w:trPr>
          <w:trHeight w:val="212"/>
          <w:tblCellSpacing w:w="20" w:type="dxa"/>
        </w:trPr>
        <w:tc>
          <w:tcPr>
            <w:tcW w:w="4003" w:type="dxa"/>
            <w:vAlign w:val="center"/>
          </w:tcPr>
          <w:p w14:paraId="61C988F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3B22BB7D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17B246DD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BF89DA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C3E0E7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66A1FAB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76BB753C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513DA1E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5B7192" w14:paraId="75CAC6F5" w14:textId="77777777" w:rsidTr="684BBC55">
        <w:trPr>
          <w:trHeight w:val="175"/>
          <w:tblCellSpacing w:w="20" w:type="dxa"/>
        </w:trPr>
        <w:tc>
          <w:tcPr>
            <w:tcW w:w="4003" w:type="dxa"/>
            <w:vAlign w:val="center"/>
          </w:tcPr>
          <w:p w14:paraId="66060428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1D0656F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7B37605A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4798F2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889A50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29079D3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17686DC7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53BD644D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5B7192" w14:paraId="1A3FAC43" w14:textId="77777777" w:rsidTr="684BBC55">
        <w:trPr>
          <w:trHeight w:val="175"/>
          <w:tblCellSpacing w:w="20" w:type="dxa"/>
        </w:trPr>
        <w:tc>
          <w:tcPr>
            <w:tcW w:w="4003" w:type="dxa"/>
            <w:vAlign w:val="center"/>
          </w:tcPr>
          <w:p w14:paraId="2BBD94B2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5854DE7F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2CA7ADD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14EE24A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61466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5759004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0C5B615A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792F1AA2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5B7192" w14:paraId="1A499DFC" w14:textId="77777777" w:rsidTr="684BBC55">
        <w:trPr>
          <w:trHeight w:val="175"/>
          <w:tblCellSpacing w:w="20" w:type="dxa"/>
        </w:trPr>
        <w:tc>
          <w:tcPr>
            <w:tcW w:w="4003" w:type="dxa"/>
            <w:vAlign w:val="center"/>
          </w:tcPr>
          <w:p w14:paraId="5E7E3C41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03F828E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2AC57CB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86B13D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57C43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3D404BC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61319B8A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31A560F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</w:tbl>
    <w:p w14:paraId="70DF735C" w14:textId="77777777" w:rsidR="00773174" w:rsidRPr="004C7D76" w:rsidRDefault="00773174" w:rsidP="00400273">
      <w:pPr>
        <w:spacing w:after="0"/>
        <w:rPr>
          <w:rFonts w:cs="Calibri"/>
          <w:lang w:val="es-CL"/>
        </w:rPr>
      </w:pPr>
    </w:p>
    <w:p w14:paraId="37EFA3E3" w14:textId="77777777" w:rsidR="004B27BC" w:rsidRPr="004B27BC" w:rsidRDefault="004B27BC" w:rsidP="004B27BC">
      <w:pPr>
        <w:rPr>
          <w:lang w:val="es-CL" w:eastAsia="es-ES"/>
        </w:rPr>
        <w:sectPr w:rsidR="004B27BC" w:rsidRPr="004B27BC" w:rsidSect="00A34604">
          <w:pgSz w:w="15840" w:h="12240" w:orient="landscape" w:code="1"/>
          <w:pgMar w:top="1701" w:right="2126" w:bottom="902" w:left="851" w:header="0" w:footer="947" w:gutter="0"/>
          <w:cols w:space="708"/>
          <w:docGrid w:linePitch="360"/>
        </w:sectPr>
      </w:pPr>
    </w:p>
    <w:p w14:paraId="306B5481" w14:textId="77777777" w:rsidR="00236810" w:rsidRPr="00F17ABD" w:rsidRDefault="009A4010" w:rsidP="00F66B70">
      <w:pPr>
        <w:pStyle w:val="Ttulo3"/>
        <w:tabs>
          <w:tab w:val="clear" w:pos="720"/>
        </w:tabs>
        <w:spacing w:after="0"/>
        <w:ind w:left="-284" w:right="-2" w:firstLine="0"/>
        <w:rPr>
          <w:rFonts w:cs="Calibri"/>
          <w:lang w:val="es-CL"/>
        </w:rPr>
      </w:pPr>
      <w:r w:rsidRPr="00F17ABD">
        <w:rPr>
          <w:rFonts w:cs="Calibri"/>
          <w:lang w:val="es-CL"/>
        </w:rPr>
        <w:lastRenderedPageBreak/>
        <w:t xml:space="preserve">5.3.- </w:t>
      </w:r>
      <w:r w:rsidR="00236810" w:rsidRPr="00F17ABD">
        <w:rPr>
          <w:rFonts w:cs="Calibri"/>
          <w:lang w:val="es-CL"/>
        </w:rPr>
        <w:t xml:space="preserve">Identificación y descripción de los sistemas de seguimiento y monitoreo de los resultados intermedios y finales, así como de los impactos ex – post. </w:t>
      </w:r>
    </w:p>
    <w:tbl>
      <w:tblPr>
        <w:tblW w:w="9944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44"/>
      </w:tblGrid>
      <w:tr w:rsidR="00F66236" w:rsidRPr="00F17ABD" w14:paraId="41C6AC2A" w14:textId="77777777" w:rsidTr="00F66B70">
        <w:trPr>
          <w:trHeight w:val="534"/>
          <w:tblCellSpacing w:w="20" w:type="dxa"/>
        </w:trPr>
        <w:tc>
          <w:tcPr>
            <w:tcW w:w="9864" w:type="dxa"/>
          </w:tcPr>
          <w:p w14:paraId="2DC44586" w14:textId="77777777" w:rsidR="00E61630" w:rsidRPr="00F17ABD" w:rsidRDefault="00E61630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FFCBC07" w14:textId="77777777" w:rsidR="009D1536" w:rsidRPr="00F17ABD" w:rsidRDefault="009D1536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1728B4D0" w14:textId="77777777" w:rsidR="00442C71" w:rsidRPr="00F17ABD" w:rsidRDefault="00442C71" w:rsidP="00400273">
            <w:pPr>
              <w:pStyle w:val="Sinespaciado"/>
            </w:pPr>
          </w:p>
          <w:p w14:paraId="34959D4B" w14:textId="77777777" w:rsidR="00442C71" w:rsidRPr="00F17ABD" w:rsidRDefault="00442C71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BD58BA2" w14:textId="77777777" w:rsidR="00442C71" w:rsidRPr="00F17ABD" w:rsidRDefault="00442C71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4357A966" w14:textId="77777777" w:rsidR="00E61630" w:rsidRPr="00F17ABD" w:rsidRDefault="00E61630" w:rsidP="00EA7D93">
      <w:pPr>
        <w:spacing w:after="0"/>
        <w:ind w:left="-284"/>
        <w:rPr>
          <w:b/>
          <w:bCs/>
        </w:rPr>
      </w:pPr>
    </w:p>
    <w:p w14:paraId="35861DD7" w14:textId="77777777" w:rsidR="00BB05DC" w:rsidRPr="00F17ABD" w:rsidRDefault="00E61630" w:rsidP="00EA7D93">
      <w:pPr>
        <w:spacing w:after="0"/>
        <w:ind w:left="-284"/>
        <w:rPr>
          <w:i/>
          <w:sz w:val="20"/>
          <w:szCs w:val="20"/>
        </w:rPr>
      </w:pPr>
      <w:r w:rsidRPr="00F17ABD">
        <w:rPr>
          <w:b/>
          <w:bCs/>
        </w:rPr>
        <w:t xml:space="preserve">6.- </w:t>
      </w:r>
      <w:r w:rsidR="00083298" w:rsidRPr="00F17ABD">
        <w:rPr>
          <w:b/>
          <w:bCs/>
        </w:rPr>
        <w:t>DESCRIPCIÓN DE</w:t>
      </w:r>
      <w:r w:rsidR="00EC1AAA" w:rsidRPr="00F17ABD">
        <w:rPr>
          <w:b/>
          <w:bCs/>
        </w:rPr>
        <w:t xml:space="preserve"> LOS PARTICIPANTES</w:t>
      </w:r>
      <w:r w:rsidR="005020D3" w:rsidRPr="00F17ABD">
        <w:rPr>
          <w:b/>
          <w:bCs/>
        </w:rPr>
        <w:t xml:space="preserve"> </w:t>
      </w:r>
      <w:bookmarkEnd w:id="31"/>
      <w:r w:rsidR="0013098A" w:rsidRPr="00F17ABD">
        <w:rPr>
          <w:i/>
          <w:sz w:val="18"/>
          <w:szCs w:val="18"/>
        </w:rPr>
        <w:t>(</w:t>
      </w:r>
      <w:r w:rsidR="000515AC" w:rsidRPr="00F17ABD">
        <w:rPr>
          <w:i/>
          <w:sz w:val="18"/>
          <w:szCs w:val="18"/>
        </w:rPr>
        <w:t>C</w:t>
      </w:r>
      <w:r w:rsidR="003F57F5" w:rsidRPr="00F17ABD">
        <w:rPr>
          <w:i/>
          <w:sz w:val="18"/>
          <w:szCs w:val="18"/>
        </w:rPr>
        <w:t xml:space="preserve">onsidere al menos la </w:t>
      </w:r>
      <w:r w:rsidR="0013098A" w:rsidRPr="00F17ABD">
        <w:rPr>
          <w:i/>
          <w:sz w:val="18"/>
          <w:szCs w:val="18"/>
        </w:rPr>
        <w:t xml:space="preserve">descripción establecida en </w:t>
      </w:r>
      <w:r w:rsidR="001872C8" w:rsidRPr="00F17ABD">
        <w:rPr>
          <w:i/>
          <w:sz w:val="18"/>
          <w:szCs w:val="18"/>
        </w:rPr>
        <w:t xml:space="preserve">los </w:t>
      </w:r>
      <w:r w:rsidR="00223D0C" w:rsidRPr="00F17ABD">
        <w:rPr>
          <w:i/>
          <w:sz w:val="18"/>
          <w:szCs w:val="18"/>
        </w:rPr>
        <w:t xml:space="preserve">numerales </w:t>
      </w:r>
      <w:r w:rsidR="0013098A" w:rsidRPr="00F17ABD">
        <w:rPr>
          <w:i/>
          <w:sz w:val="18"/>
          <w:szCs w:val="18"/>
        </w:rPr>
        <w:t>4</w:t>
      </w:r>
      <w:r w:rsidR="00131936" w:rsidRPr="00F17ABD">
        <w:rPr>
          <w:i/>
          <w:sz w:val="18"/>
          <w:szCs w:val="18"/>
        </w:rPr>
        <w:t xml:space="preserve"> y 8.3</w:t>
      </w:r>
      <w:r w:rsidR="0013098A" w:rsidRPr="00F17ABD">
        <w:rPr>
          <w:i/>
          <w:sz w:val="18"/>
          <w:szCs w:val="18"/>
        </w:rPr>
        <w:t xml:space="preserve"> de las bases técnicas</w:t>
      </w:r>
      <w:r w:rsidR="00223D0C" w:rsidRPr="00F17ABD">
        <w:rPr>
          <w:i/>
          <w:sz w:val="18"/>
          <w:szCs w:val="18"/>
        </w:rPr>
        <w:t xml:space="preserve"> y documento de </w:t>
      </w:r>
      <w:r w:rsidR="001872C8" w:rsidRPr="00F17ABD">
        <w:rPr>
          <w:i/>
          <w:sz w:val="18"/>
          <w:szCs w:val="18"/>
        </w:rPr>
        <w:t>G</w:t>
      </w:r>
      <w:r w:rsidR="00223D0C" w:rsidRPr="00F17ABD">
        <w:rPr>
          <w:i/>
          <w:sz w:val="18"/>
          <w:szCs w:val="18"/>
        </w:rPr>
        <w:t xml:space="preserve">uía </w:t>
      </w:r>
      <w:r w:rsidR="001872C8" w:rsidRPr="00F17ABD">
        <w:rPr>
          <w:i/>
          <w:sz w:val="18"/>
          <w:szCs w:val="18"/>
        </w:rPr>
        <w:t>T</w:t>
      </w:r>
      <w:r w:rsidR="00223D0C" w:rsidRPr="00F17ABD">
        <w:rPr>
          <w:i/>
          <w:sz w:val="18"/>
          <w:szCs w:val="18"/>
        </w:rPr>
        <w:t>écnica de la convocatoria, entre otros</w:t>
      </w:r>
      <w:r w:rsidR="0013098A" w:rsidRPr="00F17ABD">
        <w:rPr>
          <w:i/>
          <w:sz w:val="18"/>
          <w:szCs w:val="18"/>
        </w:rPr>
        <w:t>)</w:t>
      </w:r>
      <w:r w:rsidR="005F7B26" w:rsidRPr="00F17ABD">
        <w:rPr>
          <w:i/>
          <w:sz w:val="18"/>
          <w:szCs w:val="18"/>
        </w:rPr>
        <w:t>.</w:t>
      </w:r>
    </w:p>
    <w:p w14:paraId="44690661" w14:textId="77777777" w:rsidR="00B12003" w:rsidRPr="00716839" w:rsidRDefault="00B12003" w:rsidP="00EA7D93">
      <w:pPr>
        <w:spacing w:after="0"/>
        <w:rPr>
          <w:rFonts w:cs="Calibri"/>
          <w:i/>
          <w:sz w:val="20"/>
          <w:szCs w:val="20"/>
          <w:lang w:val="es-CL"/>
        </w:rPr>
      </w:pPr>
    </w:p>
    <w:p w14:paraId="3B6EB6E3" w14:textId="77777777" w:rsidR="000666AA" w:rsidRPr="004C7D76" w:rsidRDefault="00773174" w:rsidP="00EA7D93">
      <w:pPr>
        <w:pStyle w:val="Ttulo3"/>
        <w:spacing w:after="0"/>
        <w:ind w:hanging="1004"/>
        <w:rPr>
          <w:rFonts w:cs="Calibri"/>
          <w:lang w:val="es-CL"/>
        </w:rPr>
      </w:pPr>
      <w:r w:rsidRPr="004C7D76">
        <w:rPr>
          <w:rFonts w:cs="Calibri"/>
          <w:lang w:val="es-CL"/>
        </w:rPr>
        <w:t xml:space="preserve">6.1. Beneficiario o </w:t>
      </w:r>
      <w:r w:rsidR="007A5E59">
        <w:rPr>
          <w:rFonts w:cs="Calibri"/>
          <w:lang w:val="es-CL"/>
        </w:rPr>
        <w:t>G</w:t>
      </w:r>
      <w:r w:rsidRPr="004C7D76">
        <w:rPr>
          <w:rFonts w:cs="Calibri"/>
          <w:lang w:val="es-CL"/>
        </w:rPr>
        <w:t xml:space="preserve">estor </w:t>
      </w:r>
      <w:r w:rsidR="007A5E59">
        <w:rPr>
          <w:rFonts w:cs="Calibri"/>
          <w:lang w:val="es-CL"/>
        </w:rPr>
        <w:t>T</w:t>
      </w:r>
      <w:r w:rsidRPr="004C7D76">
        <w:rPr>
          <w:rFonts w:cs="Calibri"/>
          <w:lang w:val="es-CL"/>
        </w:rPr>
        <w:t>ecnológico</w:t>
      </w:r>
      <w:r w:rsidR="00C8470F">
        <w:rPr>
          <w:rFonts w:cs="Calibri"/>
          <w:lang w:val="es-CL"/>
        </w:rPr>
        <w:t>. D</w:t>
      </w:r>
      <w:r w:rsidRPr="004C7D76">
        <w:rPr>
          <w:rFonts w:cs="Calibri"/>
          <w:lang w:val="es-CL"/>
        </w:rPr>
        <w:t xml:space="preserve">escriba y fundamente: </w:t>
      </w:r>
    </w:p>
    <w:tbl>
      <w:tblPr>
        <w:tblW w:w="9947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8105"/>
      </w:tblGrid>
      <w:tr w:rsidR="00084ED1" w:rsidRPr="00334C6E" w14:paraId="594B066D" w14:textId="77777777" w:rsidTr="00084ED1">
        <w:trPr>
          <w:trHeight w:val="432"/>
          <w:tblCellSpacing w:w="20" w:type="dxa"/>
        </w:trPr>
        <w:tc>
          <w:tcPr>
            <w:tcW w:w="1782" w:type="dxa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4539910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5A7E0CF2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60FA6563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1AC5CDBE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42D4C27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572E399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2154E93C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b/>
                <w:sz w:val="20"/>
                <w:szCs w:val="20"/>
                <w:lang w:val="es-CL"/>
              </w:rPr>
              <w:t>NOMBRE Y RUT BENEFICIARI</w:t>
            </w:r>
            <w:r w:rsidR="00360BCE">
              <w:rPr>
                <w:rFonts w:cs="Calibri"/>
                <w:b/>
                <w:sz w:val="20"/>
                <w:szCs w:val="20"/>
                <w:lang w:val="es-CL"/>
              </w:rPr>
              <w:t>A</w:t>
            </w:r>
          </w:p>
          <w:p w14:paraId="2978D14E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b/>
                <w:sz w:val="20"/>
                <w:szCs w:val="20"/>
                <w:lang w:val="es-CL"/>
              </w:rPr>
              <w:t>(GESTOR TECNOLÓGICO</w:t>
            </w:r>
            <w:r w:rsidR="00744063">
              <w:rPr>
                <w:rFonts w:cs="Calibri"/>
                <w:b/>
                <w:sz w:val="20"/>
                <w:szCs w:val="20"/>
                <w:lang w:val="es-CL"/>
              </w:rPr>
              <w:t>)</w:t>
            </w:r>
          </w:p>
          <w:p w14:paraId="6CEB15CE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66518E39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7E75FCD0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10FDAA0E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774AF2BF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right="-105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7A292896" w14:textId="77777777" w:rsidR="00084ED1" w:rsidRPr="00EA7611" w:rsidRDefault="00084ED1" w:rsidP="00084ED1">
            <w:pPr>
              <w:spacing w:after="0"/>
              <w:ind w:right="-105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F84B4D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Identificación y descripción de su vinculación con el ámbito empresarial de</w:t>
            </w:r>
            <w:r w:rsidR="009A122B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l sector 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productivo y/o económico </w:t>
            </w:r>
            <w:r w:rsidR="009A122B">
              <w:rPr>
                <w:rFonts w:cs="Calibri"/>
                <w:color w:val="000000"/>
                <w:sz w:val="20"/>
                <w:szCs w:val="20"/>
                <w:lang w:val="es-CL"/>
              </w:rPr>
              <w:t>priorizado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.</w:t>
            </w:r>
          </w:p>
        </w:tc>
      </w:tr>
      <w:tr w:rsidR="00084ED1" w:rsidRPr="00334C6E" w14:paraId="73405887" w14:textId="77777777" w:rsidTr="00084ED1">
        <w:trPr>
          <w:trHeight w:val="432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2191599E" w14:textId="77777777" w:rsidR="00084ED1" w:rsidRPr="00EA7611" w:rsidRDefault="00084ED1" w:rsidP="00084ED1">
            <w:pPr>
              <w:spacing w:after="0"/>
              <w:ind w:right="-105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9DED5E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Experiencia de trabajo con instituciones y empresas relevantes del ámbito u otras, en particular en relación con desarrollo tecnológico con fines productivos y su escalamiento comercial, que le otorguen pertinencia para abordar el </w:t>
            </w:r>
            <w:r w:rsidR="00865B34">
              <w:rPr>
                <w:rFonts w:cs="Calibri"/>
                <w:color w:val="000000"/>
                <w:sz w:val="20"/>
                <w:szCs w:val="20"/>
                <w:lang w:val="es-CL"/>
              </w:rPr>
              <w:t>programa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.</w:t>
            </w:r>
          </w:p>
        </w:tc>
      </w:tr>
      <w:tr w:rsidR="00084ED1" w:rsidRPr="00334C6E" w14:paraId="57876754" w14:textId="77777777" w:rsidTr="00084ED1">
        <w:trPr>
          <w:trHeight w:val="501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673E5AE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49DD43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Descripción de las capacidades técnicas</w:t>
            </w:r>
            <w:r w:rsidR="00865B34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(recurso humano y/o infraestructura)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, financieras, y experiencia en gestión y/o ejecución de </w:t>
            </w:r>
            <w:r w:rsidRPr="00EA7611">
              <w:rPr>
                <w:rFonts w:cs="Calibri"/>
                <w:sz w:val="20"/>
                <w:szCs w:val="20"/>
                <w:lang w:val="es-CL"/>
              </w:rPr>
              <w:t>proyectos-programas de base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tecnológica</w:t>
            </w:r>
            <w:r w:rsidR="00350F13">
              <w:rPr>
                <w:rFonts w:cs="Calibri"/>
                <w:color w:val="000000"/>
                <w:sz w:val="20"/>
                <w:szCs w:val="20"/>
                <w:lang w:val="es-CL"/>
              </w:rPr>
              <w:t>-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productiva e innovación empresarial en las materias a ejecutar en </w:t>
            </w:r>
            <w:r w:rsidR="009A122B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el sector </w:t>
            </w:r>
            <w:r w:rsidR="009A122B"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productivo y/o económico </w:t>
            </w:r>
            <w:r w:rsidR="009A122B">
              <w:rPr>
                <w:rFonts w:cs="Calibri"/>
                <w:color w:val="000000"/>
                <w:sz w:val="20"/>
                <w:szCs w:val="20"/>
                <w:lang w:val="es-CL"/>
              </w:rPr>
              <w:t>priorizado</w:t>
            </w:r>
            <w:r w:rsidR="00865B34">
              <w:rPr>
                <w:rFonts w:cs="Calibri"/>
                <w:color w:val="000000"/>
                <w:sz w:val="20"/>
                <w:szCs w:val="20"/>
                <w:lang w:val="es-CL"/>
              </w:rPr>
              <w:t>, que pone a disposición del programa.</w:t>
            </w:r>
          </w:p>
        </w:tc>
      </w:tr>
      <w:tr w:rsidR="00084ED1" w:rsidRPr="00334C6E" w14:paraId="4C2BCDC7" w14:textId="77777777" w:rsidTr="00084ED1">
        <w:trPr>
          <w:trHeight w:val="268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41D98D7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C88474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Experiencia y capacidades para la materialización de alianzas estratégicas.</w:t>
            </w:r>
          </w:p>
        </w:tc>
      </w:tr>
      <w:tr w:rsidR="00084ED1" w:rsidRPr="00334C6E" w14:paraId="1510E166" w14:textId="77777777" w:rsidTr="00084ED1">
        <w:trPr>
          <w:trHeight w:val="183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AB7C0C5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EF900E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Experiencia y capacidades para la definición e implementación de estrategias de transferencia tecnológica y de escalamiento de desarrollos tecnológicos</w:t>
            </w:r>
            <w:r w:rsidR="00C9729F">
              <w:rPr>
                <w:rFonts w:cs="Calibri"/>
                <w:color w:val="000000"/>
                <w:sz w:val="20"/>
                <w:szCs w:val="20"/>
                <w:lang w:val="es-CL"/>
              </w:rPr>
              <w:t>-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productivos.</w:t>
            </w:r>
          </w:p>
        </w:tc>
      </w:tr>
      <w:tr w:rsidR="00084ED1" w:rsidRPr="00334C6E" w14:paraId="4722B604" w14:textId="77777777" w:rsidTr="00084ED1">
        <w:trPr>
          <w:trHeight w:val="392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5B33694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7B71B6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Identificación del equipo de trabajo que el beneficiario pondrá a disposición del programa, señalando sus capacidades técnicas y experiencia relevante en el ámbito del </w:t>
            </w:r>
            <w:r w:rsidR="00360BCE">
              <w:rPr>
                <w:rFonts w:cs="Calibri"/>
                <w:color w:val="000000"/>
                <w:sz w:val="20"/>
                <w:szCs w:val="20"/>
                <w:lang w:val="es-CL"/>
              </w:rPr>
              <w:t>p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rograma (desarrollo, gestión, transferencia, difusión y escalamiento de tecnologías).</w:t>
            </w:r>
          </w:p>
        </w:tc>
      </w:tr>
      <w:tr w:rsidR="00084ED1" w:rsidRPr="00334C6E" w14:paraId="776BAEAB" w14:textId="77777777" w:rsidTr="00084ED1">
        <w:trPr>
          <w:trHeight w:val="392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455F193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F156BD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Refiérase a la dedicación horaria de los integrantes del equipo de trabajo y especifique sus funciones y roles en el cumplimiento.</w:t>
            </w:r>
          </w:p>
        </w:tc>
      </w:tr>
    </w:tbl>
    <w:p w14:paraId="1C2776EB" w14:textId="77777777" w:rsidR="00442C71" w:rsidRDefault="00442C71" w:rsidP="009A122B">
      <w:pPr>
        <w:pStyle w:val="Ttulo3"/>
        <w:tabs>
          <w:tab w:val="clear" w:pos="720"/>
        </w:tabs>
        <w:spacing w:after="0"/>
        <w:ind w:left="708" w:hanging="708"/>
        <w:rPr>
          <w:rFonts w:cs="Calibri"/>
          <w:lang w:val="es-CL"/>
        </w:rPr>
      </w:pPr>
      <w:bookmarkStart w:id="34" w:name="_Toc414383298"/>
    </w:p>
    <w:p w14:paraId="19F3DE8B" w14:textId="77777777" w:rsidR="00532289" w:rsidRPr="00716839" w:rsidRDefault="00E61630" w:rsidP="00442C71">
      <w:pPr>
        <w:pStyle w:val="Ttulo3"/>
        <w:tabs>
          <w:tab w:val="clear" w:pos="720"/>
        </w:tabs>
        <w:spacing w:after="0"/>
        <w:ind w:left="708" w:hanging="992"/>
        <w:rPr>
          <w:rFonts w:cs="Calibri"/>
          <w:b w:val="0"/>
          <w:bCs/>
          <w:i/>
          <w:iCs/>
          <w:sz w:val="20"/>
          <w:lang w:val="es-CL"/>
        </w:rPr>
      </w:pPr>
      <w:r w:rsidRPr="004C7D76">
        <w:rPr>
          <w:rFonts w:cs="Calibri"/>
          <w:lang w:val="es-CL"/>
        </w:rPr>
        <w:t xml:space="preserve">6.2.- </w:t>
      </w:r>
      <w:r w:rsidR="00523341" w:rsidRPr="004C7D76">
        <w:rPr>
          <w:rFonts w:cs="Calibri"/>
          <w:lang w:val="es-CL"/>
        </w:rPr>
        <w:t>Coejecutores</w:t>
      </w:r>
      <w:r w:rsidR="00C8470F">
        <w:rPr>
          <w:rFonts w:cs="Calibri"/>
          <w:lang w:val="es-CL"/>
        </w:rPr>
        <w:t>. D</w:t>
      </w:r>
      <w:r w:rsidR="00523341" w:rsidRPr="004C7D76">
        <w:rPr>
          <w:rFonts w:cs="Calibri"/>
          <w:lang w:val="es-CL"/>
        </w:rPr>
        <w:t xml:space="preserve">escriba y fundamente </w:t>
      </w:r>
      <w:r w:rsidR="00523341" w:rsidRPr="00716839">
        <w:rPr>
          <w:rFonts w:cs="Calibri"/>
          <w:b w:val="0"/>
          <w:bCs/>
          <w:i/>
          <w:iCs/>
          <w:sz w:val="20"/>
          <w:lang w:val="es-CL"/>
        </w:rPr>
        <w:t>(</w:t>
      </w:r>
      <w:r w:rsidR="001603CA">
        <w:rPr>
          <w:rFonts w:cs="Calibri"/>
          <w:b w:val="0"/>
          <w:bCs/>
          <w:i/>
          <w:iCs/>
          <w:sz w:val="20"/>
          <w:lang w:val="es-CL"/>
        </w:rPr>
        <w:t>r</w:t>
      </w:r>
      <w:r w:rsidR="00523341" w:rsidRPr="00716839">
        <w:rPr>
          <w:rFonts w:cs="Calibri"/>
          <w:b w:val="0"/>
          <w:bCs/>
          <w:i/>
          <w:iCs/>
          <w:sz w:val="20"/>
          <w:lang w:val="es-CL"/>
        </w:rPr>
        <w:t>epita este cuadro por cada coejecutor participante del programa):</w:t>
      </w:r>
    </w:p>
    <w:tbl>
      <w:tblPr>
        <w:tblW w:w="9915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8"/>
        <w:gridCol w:w="7917"/>
      </w:tblGrid>
      <w:tr w:rsidR="000B1B5E" w:rsidRPr="004C7D76" w14:paraId="5AEFA084" w14:textId="77777777" w:rsidTr="00235F4E">
        <w:trPr>
          <w:trHeight w:val="350"/>
          <w:tblCellSpacing w:w="20" w:type="dxa"/>
        </w:trPr>
        <w:tc>
          <w:tcPr>
            <w:tcW w:w="193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3FA5AFCF" w14:textId="77777777" w:rsidR="000B1B5E" w:rsidRPr="004C7D76" w:rsidRDefault="000B1B5E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  <w:r w:rsidRPr="004C7D76">
              <w:rPr>
                <w:rFonts w:cs="Calibri"/>
                <w:b/>
                <w:sz w:val="20"/>
                <w:lang w:val="es-CL"/>
              </w:rPr>
              <w:t>NOMBRE Y RUT COEJECUTOR</w:t>
            </w:r>
          </w:p>
        </w:tc>
        <w:tc>
          <w:tcPr>
            <w:tcW w:w="7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E8E4D" w14:textId="77777777" w:rsidR="000B1B5E" w:rsidRPr="004C7D76" w:rsidRDefault="0084501E" w:rsidP="00400273">
            <w:pPr>
              <w:numPr>
                <w:ilvl w:val="0"/>
                <w:numId w:val="4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lang w:val="es-CL"/>
              </w:rPr>
              <w:t>Descripción de sus capacidades técnicas y experiencia en las materias específicas a ejecutar</w:t>
            </w:r>
            <w:r w:rsidR="00156F02">
              <w:rPr>
                <w:rFonts w:cs="Calibri"/>
                <w:color w:val="000000"/>
                <w:sz w:val="20"/>
                <w:lang w:val="es-CL"/>
              </w:rPr>
              <w:t>,</w:t>
            </w:r>
            <w:r w:rsidRPr="004C7D76">
              <w:rPr>
                <w:rFonts w:cs="Calibri"/>
                <w:color w:val="000000"/>
                <w:sz w:val="20"/>
                <w:lang w:val="es-CL"/>
              </w:rPr>
              <w:t xml:space="preserve"> de forma colaborativa y participativa con el beneficiario (y otros coejecutores, si corresponde)</w:t>
            </w:r>
            <w:r w:rsidR="00865B34">
              <w:rPr>
                <w:rFonts w:cs="Calibri"/>
                <w:color w:val="000000"/>
                <w:sz w:val="20"/>
                <w:lang w:val="es-CL"/>
              </w:rPr>
              <w:t xml:space="preserve"> y que quedan a disposición del programa</w:t>
            </w:r>
            <w:r w:rsidRPr="004C7D76">
              <w:rPr>
                <w:rFonts w:cs="Calibri"/>
                <w:color w:val="000000"/>
                <w:sz w:val="20"/>
                <w:lang w:val="es-CL"/>
              </w:rPr>
              <w:t>, dando cuenta de la necesidad de su participación en el proyecto y cómo se complementa con las capacidades del beneficiario y de los demás coejecutores.</w:t>
            </w:r>
            <w:r w:rsidR="00865B34">
              <w:rPr>
                <w:rFonts w:cs="Calibri"/>
                <w:color w:val="000000"/>
                <w:sz w:val="20"/>
                <w:lang w:val="es-CL"/>
              </w:rPr>
              <w:t xml:space="preserve"> Descripción de la infraestructura que se pondrá a disposición del proyecto, de corresponder.</w:t>
            </w:r>
          </w:p>
        </w:tc>
      </w:tr>
      <w:tr w:rsidR="000B1B5E" w:rsidRPr="004C7D76" w14:paraId="0C2E06BD" w14:textId="77777777" w:rsidTr="00235F4E">
        <w:trPr>
          <w:trHeight w:val="504"/>
          <w:tblCellSpacing w:w="20" w:type="dxa"/>
        </w:trPr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5342E60" w14:textId="77777777" w:rsidR="000B1B5E" w:rsidRPr="004C7D76" w:rsidRDefault="000B1B5E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</w:p>
        </w:tc>
        <w:tc>
          <w:tcPr>
            <w:tcW w:w="7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E43BB" w14:textId="77777777" w:rsidR="000B1B5E" w:rsidRPr="004C7D76" w:rsidRDefault="0084501E" w:rsidP="00400273">
            <w:pPr>
              <w:numPr>
                <w:ilvl w:val="0"/>
                <w:numId w:val="4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Identificación del equipo de trabajo del coejecutor, señalando sus capacidades técnicas y experiencia relevante en el ámbito del </w:t>
            </w:r>
            <w:r w:rsidR="00C9729F">
              <w:rPr>
                <w:rFonts w:cs="Calibri"/>
                <w:color w:val="000000"/>
                <w:sz w:val="20"/>
                <w:szCs w:val="20"/>
                <w:lang w:val="es-CL"/>
              </w:rPr>
              <w:t>p</w:t>
            </w: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rograma (desarrollo, gestión, transferencia, difusión y escalamiento de las tecnologías obtenidas como resultado del </w:t>
            </w:r>
            <w:r w:rsidR="00C9729F">
              <w:rPr>
                <w:rFonts w:cs="Calibri"/>
                <w:color w:val="000000"/>
                <w:sz w:val="20"/>
                <w:szCs w:val="20"/>
                <w:lang w:val="es-CL"/>
              </w:rPr>
              <w:t>p</w:t>
            </w: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rograma)</w:t>
            </w:r>
            <w:r w:rsidR="00B13A5D">
              <w:rPr>
                <w:rFonts w:cs="Calibri"/>
                <w:color w:val="000000"/>
                <w:sz w:val="20"/>
                <w:szCs w:val="20"/>
                <w:lang w:val="es-CL"/>
              </w:rPr>
              <w:t>.</w:t>
            </w:r>
          </w:p>
        </w:tc>
      </w:tr>
      <w:tr w:rsidR="000B1B5E" w:rsidRPr="004C7D76" w14:paraId="5F0BC5A1" w14:textId="77777777" w:rsidTr="00235F4E">
        <w:trPr>
          <w:trHeight w:val="504"/>
          <w:tblCellSpacing w:w="20" w:type="dxa"/>
        </w:trPr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EB89DE8" w14:textId="77777777" w:rsidR="000B1B5E" w:rsidRPr="004C7D76" w:rsidRDefault="000B1B5E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</w:p>
        </w:tc>
        <w:tc>
          <w:tcPr>
            <w:tcW w:w="7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5CF60" w14:textId="77777777" w:rsidR="000B1B5E" w:rsidRPr="004C7D76" w:rsidRDefault="0084501E" w:rsidP="00400273">
            <w:pPr>
              <w:numPr>
                <w:ilvl w:val="0"/>
                <w:numId w:val="4"/>
              </w:numPr>
              <w:spacing w:after="0"/>
              <w:ind w:left="320" w:hanging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Refiérase a la dedicación horaria de los integrantes del equipo de trabajo y especifique sus funciones y roles en el cumplimiento</w:t>
            </w:r>
            <w:r w:rsidR="00AB465E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</w:t>
            </w:r>
            <w:r w:rsidR="00AB465E" w:rsidRPr="009B3BAD">
              <w:rPr>
                <w:rFonts w:cs="Calibri"/>
                <w:sz w:val="20"/>
                <w:szCs w:val="20"/>
                <w:lang w:val="es-CL"/>
              </w:rPr>
              <w:t>de los objetivos</w:t>
            </w:r>
            <w:r w:rsidRPr="009B3BAD">
              <w:rPr>
                <w:rFonts w:cs="Calibri"/>
                <w:sz w:val="20"/>
                <w:szCs w:val="20"/>
                <w:lang w:val="es-CL"/>
              </w:rPr>
              <w:t>.</w:t>
            </w:r>
          </w:p>
        </w:tc>
      </w:tr>
    </w:tbl>
    <w:p w14:paraId="7D62D461" w14:textId="77777777" w:rsidR="00442C71" w:rsidRDefault="00442C71" w:rsidP="00E61630">
      <w:pPr>
        <w:pStyle w:val="Ttulo3"/>
        <w:tabs>
          <w:tab w:val="clear" w:pos="720"/>
        </w:tabs>
        <w:spacing w:after="0"/>
        <w:ind w:left="-284" w:firstLine="0"/>
        <w:rPr>
          <w:rFonts w:cs="Calibri"/>
          <w:lang w:val="es-CL"/>
        </w:rPr>
      </w:pPr>
    </w:p>
    <w:p w14:paraId="078B034E" w14:textId="77777777" w:rsidR="004B2F7E" w:rsidRPr="004B2F7E" w:rsidRDefault="004B2F7E" w:rsidP="004B2F7E">
      <w:pPr>
        <w:rPr>
          <w:lang w:val="es-CL" w:eastAsia="es-ES"/>
        </w:rPr>
      </w:pPr>
    </w:p>
    <w:p w14:paraId="6FE0770B" w14:textId="77777777" w:rsidR="00304CB7" w:rsidRPr="00716839" w:rsidRDefault="00E61630" w:rsidP="00E61630">
      <w:pPr>
        <w:pStyle w:val="Ttulo3"/>
        <w:tabs>
          <w:tab w:val="clear" w:pos="720"/>
        </w:tabs>
        <w:spacing w:after="0"/>
        <w:ind w:left="-284" w:firstLine="0"/>
        <w:rPr>
          <w:rFonts w:cs="Calibri"/>
          <w:sz w:val="20"/>
          <w:lang w:val="es-CL"/>
        </w:rPr>
      </w:pPr>
      <w:r w:rsidRPr="004C7D76">
        <w:rPr>
          <w:rFonts w:cs="Calibri"/>
          <w:lang w:val="es-CL"/>
        </w:rPr>
        <w:lastRenderedPageBreak/>
        <w:t xml:space="preserve">6.3.- </w:t>
      </w:r>
      <w:r w:rsidR="00523341" w:rsidRPr="004C7D76">
        <w:rPr>
          <w:rFonts w:cs="Calibri"/>
          <w:lang w:val="es-CL"/>
        </w:rPr>
        <w:t>Asociados</w:t>
      </w:r>
      <w:r w:rsidR="00C8470F">
        <w:rPr>
          <w:rFonts w:cs="Calibri"/>
          <w:lang w:val="es-CL"/>
        </w:rPr>
        <w:t>. D</w:t>
      </w:r>
      <w:r w:rsidR="00523341" w:rsidRPr="004C7D76">
        <w:rPr>
          <w:rFonts w:cs="Calibri"/>
          <w:lang w:val="es-CL"/>
        </w:rPr>
        <w:t xml:space="preserve">escriba y fundamente </w:t>
      </w:r>
      <w:r w:rsidR="0052334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(</w:t>
      </w:r>
      <w:r w:rsidR="001603CA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r</w:t>
      </w:r>
      <w:r w:rsidR="0052334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epita este cuadro por cada asociado participante):</w:t>
      </w:r>
    </w:p>
    <w:p w14:paraId="492506DD" w14:textId="77777777" w:rsidR="00304CB7" w:rsidRPr="004C7D76" w:rsidRDefault="00304CB7" w:rsidP="00400273">
      <w:pPr>
        <w:tabs>
          <w:tab w:val="left" w:pos="709"/>
          <w:tab w:val="left" w:pos="851"/>
        </w:tabs>
        <w:spacing w:after="0"/>
        <w:ind w:right="-284"/>
        <w:rPr>
          <w:rFonts w:cs="Calibri"/>
          <w:color w:val="003399"/>
          <w:sz w:val="4"/>
          <w:lang w:val="es-CL"/>
        </w:rPr>
      </w:pPr>
    </w:p>
    <w:tbl>
      <w:tblPr>
        <w:tblW w:w="9940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2"/>
        <w:gridCol w:w="8068"/>
      </w:tblGrid>
      <w:tr w:rsidR="00E61630" w:rsidRPr="004C7D76" w14:paraId="0E87548D" w14:textId="77777777" w:rsidTr="00F66B70">
        <w:trPr>
          <w:trHeight w:val="34"/>
          <w:tblCellSpacing w:w="20" w:type="dxa"/>
        </w:trPr>
        <w:tc>
          <w:tcPr>
            <w:tcW w:w="181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17F2DA44" w14:textId="77777777" w:rsidR="00E61630" w:rsidRPr="004C7D76" w:rsidRDefault="00E61630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  <w:r w:rsidRPr="004C7D76">
              <w:rPr>
                <w:rFonts w:cs="Calibri"/>
                <w:b/>
                <w:sz w:val="20"/>
                <w:lang w:val="es-CL"/>
              </w:rPr>
              <w:t>NOMBRE Y RUT ASOCIADO</w:t>
            </w:r>
          </w:p>
        </w:tc>
        <w:tc>
          <w:tcPr>
            <w:tcW w:w="8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153BC" w14:textId="77777777" w:rsidR="00E61630" w:rsidRPr="004C7D76" w:rsidRDefault="00E61630" w:rsidP="00400273">
            <w:pPr>
              <w:numPr>
                <w:ilvl w:val="0"/>
                <w:numId w:val="4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Identificación y descripción del asociado, fundamentando las razones del interés y pertinencia de su participación en el </w:t>
            </w:r>
            <w:r w:rsidR="00392419">
              <w:rPr>
                <w:rFonts w:cs="Calibri"/>
                <w:color w:val="000000"/>
                <w:sz w:val="20"/>
                <w:szCs w:val="20"/>
                <w:lang w:val="es-CL"/>
              </w:rPr>
              <w:t>p</w:t>
            </w: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rograma.</w:t>
            </w:r>
          </w:p>
        </w:tc>
      </w:tr>
      <w:tr w:rsidR="00E61630" w:rsidRPr="004C7D76" w14:paraId="298005ED" w14:textId="77777777" w:rsidTr="00F66B70">
        <w:trPr>
          <w:trHeight w:val="49"/>
          <w:tblCellSpacing w:w="20" w:type="dxa"/>
        </w:trPr>
        <w:tc>
          <w:tcPr>
            <w:tcW w:w="181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31CD0C16" w14:textId="77777777" w:rsidR="00E61630" w:rsidRPr="004C7D76" w:rsidRDefault="00E61630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</w:p>
        </w:tc>
        <w:tc>
          <w:tcPr>
            <w:tcW w:w="800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812912E" w14:textId="77777777" w:rsidR="00E61630" w:rsidRPr="004C7D76" w:rsidRDefault="00E61630" w:rsidP="00400273">
            <w:pPr>
              <w:numPr>
                <w:ilvl w:val="0"/>
                <w:numId w:val="4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Detallar su contribución al desarrollo del programa.</w:t>
            </w:r>
          </w:p>
        </w:tc>
      </w:tr>
    </w:tbl>
    <w:p w14:paraId="7FD8715F" w14:textId="77777777" w:rsidR="00744063" w:rsidRDefault="00744063" w:rsidP="00F66B70">
      <w:pPr>
        <w:pStyle w:val="Ttulo3"/>
        <w:tabs>
          <w:tab w:val="clear" w:pos="720"/>
        </w:tabs>
        <w:spacing w:after="0"/>
        <w:ind w:left="-284" w:firstLine="0"/>
        <w:rPr>
          <w:rFonts w:cs="Calibri"/>
          <w:lang w:val="es-CL"/>
        </w:rPr>
      </w:pPr>
    </w:p>
    <w:p w14:paraId="397C864F" w14:textId="77777777" w:rsidR="00304CB7" w:rsidRPr="004C7D76" w:rsidRDefault="00E61630" w:rsidP="00F66B70">
      <w:pPr>
        <w:pStyle w:val="Ttulo3"/>
        <w:tabs>
          <w:tab w:val="clear" w:pos="720"/>
        </w:tabs>
        <w:spacing w:after="0"/>
        <w:ind w:left="-284" w:firstLine="0"/>
        <w:rPr>
          <w:rFonts w:cs="Calibri"/>
          <w:b w:val="0"/>
          <w:bCs/>
          <w:i/>
          <w:iCs/>
          <w:lang w:val="es-CL"/>
        </w:rPr>
      </w:pPr>
      <w:r w:rsidRPr="004C7D76">
        <w:rPr>
          <w:rFonts w:cs="Calibri"/>
          <w:lang w:val="es-CL"/>
        </w:rPr>
        <w:t xml:space="preserve">6.4.- </w:t>
      </w:r>
      <w:r w:rsidR="00523341" w:rsidRPr="004C7D76">
        <w:rPr>
          <w:rFonts w:cs="Calibri"/>
          <w:lang w:val="es-CL"/>
        </w:rPr>
        <w:t>Interesados</w:t>
      </w:r>
      <w:r w:rsidR="001603CA">
        <w:rPr>
          <w:rFonts w:cs="Calibri"/>
          <w:lang w:val="es-CL"/>
        </w:rPr>
        <w:t>. D</w:t>
      </w:r>
      <w:r w:rsidR="00523341" w:rsidRPr="004C7D76">
        <w:rPr>
          <w:rFonts w:cs="Calibri"/>
          <w:lang w:val="es-CL"/>
        </w:rPr>
        <w:t xml:space="preserve">escriba y </w:t>
      </w:r>
      <w:r w:rsidR="00523341" w:rsidRPr="00252B29">
        <w:rPr>
          <w:rFonts w:cs="Calibri"/>
          <w:szCs w:val="22"/>
          <w:lang w:val="es-CL"/>
        </w:rPr>
        <w:t xml:space="preserve">fundamente </w:t>
      </w:r>
      <w:r w:rsidR="0052334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(</w:t>
      </w:r>
      <w:r w:rsidR="001603CA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r</w:t>
      </w:r>
      <w:r w:rsidR="0052334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epita este cuadro por cada interesado participante)</w:t>
      </w:r>
      <w:r w:rsidR="00BD7EA7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:</w:t>
      </w:r>
    </w:p>
    <w:tbl>
      <w:tblPr>
        <w:tblW w:w="9923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8079"/>
      </w:tblGrid>
      <w:tr w:rsidR="00304CB7" w:rsidRPr="004C7D76" w14:paraId="7DAD55AE" w14:textId="77777777" w:rsidTr="00235F4E">
        <w:trPr>
          <w:trHeight w:val="22"/>
          <w:tblCellSpacing w:w="20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42E075BE" w14:textId="77777777" w:rsidR="00304CB7" w:rsidRPr="004C7D76" w:rsidRDefault="00304CB7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  <w:r w:rsidRPr="004C7D76">
              <w:rPr>
                <w:rFonts w:cs="Calibri"/>
                <w:b/>
                <w:sz w:val="20"/>
                <w:lang w:val="es-CL"/>
              </w:rPr>
              <w:t>NOMBRE</w:t>
            </w:r>
            <w:r w:rsidR="00D8712C" w:rsidRPr="004C7D76">
              <w:rPr>
                <w:rFonts w:cs="Calibri"/>
                <w:b/>
                <w:sz w:val="20"/>
                <w:lang w:val="es-CL"/>
              </w:rPr>
              <w:t xml:space="preserve"> Y RUT INTERESADO</w:t>
            </w:r>
            <w:r w:rsidRPr="004C7D76">
              <w:rPr>
                <w:rFonts w:cs="Calibri"/>
                <w:b/>
                <w:sz w:val="20"/>
                <w:lang w:val="es-CL"/>
              </w:rPr>
              <w:t xml:space="preserve"> 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A51CA87" w14:textId="77777777" w:rsidR="00D8712C" w:rsidRPr="004C7D76" w:rsidRDefault="00BD7EA7" w:rsidP="00400273">
            <w:pPr>
              <w:numPr>
                <w:ilvl w:val="0"/>
                <w:numId w:val="4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Identificación y descripción del interesado en el </w:t>
            </w:r>
            <w:r w:rsidR="001603CA">
              <w:rPr>
                <w:rFonts w:cs="Calibri"/>
                <w:color w:val="000000"/>
                <w:sz w:val="20"/>
                <w:szCs w:val="20"/>
                <w:lang w:val="es-CL"/>
              </w:rPr>
              <w:t>p</w:t>
            </w: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rograma, presentando antecedentes que justifiquen su interés en los resultados </w:t>
            </w:r>
            <w:r w:rsidR="00C21573"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de este</w:t>
            </w: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.</w:t>
            </w:r>
          </w:p>
        </w:tc>
      </w:tr>
    </w:tbl>
    <w:p w14:paraId="6BDFDFC2" w14:textId="77777777" w:rsidR="00526F63" w:rsidRPr="004C7D76" w:rsidRDefault="00526F63" w:rsidP="00400273">
      <w:pPr>
        <w:spacing w:after="0"/>
        <w:rPr>
          <w:rFonts w:cs="Calibri"/>
          <w:lang w:val="es-CL"/>
        </w:rPr>
      </w:pPr>
    </w:p>
    <w:p w14:paraId="37309CD9" w14:textId="2C3213F0" w:rsidR="00926F61" w:rsidRPr="001B3099" w:rsidRDefault="00926F61" w:rsidP="00926F61">
      <w:pPr>
        <w:pStyle w:val="Ttulo3"/>
        <w:tabs>
          <w:tab w:val="clear" w:pos="720"/>
        </w:tabs>
        <w:spacing w:after="0"/>
        <w:ind w:left="-284" w:firstLine="0"/>
        <w:rPr>
          <w:rFonts w:cs="Calibri"/>
          <w:lang w:val="es-CL"/>
        </w:rPr>
      </w:pPr>
      <w:r w:rsidRPr="004C7D76">
        <w:rPr>
          <w:rFonts w:cs="Calibri"/>
          <w:lang w:val="es-CL"/>
        </w:rPr>
        <w:t>6.</w:t>
      </w:r>
      <w:r>
        <w:rPr>
          <w:rFonts w:cs="Calibri"/>
          <w:lang w:val="es-CL"/>
        </w:rPr>
        <w:t>5</w:t>
      </w:r>
      <w:r w:rsidRPr="004C7D76">
        <w:rPr>
          <w:rFonts w:cs="Calibri"/>
          <w:lang w:val="es-CL"/>
        </w:rPr>
        <w:t xml:space="preserve">.- </w:t>
      </w:r>
      <w:r w:rsidRPr="000507A7">
        <w:rPr>
          <w:rFonts w:cs="Calibri"/>
          <w:lang w:val="es-CL"/>
        </w:rPr>
        <w:t xml:space="preserve">De acuerdo con lo señalado en el numeral 4.1.2 de las Bases de Programas Tecnológicos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“La propuesta podrá contemplar en su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 xml:space="preserve">postulación, </w:t>
      </w:r>
      <w:r w:rsidR="00797261" w:rsidRPr="000507A7">
        <w:rPr>
          <w:rFonts w:cs="Calibri"/>
          <w:b w:val="0"/>
          <w:bCs/>
          <w:i/>
          <w:iCs/>
          <w:sz w:val="20"/>
          <w:lang w:val="es-CL"/>
        </w:rPr>
        <w:t>que,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 xml:space="preserve"> durante la ejecución del proyecto, el beneficiario (o gestor tecnológico) pueda solicitar ser reemplazado en dicha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calidad por uno de los coejecutores”, debiendo cumplirse con los requisitos estipulados en dicho numeral. Indique si considera o no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la posibilidad de que el beneficiario sea reemplazado durante la ejecución del proyecto por uno de los coejecutores. Si responde “SÍ”,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por favor indique a continuación el/los nombre/s y RUT de el/los coejecutor/es que podrían reemplazar al beneficiario. Si no lo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considera, sólo responda “NO” *.(*La pertinencia de estos será evaluada, de proceder, durante la ejecución del proyecto, de acuerdo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con lo establecido en las bases del instrumento).:</w:t>
      </w:r>
    </w:p>
    <w:tbl>
      <w:tblPr>
        <w:tblW w:w="9932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2"/>
      </w:tblGrid>
      <w:tr w:rsidR="00926F61" w:rsidRPr="004C7D76" w14:paraId="518D89EF" w14:textId="77777777" w:rsidTr="004B4EB5">
        <w:trPr>
          <w:trHeight w:val="22"/>
          <w:tblCellSpacing w:w="20" w:type="dxa"/>
        </w:trPr>
        <w:tc>
          <w:tcPr>
            <w:tcW w:w="98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FD92D21" w14:textId="77777777" w:rsidR="00926F61" w:rsidRDefault="00926F61" w:rsidP="004B4EB5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6955B1D1" w14:textId="77777777" w:rsidR="00BD7D52" w:rsidRDefault="00BD7D52" w:rsidP="004B4EB5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0FF44439" w14:textId="77777777" w:rsidR="00BD7D52" w:rsidRDefault="00BD7D52" w:rsidP="004B4EB5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5997ECA9" w14:textId="77777777" w:rsidR="00BD7D52" w:rsidRDefault="00BD7D52" w:rsidP="004B4EB5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38A4EEC7" w14:textId="77777777" w:rsidR="00BD7D52" w:rsidRDefault="00BD7D52" w:rsidP="004B4EB5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5EFE0187" w14:textId="77777777" w:rsidR="00BD7D52" w:rsidRPr="004C7D76" w:rsidRDefault="00BD7D52" w:rsidP="004B4EB5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</w:tc>
      </w:tr>
    </w:tbl>
    <w:p w14:paraId="0F331EC8" w14:textId="77777777" w:rsidR="00926F61" w:rsidRPr="00926F61" w:rsidRDefault="00926F61" w:rsidP="00926F61">
      <w:pPr>
        <w:rPr>
          <w:lang w:val="es-CL"/>
        </w:rPr>
      </w:pPr>
    </w:p>
    <w:p w14:paraId="199777FF" w14:textId="01155E5F" w:rsidR="00854F46" w:rsidRPr="001B3099" w:rsidRDefault="00074E32" w:rsidP="00074E32">
      <w:pPr>
        <w:pStyle w:val="Ttulo3"/>
        <w:spacing w:after="0"/>
        <w:ind w:left="-284"/>
        <w:rPr>
          <w:rFonts w:cs="Calibri"/>
          <w:lang w:val="es-CL"/>
        </w:rPr>
      </w:pPr>
      <w:r>
        <w:rPr>
          <w:rFonts w:cs="Calibri"/>
          <w:lang w:val="es-CL"/>
        </w:rPr>
        <w:tab/>
      </w:r>
      <w:r w:rsidR="00854F46" w:rsidRPr="004C7D76">
        <w:rPr>
          <w:rFonts w:cs="Calibri"/>
          <w:lang w:val="es-CL"/>
        </w:rPr>
        <w:t>6.</w:t>
      </w:r>
      <w:r w:rsidR="00926F61">
        <w:rPr>
          <w:rFonts w:cs="Calibri"/>
          <w:lang w:val="es-CL"/>
        </w:rPr>
        <w:t>6</w:t>
      </w:r>
      <w:r w:rsidR="00854F46" w:rsidRPr="004C7D76">
        <w:rPr>
          <w:rFonts w:cs="Calibri"/>
          <w:lang w:val="es-CL"/>
        </w:rPr>
        <w:t xml:space="preserve">.- </w:t>
      </w:r>
      <w:r w:rsidR="000507A7" w:rsidRPr="000507A7">
        <w:rPr>
          <w:rFonts w:cs="Calibri"/>
          <w:lang w:val="es-CL"/>
        </w:rPr>
        <w:t>De acuerdo con lo señalado en el numeral 4.1.</w:t>
      </w:r>
      <w:r w:rsidR="00926F61">
        <w:rPr>
          <w:rFonts w:cs="Calibri"/>
          <w:lang w:val="es-CL"/>
        </w:rPr>
        <w:t>1</w:t>
      </w:r>
      <w:r w:rsidR="000507A7" w:rsidRPr="000507A7">
        <w:rPr>
          <w:rFonts w:cs="Calibri"/>
          <w:lang w:val="es-CL"/>
        </w:rPr>
        <w:t xml:space="preserve"> de las Bases de Programas Tecnológicos </w:t>
      </w:r>
      <w:r w:rsidR="000507A7" w:rsidRPr="000507A7">
        <w:rPr>
          <w:rFonts w:cs="Calibri"/>
          <w:b w:val="0"/>
          <w:bCs/>
          <w:i/>
          <w:iCs/>
          <w:sz w:val="20"/>
          <w:lang w:val="es-CL"/>
        </w:rPr>
        <w:t>“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 xml:space="preserve">La propuesta </w:t>
      </w:r>
      <w:r w:rsidR="00797261" w:rsidRPr="00074E32">
        <w:rPr>
          <w:rFonts w:cs="Calibri"/>
          <w:b w:val="0"/>
          <w:bCs/>
          <w:i/>
          <w:iCs/>
          <w:sz w:val="20"/>
          <w:lang w:val="es-CL"/>
        </w:rPr>
        <w:t>podrá</w:t>
      </w:r>
      <w:r w:rsidR="00797261">
        <w:rPr>
          <w:rFonts w:cs="Calibri"/>
          <w:b w:val="0"/>
          <w:bCs/>
          <w:i/>
          <w:iCs/>
          <w:sz w:val="20"/>
          <w:lang w:val="es-CL"/>
        </w:rPr>
        <w:t xml:space="preserve"> contemplar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, en s</w:t>
      </w:r>
      <w:r>
        <w:rPr>
          <w:rFonts w:cs="Calibri"/>
          <w:b w:val="0"/>
          <w:bCs/>
          <w:i/>
          <w:iCs/>
          <w:sz w:val="20"/>
          <w:lang w:val="es-CL"/>
        </w:rPr>
        <w:t xml:space="preserve">u 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postulación, la constitución de una nueva persona jurídica que asuma la calidad de beneficiario”, debiendo cumplirse con los</w:t>
      </w:r>
      <w:r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requisitos estipulados en dicho numeral. Indique si considera o no en esta postulación la posibilidad de que se conforme una nueva</w:t>
      </w:r>
      <w:r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persona jurídica. Responda "SÍ” o "NO" Según corresponda*. (*La pertinencia de esta conformación será evaluada, de proceder,</w:t>
      </w:r>
      <w:r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durante la ejecución del proyecto, de acuerdo con lo establecido en las bases del instrumento).:</w:t>
      </w:r>
    </w:p>
    <w:tbl>
      <w:tblPr>
        <w:tblW w:w="9932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2"/>
      </w:tblGrid>
      <w:tr w:rsidR="001B3099" w:rsidRPr="004C7D76" w14:paraId="6A2A174D" w14:textId="324F6D2B" w:rsidTr="001B3099">
        <w:trPr>
          <w:trHeight w:val="22"/>
          <w:tblCellSpacing w:w="20" w:type="dxa"/>
        </w:trPr>
        <w:tc>
          <w:tcPr>
            <w:tcW w:w="98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2AEFEBB" w14:textId="77777777" w:rsidR="001B3099" w:rsidRDefault="001B3099" w:rsidP="001B3099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052C1B18" w14:textId="77777777" w:rsidR="00BD7D52" w:rsidRDefault="00BD7D52" w:rsidP="001B3099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1F87A276" w14:textId="77777777" w:rsidR="00BD7D52" w:rsidRDefault="00BD7D52" w:rsidP="001B3099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39C20DE6" w14:textId="77777777" w:rsidR="00BD7D52" w:rsidRDefault="00BD7D52" w:rsidP="001B3099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527288EA" w14:textId="77777777" w:rsidR="00BD7D52" w:rsidRDefault="00BD7D52" w:rsidP="001B3099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3FBA53B5" w14:textId="0EA14B42" w:rsidR="00BD7D52" w:rsidRPr="004C7D76" w:rsidRDefault="00BD7D52" w:rsidP="001B3099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</w:tc>
      </w:tr>
    </w:tbl>
    <w:p w14:paraId="41F9AE5E" w14:textId="77777777" w:rsidR="00854F46" w:rsidRPr="00854F46" w:rsidRDefault="00854F46" w:rsidP="00854F46">
      <w:pPr>
        <w:sectPr w:rsidR="00854F46" w:rsidRPr="00854F46" w:rsidSect="00A34604">
          <w:pgSz w:w="12240" w:h="15840" w:code="1"/>
          <w:pgMar w:top="2126" w:right="902" w:bottom="851" w:left="1701" w:header="0" w:footer="947" w:gutter="0"/>
          <w:cols w:space="708"/>
          <w:docGrid w:linePitch="360"/>
        </w:sectPr>
      </w:pPr>
    </w:p>
    <w:p w14:paraId="00F03A6D" w14:textId="77777777" w:rsidR="00235F4E" w:rsidRDefault="00235F4E" w:rsidP="00716839">
      <w:pPr>
        <w:pStyle w:val="Ttulo1"/>
      </w:pPr>
    </w:p>
    <w:p w14:paraId="6930E822" w14:textId="77777777" w:rsidR="00235F4E" w:rsidRDefault="00235F4E" w:rsidP="00716839">
      <w:pPr>
        <w:pStyle w:val="Ttulo1"/>
      </w:pPr>
    </w:p>
    <w:p w14:paraId="20E36DAB" w14:textId="77777777" w:rsidR="00235F4E" w:rsidRDefault="00235F4E" w:rsidP="00716839">
      <w:pPr>
        <w:pStyle w:val="Ttulo1"/>
      </w:pPr>
    </w:p>
    <w:p w14:paraId="32D85219" w14:textId="77777777" w:rsidR="00235F4E" w:rsidRDefault="00235F4E" w:rsidP="00716839">
      <w:pPr>
        <w:pStyle w:val="Ttulo1"/>
      </w:pPr>
    </w:p>
    <w:p w14:paraId="7952A396" w14:textId="77777777" w:rsidR="0088278A" w:rsidRPr="00252B29" w:rsidRDefault="00235F4E" w:rsidP="00EA7D93">
      <w:pPr>
        <w:ind w:left="-1134"/>
        <w:jc w:val="both"/>
        <w:rPr>
          <w:b/>
          <w:bCs/>
        </w:rPr>
      </w:pPr>
      <w:r w:rsidRPr="00252B29">
        <w:rPr>
          <w:b/>
          <w:bCs/>
        </w:rPr>
        <w:t xml:space="preserve">7.- </w:t>
      </w:r>
      <w:r w:rsidR="00D8712C" w:rsidRPr="003C6D59">
        <w:rPr>
          <w:b/>
          <w:bCs/>
        </w:rPr>
        <w:t>DEFINICIÓN DEL P</w:t>
      </w:r>
      <w:r w:rsidR="000B4E37" w:rsidRPr="003C6D59">
        <w:rPr>
          <w:b/>
          <w:bCs/>
        </w:rPr>
        <w:t>OR</w:t>
      </w:r>
      <w:r w:rsidR="00D8712C" w:rsidRPr="003C6D59">
        <w:rPr>
          <w:b/>
          <w:bCs/>
        </w:rPr>
        <w:t>TAFOLIO DE PROYECTOS</w:t>
      </w:r>
      <w:r w:rsidR="00D8712C" w:rsidRPr="00252B29">
        <w:rPr>
          <w:b/>
          <w:bCs/>
        </w:rPr>
        <w:t xml:space="preserve"> Y ETAPAS DEL PROGRAMA</w:t>
      </w:r>
      <w:r w:rsidR="00E15F68">
        <w:rPr>
          <w:b/>
          <w:bCs/>
        </w:rPr>
        <w:t>.</w:t>
      </w:r>
    </w:p>
    <w:p w14:paraId="23987BB6" w14:textId="2AD77FEE" w:rsidR="00081282" w:rsidRPr="00716839" w:rsidRDefault="00523341" w:rsidP="00E61630">
      <w:pPr>
        <w:pStyle w:val="Ttulo3"/>
        <w:tabs>
          <w:tab w:val="clear" w:pos="720"/>
          <w:tab w:val="left" w:pos="-709"/>
          <w:tab w:val="num" w:pos="0"/>
        </w:tabs>
        <w:spacing w:after="0"/>
        <w:ind w:left="-709" w:right="-178" w:hanging="425"/>
        <w:rPr>
          <w:rFonts w:cs="Calibri"/>
          <w:sz w:val="20"/>
          <w:lang w:val="es-CL"/>
        </w:rPr>
      </w:pPr>
      <w:bookmarkStart w:id="35" w:name="_Toc414383303"/>
      <w:bookmarkEnd w:id="34"/>
      <w:r w:rsidRPr="004C7D76">
        <w:rPr>
          <w:rFonts w:cs="Calibri"/>
          <w:bCs/>
          <w:lang w:val="es-CL"/>
        </w:rPr>
        <w:t>7.1.</w:t>
      </w:r>
      <w:r w:rsidR="00E61630" w:rsidRPr="004C7D76">
        <w:rPr>
          <w:rFonts w:cs="Calibri"/>
          <w:bCs/>
          <w:lang w:val="es-CL"/>
        </w:rPr>
        <w:t>-</w:t>
      </w:r>
      <w:r w:rsidRPr="004C7D76">
        <w:rPr>
          <w:rFonts w:cs="Calibri"/>
          <w:bCs/>
          <w:lang w:val="es-CL"/>
        </w:rPr>
        <w:t xml:space="preserve"> Definición del portafolio de proyectos </w:t>
      </w:r>
      <w:bookmarkEnd w:id="35"/>
      <w:r w:rsidRPr="004C7D76">
        <w:rPr>
          <w:rFonts w:cs="Calibri"/>
          <w:bCs/>
          <w:lang w:val="es-CL"/>
        </w:rPr>
        <w:t xml:space="preserve">del </w:t>
      </w:r>
      <w:r w:rsidR="00726041">
        <w:rPr>
          <w:rFonts w:cs="Calibri"/>
          <w:bCs/>
          <w:lang w:val="es-CL"/>
        </w:rPr>
        <w:t>P</w:t>
      </w:r>
      <w:r w:rsidRPr="004C7D76">
        <w:rPr>
          <w:rFonts w:cs="Calibri"/>
          <w:bCs/>
          <w:lang w:val="es-CL"/>
        </w:rPr>
        <w:t>rograma</w:t>
      </w:r>
      <w:r w:rsidRPr="004C7D76">
        <w:rPr>
          <w:rFonts w:cs="Calibri"/>
          <w:lang w:val="es-CL"/>
        </w:rPr>
        <w:t xml:space="preserve"> 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>(</w:t>
      </w:r>
      <w:r w:rsidR="000C59A6">
        <w:rPr>
          <w:rFonts w:cs="Calibri"/>
          <w:b w:val="0"/>
          <w:bCs/>
          <w:i/>
          <w:iCs/>
          <w:sz w:val="20"/>
          <w:lang w:val="es-CL"/>
        </w:rPr>
        <w:t>C</w:t>
      </w:r>
      <w:r w:rsidR="003F57F5" w:rsidRPr="00716839">
        <w:rPr>
          <w:rFonts w:cs="Calibri"/>
          <w:b w:val="0"/>
          <w:bCs/>
          <w:i/>
          <w:iCs/>
          <w:sz w:val="20"/>
          <w:lang w:val="es-CL"/>
        </w:rPr>
        <w:t>onsidere al menos lo señalado en</w:t>
      </w:r>
      <w:r w:rsidR="000C59A6">
        <w:rPr>
          <w:rFonts w:cs="Calibri"/>
          <w:b w:val="0"/>
          <w:bCs/>
          <w:i/>
          <w:iCs/>
          <w:sz w:val="20"/>
          <w:lang w:val="es-CL"/>
        </w:rPr>
        <w:t xml:space="preserve"> los</w:t>
      </w:r>
      <w:r w:rsidR="006D6724" w:rsidRPr="00716839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>numeral</w:t>
      </w:r>
      <w:r w:rsidR="006D6724" w:rsidRPr="00716839">
        <w:rPr>
          <w:rFonts w:cs="Calibri"/>
          <w:b w:val="0"/>
          <w:bCs/>
          <w:i/>
          <w:iCs/>
          <w:sz w:val="20"/>
          <w:lang w:val="es-CL"/>
        </w:rPr>
        <w:t>es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 xml:space="preserve"> 2</w:t>
      </w:r>
      <w:r w:rsidR="00BD383A" w:rsidRPr="00716839">
        <w:rPr>
          <w:rFonts w:cs="Calibri"/>
          <w:b w:val="0"/>
          <w:bCs/>
          <w:i/>
          <w:iCs/>
          <w:sz w:val="20"/>
          <w:lang w:val="es-CL"/>
        </w:rPr>
        <w:t>, 3</w:t>
      </w:r>
      <w:r w:rsidR="006C31D7" w:rsidRPr="00716839">
        <w:rPr>
          <w:rFonts w:cs="Calibri"/>
          <w:b w:val="0"/>
          <w:bCs/>
          <w:i/>
          <w:iCs/>
          <w:sz w:val="20"/>
          <w:lang w:val="es-CL"/>
        </w:rPr>
        <w:t xml:space="preserve">, </w:t>
      </w:r>
      <w:r w:rsidR="00BD383A" w:rsidRPr="00716839">
        <w:rPr>
          <w:rFonts w:cs="Calibri"/>
          <w:b w:val="0"/>
          <w:bCs/>
          <w:i/>
          <w:iCs/>
          <w:sz w:val="20"/>
          <w:lang w:val="es-CL"/>
        </w:rPr>
        <w:t>8</w:t>
      </w:r>
      <w:r w:rsidR="006C31D7" w:rsidRPr="00716839">
        <w:rPr>
          <w:rFonts w:cs="Calibri"/>
          <w:b w:val="0"/>
          <w:bCs/>
          <w:i/>
          <w:iCs/>
          <w:sz w:val="20"/>
          <w:lang w:val="es-CL"/>
        </w:rPr>
        <w:t xml:space="preserve"> y 8.4</w:t>
      </w:r>
      <w:r w:rsidR="00BD383A" w:rsidRPr="00716839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 xml:space="preserve">de las bases </w:t>
      </w:r>
      <w:r w:rsidR="003F57F5" w:rsidRPr="00716839">
        <w:rPr>
          <w:rFonts w:cs="Calibri"/>
          <w:b w:val="0"/>
          <w:bCs/>
          <w:i/>
          <w:iCs/>
          <w:sz w:val="20"/>
          <w:lang w:val="es-CL"/>
        </w:rPr>
        <w:t>t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>écnicas del instrumento y</w:t>
      </w:r>
      <w:r w:rsidR="003F57F5" w:rsidRPr="00716839">
        <w:rPr>
          <w:rFonts w:cs="Calibri"/>
          <w:b w:val="0"/>
          <w:bCs/>
          <w:i/>
          <w:iCs/>
          <w:sz w:val="20"/>
          <w:lang w:val="es-CL"/>
        </w:rPr>
        <w:t xml:space="preserve"> documento </w:t>
      </w:r>
      <w:r w:rsidR="00623ECB">
        <w:rPr>
          <w:rFonts w:cs="Calibri"/>
          <w:b w:val="0"/>
          <w:bCs/>
          <w:i/>
          <w:iCs/>
          <w:sz w:val="20"/>
          <w:lang w:val="es-CL"/>
        </w:rPr>
        <w:t>G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 xml:space="preserve">uía </w:t>
      </w:r>
      <w:r w:rsidR="00623ECB">
        <w:rPr>
          <w:rFonts w:cs="Calibri"/>
          <w:b w:val="0"/>
          <w:bCs/>
          <w:i/>
          <w:iCs/>
          <w:sz w:val="20"/>
          <w:lang w:val="es-CL"/>
        </w:rPr>
        <w:t>T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>écnica de la presente convocatoria</w:t>
      </w:r>
      <w:r w:rsidR="003F57F5" w:rsidRPr="00716839">
        <w:rPr>
          <w:rFonts w:cs="Calibri"/>
          <w:b w:val="0"/>
          <w:bCs/>
          <w:i/>
          <w:iCs/>
          <w:sz w:val="20"/>
          <w:lang w:val="es-CL"/>
        </w:rPr>
        <w:t>, entre otros aspectos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>).</w:t>
      </w:r>
    </w:p>
    <w:tbl>
      <w:tblPr>
        <w:tblW w:w="13892" w:type="dxa"/>
        <w:tblCellSpacing w:w="20" w:type="dxa"/>
        <w:tblInd w:w="-10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1010"/>
        <w:gridCol w:w="1126"/>
        <w:gridCol w:w="985"/>
        <w:gridCol w:w="1127"/>
        <w:gridCol w:w="1127"/>
        <w:gridCol w:w="1268"/>
        <w:gridCol w:w="1268"/>
        <w:gridCol w:w="1409"/>
        <w:gridCol w:w="986"/>
        <w:gridCol w:w="780"/>
        <w:gridCol w:w="992"/>
        <w:gridCol w:w="1418"/>
      </w:tblGrid>
      <w:tr w:rsidR="00FB2629" w:rsidRPr="004C7D76" w14:paraId="53E5E391" w14:textId="77777777" w:rsidTr="00FB2629">
        <w:trPr>
          <w:trHeight w:val="363"/>
          <w:tblCellSpacing w:w="20" w:type="dxa"/>
        </w:trPr>
        <w:tc>
          <w:tcPr>
            <w:tcW w:w="3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77B9AAD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bookmarkStart w:id="36" w:name="_Toc414383308"/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N°</w:t>
            </w:r>
          </w:p>
        </w:tc>
        <w:tc>
          <w:tcPr>
            <w:tcW w:w="97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4CDD1672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NOMBRE</w:t>
            </w:r>
            <w:r w:rsidR="00E15F68">
              <w:rPr>
                <w:rFonts w:cs="Calibri"/>
                <w:b/>
                <w:sz w:val="16"/>
                <w:szCs w:val="16"/>
                <w:lang w:val="es-CL"/>
              </w:rPr>
              <w:t xml:space="preserve"> DEL</w:t>
            </w: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 PROYECTO</w:t>
            </w:r>
          </w:p>
        </w:tc>
        <w:tc>
          <w:tcPr>
            <w:tcW w:w="108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50075F7E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N° OBJETIVO(S)</w:t>
            </w:r>
          </w:p>
          <w:p w14:paraId="3D7ABF71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ASOCIADOS AL PROGRAMA</w:t>
            </w:r>
          </w:p>
        </w:tc>
        <w:tc>
          <w:tcPr>
            <w:tcW w:w="9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1210E1B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OBJETIVO DEL PROYECTO</w:t>
            </w:r>
          </w:p>
        </w:tc>
        <w:tc>
          <w:tcPr>
            <w:tcW w:w="108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C7CAAA2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RESULTADOS ESPERADOS</w:t>
            </w:r>
          </w:p>
        </w:tc>
        <w:tc>
          <w:tcPr>
            <w:tcW w:w="5032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</w:tcPr>
          <w:p w14:paraId="0CE19BC3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  <w:p w14:paraId="323FD8CA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PARTICIPANTES </w:t>
            </w:r>
            <w:r w:rsidRPr="004C7D76">
              <w:rPr>
                <w:rFonts w:cs="Calibri"/>
                <w:b/>
                <w:sz w:val="16"/>
                <w:szCs w:val="16"/>
                <w:vertAlign w:val="superscript"/>
                <w:lang w:val="es-CL"/>
              </w:rPr>
              <w:footnoteReference w:id="4"/>
            </w: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 (NOMBRES)</w:t>
            </w: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C664F03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DURACIÓN (MESES)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8C55776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MES</w:t>
            </w:r>
          </w:p>
          <w:p w14:paraId="6B0D5392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INICIO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</w:tcPr>
          <w:p w14:paraId="63966B72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  <w:p w14:paraId="1553656D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APORTE CORFO</w:t>
            </w:r>
          </w:p>
          <w:p w14:paraId="2F1C44C4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 MM$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</w:tcPr>
          <w:p w14:paraId="23536548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  <w:p w14:paraId="4CCF540A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COSTO TOTAL MM$</w:t>
            </w:r>
          </w:p>
        </w:tc>
      </w:tr>
      <w:tr w:rsidR="00FB2629" w:rsidRPr="004C7D76" w14:paraId="7CC45355" w14:textId="77777777" w:rsidTr="00FB2629">
        <w:trPr>
          <w:trHeight w:val="49"/>
          <w:tblCellSpacing w:w="20" w:type="dxa"/>
        </w:trPr>
        <w:tc>
          <w:tcPr>
            <w:tcW w:w="3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271AE1F2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</w:tc>
        <w:tc>
          <w:tcPr>
            <w:tcW w:w="97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AE5B7AF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3955E093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</w:tc>
        <w:tc>
          <w:tcPr>
            <w:tcW w:w="94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12C42424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</w:tc>
        <w:tc>
          <w:tcPr>
            <w:tcW w:w="10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379CA55B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780C70E" w14:textId="77777777" w:rsidR="00FB2629" w:rsidRPr="004C7D76" w:rsidRDefault="00FB2629" w:rsidP="00400273">
            <w:pPr>
              <w:spacing w:after="0"/>
              <w:ind w:left="-102" w:right="-106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GESTOR TECNOLÓGICO (SI/NO)</w:t>
            </w:r>
            <w:r w:rsidRPr="004C7D76">
              <w:rPr>
                <w:rFonts w:cs="Calibri"/>
                <w:b/>
                <w:sz w:val="16"/>
                <w:szCs w:val="16"/>
                <w:vertAlign w:val="superscript"/>
                <w:lang w:val="es-CL"/>
              </w:rPr>
              <w:footnoteReference w:id="5"/>
            </w: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 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BC39E80" w14:textId="77777777" w:rsidR="00FB2629" w:rsidRPr="004C7D76" w:rsidRDefault="00FB2629" w:rsidP="00E15F68">
            <w:pPr>
              <w:spacing w:after="0"/>
              <w:ind w:left="-108" w:right="-105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COEJECUTOR(ES)</w:t>
            </w:r>
            <w:r w:rsidRPr="004C7D76">
              <w:rPr>
                <w:rStyle w:val="Refdenotaalpie"/>
                <w:rFonts w:cs="Calibri"/>
                <w:b/>
                <w:sz w:val="16"/>
                <w:szCs w:val="16"/>
                <w:lang w:val="es-CL"/>
              </w:rPr>
              <w:footnoteReference w:id="6"/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026738C" w14:textId="77777777" w:rsidR="00FB2629" w:rsidRPr="004C7D76" w:rsidRDefault="00FB2629" w:rsidP="00B81861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ASOCIADO(S)</w:t>
            </w:r>
            <w:r w:rsidRPr="004C7D76">
              <w:rPr>
                <w:rStyle w:val="Refdenotaalpie"/>
                <w:rFonts w:cs="Calibri"/>
                <w:b/>
                <w:sz w:val="16"/>
                <w:szCs w:val="16"/>
                <w:lang w:val="es-CL"/>
              </w:rPr>
              <w:footnoteReference w:id="7"/>
            </w:r>
          </w:p>
        </w:tc>
        <w:tc>
          <w:tcPr>
            <w:tcW w:w="136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C570C86" w14:textId="77777777" w:rsidR="00FB2629" w:rsidRPr="004C7D76" w:rsidRDefault="00FB2629" w:rsidP="00E15F68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INTERESADO</w:t>
            </w:r>
            <w:r>
              <w:rPr>
                <w:rFonts w:cs="Calibri"/>
                <w:b/>
                <w:sz w:val="16"/>
                <w:szCs w:val="16"/>
                <w:lang w:val="es-CL"/>
              </w:rPr>
              <w:t>(</w:t>
            </w: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S)</w:t>
            </w:r>
            <w:r w:rsidRPr="004C7D76">
              <w:rPr>
                <w:rStyle w:val="Refdenotaalpie"/>
                <w:rFonts w:cs="Calibri"/>
                <w:b/>
                <w:sz w:val="16"/>
                <w:szCs w:val="16"/>
                <w:lang w:val="es-CL"/>
              </w:rPr>
              <w:footnoteReference w:id="8"/>
            </w:r>
          </w:p>
        </w:tc>
        <w:tc>
          <w:tcPr>
            <w:tcW w:w="94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5ABF93C4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7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71DCB018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95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4B644A8D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35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082C48EB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</w:tr>
      <w:tr w:rsidR="00FB2629" w:rsidRPr="004C7D76" w14:paraId="249FAAB8" w14:textId="77777777" w:rsidTr="00FB2629">
        <w:trPr>
          <w:trHeight w:val="174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14E3C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1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7290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BF8C6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4647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58C42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9BA1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2107B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8A3F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86B8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DCC5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B881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91B0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0F0D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78E884CA" w14:textId="77777777" w:rsidTr="00FB2629">
        <w:trPr>
          <w:trHeight w:val="57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2F596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2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797DC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F7EAE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3CEB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D477B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E1F1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AB436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C5D4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E12B8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F224F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D6F63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69857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634F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7A036E3D" w14:textId="77777777" w:rsidTr="00FB2629">
        <w:trPr>
          <w:trHeight w:val="57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9363B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3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1F980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079F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D8616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D276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CD9E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7FBD7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C982E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7803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D639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1B52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EC45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DC100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2598DEE6" w14:textId="77777777" w:rsidTr="00FB2629">
        <w:trPr>
          <w:trHeight w:val="260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935FF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4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21549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DCF4E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E236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C0888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90D2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CC4DB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D342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D08A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3105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8C08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7E57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9042A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78941E47" w14:textId="77777777" w:rsidTr="00FB2629">
        <w:trPr>
          <w:trHeight w:val="260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40AAE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5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D4810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3F89E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0AF0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C4A0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2ECC6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96693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97C67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740F3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71A77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434A0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8BB07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AC6DA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29B4EA11" w14:textId="77777777" w:rsidTr="00FB2629">
        <w:trPr>
          <w:trHeight w:val="260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7E3DE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6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A98D6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A1408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49383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6AC4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4EA1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EA13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17D3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8A720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AA4D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AF47F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B37BA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00C7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75697EEC" w14:textId="77777777" w:rsidTr="00FB2629">
        <w:trPr>
          <w:trHeight w:val="260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B8484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7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D1D1F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BEDD8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1548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94F4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46F5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015AF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5DD1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8118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165FA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33CA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14610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DF2CB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1C46A445" w14:textId="77777777" w:rsidTr="00FB2629">
        <w:trPr>
          <w:trHeight w:val="260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BB158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n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88234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6A0F0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0CA62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A3426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D53C2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1D1D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1E4F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A9A3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333D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BC73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104A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B4F8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</w:tbl>
    <w:p w14:paraId="466E1935" w14:textId="77777777" w:rsidR="00CB0A2B" w:rsidRPr="001945BA" w:rsidRDefault="00526F63" w:rsidP="00E61630">
      <w:pPr>
        <w:spacing w:after="0"/>
        <w:ind w:left="-1134"/>
        <w:rPr>
          <w:rFonts w:cs="Calibri"/>
          <w:i/>
          <w:sz w:val="18"/>
          <w:szCs w:val="18"/>
          <w:lang w:val="es-CL"/>
        </w:rPr>
      </w:pPr>
      <w:r w:rsidRPr="001945BA">
        <w:rPr>
          <w:rFonts w:cs="Calibri"/>
          <w:i/>
          <w:sz w:val="18"/>
          <w:szCs w:val="18"/>
          <w:lang w:val="es-CL"/>
        </w:rPr>
        <w:t xml:space="preserve">Nota: </w:t>
      </w:r>
      <w:r w:rsidR="00081282" w:rsidRPr="001945BA">
        <w:rPr>
          <w:rFonts w:cs="Calibri"/>
          <w:i/>
          <w:sz w:val="18"/>
          <w:szCs w:val="18"/>
          <w:lang w:val="es-CL"/>
        </w:rPr>
        <w:t>Si tiene más proyectos, incorpore todas las filas que sean necesarias</w:t>
      </w:r>
      <w:r w:rsidR="00511ACB" w:rsidRPr="001945BA">
        <w:rPr>
          <w:rFonts w:cs="Calibri"/>
          <w:i/>
          <w:sz w:val="18"/>
          <w:szCs w:val="18"/>
          <w:lang w:val="es-CL"/>
        </w:rPr>
        <w:t>.</w:t>
      </w:r>
    </w:p>
    <w:p w14:paraId="1AABDC09" w14:textId="77777777" w:rsidR="00896683" w:rsidRPr="004C7D76" w:rsidRDefault="00896683" w:rsidP="00400273">
      <w:pPr>
        <w:spacing w:after="0"/>
        <w:rPr>
          <w:rFonts w:cs="Calibri"/>
          <w:i/>
          <w:sz w:val="20"/>
          <w:szCs w:val="20"/>
          <w:lang w:val="es-CL"/>
        </w:rPr>
      </w:pPr>
    </w:p>
    <w:p w14:paraId="3F82752B" w14:textId="77777777" w:rsidR="00E61630" w:rsidRPr="004C7D76" w:rsidRDefault="00E61630" w:rsidP="00400273">
      <w:pPr>
        <w:spacing w:after="0"/>
        <w:rPr>
          <w:rFonts w:cs="Calibri"/>
          <w:i/>
          <w:sz w:val="20"/>
          <w:szCs w:val="20"/>
          <w:lang w:val="es-CL"/>
        </w:rPr>
        <w:sectPr w:rsidR="00E61630" w:rsidRPr="004C7D76" w:rsidSect="00A34604">
          <w:pgSz w:w="15840" w:h="12240" w:orient="landscape" w:code="1"/>
          <w:pgMar w:top="902" w:right="851" w:bottom="1701" w:left="2126" w:header="0" w:footer="947" w:gutter="0"/>
          <w:cols w:space="708"/>
          <w:docGrid w:linePitch="360"/>
        </w:sectPr>
      </w:pPr>
    </w:p>
    <w:p w14:paraId="1528D4DC" w14:textId="4161A766" w:rsidR="00531E2F" w:rsidRPr="00BD2EF4" w:rsidRDefault="00E61630" w:rsidP="684BBC55">
      <w:pPr>
        <w:pStyle w:val="Ttulo3"/>
        <w:tabs>
          <w:tab w:val="clear" w:pos="720"/>
        </w:tabs>
        <w:spacing w:after="0"/>
        <w:ind w:left="-284" w:right="-141" w:firstLine="0"/>
        <w:rPr>
          <w:rFonts w:cs="Calibri"/>
          <w:b w:val="0"/>
          <w:i/>
          <w:iCs/>
          <w:szCs w:val="22"/>
          <w:lang w:val="es-CL"/>
        </w:rPr>
      </w:pPr>
      <w:r w:rsidRPr="00BD2EF4">
        <w:rPr>
          <w:rFonts w:cs="Calibri"/>
          <w:szCs w:val="22"/>
          <w:lang w:val="es-CL"/>
        </w:rPr>
        <w:lastRenderedPageBreak/>
        <w:t xml:space="preserve">7.2.- </w:t>
      </w:r>
      <w:r w:rsidR="00523341" w:rsidRPr="00BD2EF4">
        <w:rPr>
          <w:rFonts w:cs="Calibri"/>
          <w:szCs w:val="22"/>
          <w:lang w:val="es-CL"/>
        </w:rPr>
        <w:t xml:space="preserve">Etapas del </w:t>
      </w:r>
      <w:r w:rsidR="00726041">
        <w:rPr>
          <w:rFonts w:cs="Calibri"/>
          <w:szCs w:val="22"/>
          <w:lang w:val="es-CL"/>
        </w:rPr>
        <w:t>P</w:t>
      </w:r>
      <w:r w:rsidR="00523341" w:rsidRPr="00BD2EF4">
        <w:rPr>
          <w:rFonts w:cs="Calibri"/>
          <w:szCs w:val="22"/>
          <w:lang w:val="es-CL"/>
        </w:rPr>
        <w:t xml:space="preserve">rograma </w:t>
      </w:r>
      <w:r w:rsidR="00726041">
        <w:rPr>
          <w:rFonts w:cs="Calibri"/>
          <w:szCs w:val="22"/>
          <w:lang w:val="es-CL"/>
        </w:rPr>
        <w:t>T</w:t>
      </w:r>
      <w:r w:rsidR="00523341" w:rsidRPr="00BD2EF4">
        <w:rPr>
          <w:rFonts w:cs="Calibri"/>
          <w:szCs w:val="22"/>
          <w:lang w:val="es-CL"/>
        </w:rPr>
        <w:t xml:space="preserve">ecnológico </w:t>
      </w:r>
      <w:r w:rsidR="003F57F5" w:rsidRPr="00BD2EF4">
        <w:rPr>
          <w:rFonts w:cs="Calibri"/>
          <w:b w:val="0"/>
          <w:i/>
          <w:iCs/>
          <w:szCs w:val="22"/>
          <w:lang w:val="es-CL"/>
        </w:rPr>
        <w:t>(</w:t>
      </w:r>
      <w:r w:rsidR="00302E5B" w:rsidRPr="00BD2EF4">
        <w:rPr>
          <w:rFonts w:cs="Calibri"/>
          <w:b w:val="0"/>
          <w:i/>
          <w:iCs/>
          <w:szCs w:val="22"/>
          <w:lang w:val="es-CL"/>
        </w:rPr>
        <w:t>r</w:t>
      </w:r>
      <w:r w:rsidR="003F57F5" w:rsidRPr="00BD2EF4">
        <w:rPr>
          <w:rFonts w:cs="Calibri"/>
          <w:b w:val="0"/>
          <w:i/>
          <w:iCs/>
          <w:szCs w:val="22"/>
          <w:lang w:val="es-CL"/>
        </w:rPr>
        <w:t>efiérase a lo indicado en el numeral 5 de las bases técnicas del instrumento y</w:t>
      </w:r>
      <w:r w:rsidR="00302E5B" w:rsidRPr="00BD2EF4">
        <w:rPr>
          <w:rFonts w:cs="Calibri"/>
          <w:b w:val="0"/>
          <w:i/>
          <w:iCs/>
          <w:szCs w:val="22"/>
          <w:lang w:val="es-CL"/>
        </w:rPr>
        <w:t xml:space="preserve"> lo </w:t>
      </w:r>
      <w:r w:rsidR="00223D0C" w:rsidRPr="00BD2EF4">
        <w:rPr>
          <w:rFonts w:cs="Calibri"/>
          <w:b w:val="0"/>
          <w:i/>
          <w:iCs/>
          <w:szCs w:val="22"/>
          <w:lang w:val="es-CL"/>
        </w:rPr>
        <w:t xml:space="preserve">señalado en documento de </w:t>
      </w:r>
      <w:r w:rsidR="001A4326" w:rsidRPr="00BD2EF4">
        <w:rPr>
          <w:rFonts w:cs="Calibri"/>
          <w:b w:val="0"/>
          <w:i/>
          <w:iCs/>
          <w:szCs w:val="22"/>
          <w:lang w:val="es-CL"/>
        </w:rPr>
        <w:t>G</w:t>
      </w:r>
      <w:r w:rsidR="00223D0C" w:rsidRPr="00BD2EF4">
        <w:rPr>
          <w:rFonts w:cs="Calibri"/>
          <w:b w:val="0"/>
          <w:i/>
          <w:iCs/>
          <w:szCs w:val="22"/>
          <w:lang w:val="es-CL"/>
        </w:rPr>
        <w:t xml:space="preserve">uía </w:t>
      </w:r>
      <w:r w:rsidR="001A4326" w:rsidRPr="00BD2EF4">
        <w:rPr>
          <w:rFonts w:cs="Calibri"/>
          <w:b w:val="0"/>
          <w:i/>
          <w:iCs/>
          <w:szCs w:val="22"/>
          <w:lang w:val="es-CL"/>
        </w:rPr>
        <w:t>T</w:t>
      </w:r>
      <w:r w:rsidR="00223D0C" w:rsidRPr="00BD2EF4">
        <w:rPr>
          <w:rFonts w:cs="Calibri"/>
          <w:b w:val="0"/>
          <w:i/>
          <w:iCs/>
          <w:szCs w:val="22"/>
          <w:lang w:val="es-CL"/>
        </w:rPr>
        <w:t>écnica de la convocatoria, entre otros antecedentes que considere necesarios</w:t>
      </w:r>
      <w:r w:rsidR="003F57F5" w:rsidRPr="00BD2EF4">
        <w:rPr>
          <w:rFonts w:cs="Calibri"/>
          <w:b w:val="0"/>
          <w:i/>
          <w:iCs/>
          <w:szCs w:val="22"/>
          <w:lang w:val="es-CL"/>
        </w:rPr>
        <w:t>).</w:t>
      </w:r>
      <w:r w:rsidR="00531E2F" w:rsidRPr="00BD2EF4">
        <w:rPr>
          <w:rFonts w:cs="Calibri"/>
          <w:b w:val="0"/>
          <w:i/>
          <w:iCs/>
          <w:szCs w:val="22"/>
          <w:lang w:val="es-CL"/>
        </w:rPr>
        <w:t xml:space="preserve"> </w:t>
      </w:r>
      <w:r w:rsidR="00531E2F" w:rsidRPr="00E87ABE">
        <w:rPr>
          <w:rFonts w:cs="Calibri"/>
          <w:b w:val="0"/>
          <w:i/>
          <w:iCs/>
          <w:szCs w:val="22"/>
          <w:highlight w:val="cyan"/>
          <w:lang w:val="es-CL"/>
        </w:rPr>
        <w:t xml:space="preserve">Recuerde que: </w:t>
      </w:r>
      <w:r w:rsidR="00531E2F" w:rsidRPr="00E87ABE">
        <w:rPr>
          <w:szCs w:val="22"/>
          <w:highlight w:val="cyan"/>
          <w:lang w:val="es-CL"/>
        </w:rPr>
        <w:t xml:space="preserve">Las etapas </w:t>
      </w:r>
      <w:r w:rsidR="00531E2F" w:rsidRPr="00E87ABE">
        <w:rPr>
          <w:b w:val="0"/>
          <w:szCs w:val="22"/>
          <w:highlight w:val="cyan"/>
          <w:lang w:val="es-CL"/>
        </w:rPr>
        <w:t xml:space="preserve">tienen como objetivo el </w:t>
      </w:r>
      <w:r w:rsidR="00531E2F" w:rsidRPr="00E87ABE">
        <w:rPr>
          <w:szCs w:val="22"/>
          <w:highlight w:val="cyan"/>
          <w:lang w:val="es-CL"/>
        </w:rPr>
        <w:t>ordenamiento en la evaluación y seguimiento</w:t>
      </w:r>
      <w:r w:rsidR="00531E2F" w:rsidRPr="00E87ABE">
        <w:rPr>
          <w:b w:val="0"/>
          <w:szCs w:val="22"/>
          <w:highlight w:val="cyan"/>
          <w:lang w:val="es-CL"/>
        </w:rPr>
        <w:t xml:space="preserve"> de los proyectos que integran cada una, </w:t>
      </w:r>
      <w:r w:rsidR="00531E2F" w:rsidRPr="00E87ABE">
        <w:rPr>
          <w:szCs w:val="22"/>
          <w:highlight w:val="cyan"/>
          <w:lang w:val="es-CL"/>
        </w:rPr>
        <w:t xml:space="preserve">debiendo ser consecutivas. Cada etapa podrá tener una duración máxima de 4 (cuatro) años y, en su conjunto, no podrán superar el plazo que determina la convocatoria. </w:t>
      </w:r>
      <w:r w:rsidR="00531E2F" w:rsidRPr="00E87ABE">
        <w:rPr>
          <w:b w:val="0"/>
          <w:szCs w:val="22"/>
          <w:highlight w:val="cyan"/>
          <w:lang w:val="es-CL"/>
        </w:rPr>
        <w:t xml:space="preserve">De este modo, si el Programa considera una sola etapa para su ejecución, éste podrá tener una duración máxima de 4 (cuatro) años. </w:t>
      </w:r>
      <w:r w:rsidR="2858EE1D" w:rsidRPr="00E87ABE">
        <w:rPr>
          <w:b w:val="0"/>
          <w:szCs w:val="22"/>
          <w:highlight w:val="cyan"/>
          <w:lang w:val="es-CL"/>
        </w:rPr>
        <w:t xml:space="preserve">Revisar </w:t>
      </w:r>
      <w:r w:rsidR="00531E2F" w:rsidRPr="00E87ABE">
        <w:rPr>
          <w:b w:val="0"/>
          <w:szCs w:val="22"/>
          <w:highlight w:val="cyan"/>
          <w:lang w:val="es-CL"/>
        </w:rPr>
        <w:t xml:space="preserve">en detalle el numeral 5 de las bases técnicas y </w:t>
      </w:r>
      <w:r w:rsidR="008077C0" w:rsidRPr="00E87ABE">
        <w:rPr>
          <w:b w:val="0"/>
          <w:szCs w:val="22"/>
          <w:highlight w:val="cyan"/>
          <w:lang w:val="es-CL"/>
        </w:rPr>
        <w:t>la resolución</w:t>
      </w:r>
      <w:r w:rsidR="00531E2F" w:rsidRPr="00E87ABE">
        <w:rPr>
          <w:b w:val="0"/>
          <w:szCs w:val="22"/>
          <w:highlight w:val="cyan"/>
          <w:lang w:val="es-CL"/>
        </w:rPr>
        <w:t xml:space="preserve"> de focalización de la convocatoria.</w:t>
      </w:r>
    </w:p>
    <w:tbl>
      <w:tblPr>
        <w:tblW w:w="9923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6520"/>
      </w:tblGrid>
      <w:tr w:rsidR="003F57F5" w:rsidRPr="00EA7611" w14:paraId="2046FF8D" w14:textId="77777777" w:rsidTr="00F66B70">
        <w:trPr>
          <w:trHeight w:val="204"/>
          <w:tblCellSpacing w:w="20" w:type="dxa"/>
        </w:trPr>
        <w:tc>
          <w:tcPr>
            <w:tcW w:w="984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85FC19E" w14:textId="77777777" w:rsidR="003F57F5" w:rsidRPr="00EA7611" w:rsidRDefault="003F57F5" w:rsidP="00C01D8A">
            <w:pPr>
              <w:spacing w:after="0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b/>
                <w:sz w:val="20"/>
                <w:szCs w:val="20"/>
                <w:lang w:val="es-CL"/>
              </w:rPr>
              <w:t>NOMBRE ETAPA N°1 (obligatoria)</w:t>
            </w:r>
            <w:r w:rsidR="001A4326">
              <w:rPr>
                <w:rFonts w:cs="Calibri"/>
                <w:b/>
                <w:sz w:val="20"/>
                <w:szCs w:val="20"/>
                <w:lang w:val="es-CL"/>
              </w:rPr>
              <w:t xml:space="preserve">; </w:t>
            </w:r>
            <w:r w:rsidR="00C01D8A">
              <w:rPr>
                <w:rFonts w:cs="Calibri"/>
                <w:b/>
                <w:sz w:val="20"/>
                <w:szCs w:val="20"/>
                <w:lang w:val="es-CL"/>
              </w:rPr>
              <w:t>(</w:t>
            </w:r>
            <w:r w:rsidR="00F8277C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Pr="00EA7611">
              <w:rPr>
                <w:rFonts w:cs="Calibri"/>
                <w:b/>
                <w:sz w:val="20"/>
                <w:szCs w:val="20"/>
                <w:lang w:val="es-CL"/>
              </w:rPr>
              <w:t>jemplo: Desarrollo y validación tecnológica</w:t>
            </w:r>
            <w:r w:rsidR="00C01D8A">
              <w:rPr>
                <w:rFonts w:cs="Calibri"/>
                <w:b/>
                <w:sz w:val="20"/>
                <w:szCs w:val="20"/>
                <w:lang w:val="es-CL"/>
              </w:rPr>
              <w:t>)</w:t>
            </w:r>
          </w:p>
        </w:tc>
      </w:tr>
      <w:tr w:rsidR="003F57F5" w:rsidRPr="00EA7611" w14:paraId="20E2316E" w14:textId="77777777" w:rsidTr="00C01A72">
        <w:trPr>
          <w:trHeight w:val="54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E2A33" w14:textId="77777777" w:rsidR="003F57F5" w:rsidRPr="00EA7611" w:rsidRDefault="003F57F5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eastAsia="Times New Roman" w:cs="Calibri"/>
                <w:sz w:val="20"/>
                <w:szCs w:val="20"/>
                <w:lang w:val="es-CL" w:eastAsia="es-ES"/>
              </w:rPr>
              <w:t>DURACIÓN</w:t>
            </w:r>
            <w:r w:rsidRPr="00EA7611">
              <w:rPr>
                <w:rFonts w:cs="Calibri"/>
                <w:sz w:val="20"/>
                <w:szCs w:val="20"/>
                <w:lang w:val="es-CL"/>
              </w:rPr>
              <w:t xml:space="preserve"> </w:t>
            </w:r>
            <w:r w:rsidR="00CF792C">
              <w:rPr>
                <w:rFonts w:cs="Calibri"/>
                <w:sz w:val="20"/>
                <w:szCs w:val="20"/>
                <w:lang w:val="es-CL"/>
              </w:rPr>
              <w:t>(MESES)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8282F" w14:textId="77777777" w:rsidR="003F57F5" w:rsidRPr="00EA7611" w:rsidRDefault="00502228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XX</w:t>
            </w:r>
          </w:p>
        </w:tc>
      </w:tr>
      <w:tr w:rsidR="003F57F5" w:rsidRPr="00EA7611" w14:paraId="0912EC1B" w14:textId="77777777" w:rsidTr="00C01A72">
        <w:trPr>
          <w:trHeight w:val="202"/>
          <w:tblCellSpacing w:w="20" w:type="dxa"/>
        </w:trPr>
        <w:tc>
          <w:tcPr>
            <w:tcW w:w="33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E5D5A3B" w14:textId="77777777" w:rsidR="003F57F5" w:rsidRPr="00EA7611" w:rsidRDefault="003F57F5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PROYECTO(S) QUE LA INTEGRAN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B5F0D" w14:textId="77777777" w:rsidR="003F57F5" w:rsidRPr="00EA7611" w:rsidRDefault="003F57F5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Ej.: </w:t>
            </w:r>
            <w:r w:rsidR="00502228" w:rsidRPr="00EA7611">
              <w:rPr>
                <w:rFonts w:cs="Calibri"/>
                <w:i/>
                <w:sz w:val="20"/>
                <w:szCs w:val="20"/>
                <w:lang w:val="es-CL"/>
              </w:rPr>
              <w:t>Validación de la solución tecnológica en entorno operacional industrial.</w:t>
            </w:r>
          </w:p>
        </w:tc>
      </w:tr>
      <w:tr w:rsidR="003F57F5" w:rsidRPr="00EA7611" w14:paraId="4F59233F" w14:textId="77777777" w:rsidTr="00C01A72">
        <w:trPr>
          <w:trHeight w:val="205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CA203BD" w14:textId="77777777" w:rsidR="003F57F5" w:rsidRPr="00EA7611" w:rsidRDefault="003F57F5" w:rsidP="00400273">
            <w:pPr>
              <w:spacing w:after="0"/>
              <w:rPr>
                <w:rFonts w:cs="Calibri"/>
                <w:i/>
                <w:color w:val="595959"/>
                <w:sz w:val="20"/>
                <w:szCs w:val="20"/>
                <w:lang w:val="es-CL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97158" w14:textId="77777777" w:rsidR="003F57F5" w:rsidRPr="00EA7611" w:rsidRDefault="00502228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Ej.: Transferencia </w:t>
            </w:r>
            <w:r w:rsidR="001173E0">
              <w:rPr>
                <w:rFonts w:cs="Calibri"/>
                <w:i/>
                <w:sz w:val="20"/>
                <w:szCs w:val="20"/>
                <w:lang w:val="es-CL"/>
              </w:rPr>
              <w:t xml:space="preserve">de </w:t>
            </w: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conocimiento técnico hacia las empresas usuarias de los desarrollos tecnológicos.</w:t>
            </w:r>
          </w:p>
        </w:tc>
      </w:tr>
      <w:tr w:rsidR="003F57F5" w:rsidRPr="00EA7611" w14:paraId="6E4DCE0D" w14:textId="77777777" w:rsidTr="00C01A72">
        <w:trPr>
          <w:trHeight w:val="144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EEB5C65" w14:textId="77777777" w:rsidR="003F57F5" w:rsidRPr="00EA7611" w:rsidRDefault="003F57F5" w:rsidP="00400273">
            <w:pPr>
              <w:spacing w:after="0"/>
              <w:rPr>
                <w:rFonts w:cs="Calibri"/>
                <w:i/>
                <w:color w:val="595959"/>
                <w:sz w:val="20"/>
                <w:szCs w:val="20"/>
                <w:lang w:val="es-CL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0B9A9" w14:textId="77777777" w:rsidR="00CB078F" w:rsidRPr="00EA7611" w:rsidRDefault="00CB078F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Ej.: </w:t>
            </w:r>
            <w:r w:rsidR="00DD2BFE" w:rsidRPr="00EA7611">
              <w:rPr>
                <w:rFonts w:cs="Calibri"/>
                <w:i/>
                <w:sz w:val="20"/>
                <w:szCs w:val="20"/>
                <w:lang w:val="es-CL"/>
              </w:rPr>
              <w:t>Escalamiento comercial de los desarrollo</w:t>
            </w:r>
            <w:r w:rsidR="00502228"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s </w:t>
            </w:r>
            <w:r w:rsidR="00DD2BFE" w:rsidRPr="00EA7611">
              <w:rPr>
                <w:rFonts w:cs="Calibri"/>
                <w:i/>
                <w:sz w:val="20"/>
                <w:szCs w:val="20"/>
                <w:lang w:val="es-CL"/>
              </w:rPr>
              <w:t>obtenidos en el programa</w:t>
            </w:r>
            <w:r w:rsidR="00502228" w:rsidRPr="00EA7611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502228" w:rsidRPr="00EA7611" w14:paraId="0566CE4A" w14:textId="77777777" w:rsidTr="00C01A72">
        <w:trPr>
          <w:trHeight w:val="81"/>
          <w:tblCellSpacing w:w="20" w:type="dxa"/>
        </w:trPr>
        <w:tc>
          <w:tcPr>
            <w:tcW w:w="334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7FB01B4" w14:textId="77777777" w:rsidR="00502228" w:rsidRPr="00EA7611" w:rsidRDefault="00502228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  <w:r w:rsidRPr="00EA7611">
              <w:rPr>
                <w:rFonts w:eastAsia="Times New Roman" w:cs="Calibri"/>
                <w:sz w:val="20"/>
                <w:szCs w:val="20"/>
                <w:lang w:val="es-CL" w:eastAsia="es-ES"/>
              </w:rPr>
              <w:t>PRINCIPALES RESULTADOS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7C83F" w14:textId="77777777" w:rsidR="00502228" w:rsidRPr="00EA7611" w:rsidRDefault="00502228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Ej.: Adicionalidad tecnológica en los procesos productivos y del negocio que aumenten </w:t>
            </w:r>
            <w:r w:rsidR="001173E0">
              <w:rPr>
                <w:rFonts w:cs="Calibri"/>
                <w:i/>
                <w:sz w:val="20"/>
                <w:szCs w:val="20"/>
                <w:lang w:val="es-CL"/>
              </w:rPr>
              <w:t xml:space="preserve">la </w:t>
            </w: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competitividad de las empresas.</w:t>
            </w:r>
          </w:p>
        </w:tc>
      </w:tr>
      <w:tr w:rsidR="00502228" w:rsidRPr="00EA7611" w14:paraId="26C3FDF8" w14:textId="77777777" w:rsidTr="00C01A72">
        <w:trPr>
          <w:trHeight w:val="81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7EFE50A" w14:textId="77777777" w:rsidR="00502228" w:rsidRPr="00EA7611" w:rsidRDefault="00502228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86A2E" w14:textId="77777777" w:rsidR="00502228" w:rsidRPr="00EA7611" w:rsidRDefault="00502228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 Desarrollos tecnológicos en regímenes de operación real, considerando los desafíos de nivel productivo.</w:t>
            </w:r>
          </w:p>
        </w:tc>
      </w:tr>
      <w:tr w:rsidR="00502228" w:rsidRPr="00EA7611" w14:paraId="182A1F91" w14:textId="77777777" w:rsidTr="00C01A72">
        <w:trPr>
          <w:trHeight w:val="81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4D1216F" w14:textId="77777777" w:rsidR="00502228" w:rsidRPr="00EA7611" w:rsidRDefault="00502228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DE3C5" w14:textId="77777777" w:rsidR="00502228" w:rsidRPr="00EA7611" w:rsidRDefault="00502228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 Mecanismos de transferencia tecnológica y modelo de negocios, que permita</w:t>
            </w:r>
            <w:r w:rsidR="001A4326">
              <w:rPr>
                <w:rFonts w:cs="Calibri"/>
                <w:i/>
                <w:sz w:val="20"/>
                <w:szCs w:val="20"/>
                <w:lang w:val="es-CL"/>
              </w:rPr>
              <w:t>n</w:t>
            </w: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 maximizar la captura de valor para las empresas usuarias.</w:t>
            </w:r>
          </w:p>
        </w:tc>
      </w:tr>
      <w:tr w:rsidR="003F57F5" w:rsidRPr="00EA7611" w14:paraId="5911158A" w14:textId="77777777" w:rsidTr="00F66B70">
        <w:trPr>
          <w:trHeight w:val="251"/>
          <w:tblCellSpacing w:w="20" w:type="dxa"/>
        </w:trPr>
        <w:tc>
          <w:tcPr>
            <w:tcW w:w="984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ECD4E2F" w14:textId="77777777" w:rsidR="003F57F5" w:rsidRPr="00EA7611" w:rsidRDefault="00C01D8A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NOMBRE </w:t>
            </w:r>
            <w:r w:rsidR="003F57F5" w:rsidRPr="00EA7611">
              <w:rPr>
                <w:rFonts w:cs="Calibri"/>
                <w:b/>
                <w:sz w:val="20"/>
                <w:szCs w:val="20"/>
                <w:lang w:val="es-CL"/>
              </w:rPr>
              <w:t>ETAPA N°2</w:t>
            </w:r>
            <w:r w:rsidR="0093581C">
              <w:rPr>
                <w:rFonts w:cs="Calibri"/>
                <w:b/>
                <w:sz w:val="20"/>
                <w:szCs w:val="20"/>
                <w:lang w:val="es-CL"/>
              </w:rPr>
              <w:t xml:space="preserve"> (obligatoria)</w:t>
            </w:r>
            <w:r w:rsidR="00DF152A">
              <w:rPr>
                <w:rFonts w:cs="Calibri"/>
                <w:b/>
                <w:sz w:val="20"/>
                <w:szCs w:val="20"/>
                <w:lang w:val="es-CL"/>
              </w:rPr>
              <w:t>;</w:t>
            </w:r>
            <w:r w:rsidR="003F57F5" w:rsidRPr="00EA7611"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  <w:lang w:val="es-CL"/>
              </w:rPr>
              <w:t>(</w:t>
            </w:r>
            <w:r w:rsidR="00F8277C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="003F57F5" w:rsidRPr="00EA7611">
              <w:rPr>
                <w:rFonts w:cs="Calibri"/>
                <w:b/>
                <w:sz w:val="20"/>
                <w:szCs w:val="20"/>
                <w:lang w:val="es-CL"/>
              </w:rPr>
              <w:t>jemplo: Industrialización de la solución</w:t>
            </w:r>
            <w:r>
              <w:rPr>
                <w:rFonts w:cs="Calibri"/>
                <w:b/>
                <w:sz w:val="20"/>
                <w:szCs w:val="20"/>
                <w:lang w:val="es-CL"/>
              </w:rPr>
              <w:t>)</w:t>
            </w:r>
          </w:p>
        </w:tc>
      </w:tr>
      <w:tr w:rsidR="003F57F5" w:rsidRPr="00EA7611" w14:paraId="3C6CB685" w14:textId="77777777" w:rsidTr="00C01A72">
        <w:trPr>
          <w:trHeight w:val="54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654B3" w14:textId="77777777" w:rsidR="003F57F5" w:rsidRPr="00EA7611" w:rsidRDefault="003F57F5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eastAsia="Times New Roman" w:cs="Calibri"/>
                <w:sz w:val="20"/>
                <w:szCs w:val="20"/>
                <w:lang w:val="es-CL" w:eastAsia="es-ES"/>
              </w:rPr>
              <w:t>DURACIÓN</w:t>
            </w:r>
            <w:r w:rsidR="00CF792C">
              <w:rPr>
                <w:rFonts w:eastAsia="Times New Roman" w:cs="Calibri"/>
                <w:sz w:val="20"/>
                <w:szCs w:val="20"/>
                <w:lang w:val="es-CL" w:eastAsia="es-ES"/>
              </w:rPr>
              <w:t xml:space="preserve"> (MESES)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26837" w14:textId="77777777" w:rsidR="003F57F5" w:rsidRPr="00EA7611" w:rsidRDefault="00054A16" w:rsidP="00054A16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XX</w:t>
            </w:r>
          </w:p>
        </w:tc>
      </w:tr>
      <w:tr w:rsidR="003F57F5" w:rsidRPr="00EA7611" w14:paraId="5D262EC3" w14:textId="77777777" w:rsidTr="00C01A72">
        <w:trPr>
          <w:trHeight w:val="203"/>
          <w:tblCellSpacing w:w="20" w:type="dxa"/>
        </w:trPr>
        <w:tc>
          <w:tcPr>
            <w:tcW w:w="33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35A891B" w14:textId="77777777" w:rsidR="003F57F5" w:rsidRPr="00EA7611" w:rsidRDefault="003F57F5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eastAsia="Times New Roman" w:cs="Calibri"/>
                <w:sz w:val="20"/>
                <w:szCs w:val="20"/>
                <w:lang w:val="es-CL" w:eastAsia="es-ES"/>
              </w:rPr>
              <w:t>PROYECTOS(S) QUE LA INTEGRAN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B4DD6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 Empaquetamiento tecnológico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3F57F5" w:rsidRPr="00EA7611" w14:paraId="7EFF7A44" w14:textId="77777777" w:rsidTr="00C01A72">
        <w:trPr>
          <w:trHeight w:val="203"/>
          <w:tblCellSpacing w:w="20" w:type="dxa"/>
        </w:trPr>
        <w:tc>
          <w:tcPr>
            <w:tcW w:w="3343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517F98F" w14:textId="77777777" w:rsidR="003F57F5" w:rsidRPr="00EA7611" w:rsidRDefault="003F57F5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B609F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 xml:space="preserve"> </w:t>
            </w: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Transferencia conocimiento técnico y soluciones tecnológicas al ecosistema local, hacia los proveedores y desarrolladores tecnológicos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3F57F5" w:rsidRPr="00EA7611" w14:paraId="1FD2B9C3" w14:textId="77777777" w:rsidTr="00C01A72">
        <w:trPr>
          <w:trHeight w:val="81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4223B45" w14:textId="77777777" w:rsidR="003F57F5" w:rsidRPr="00EA7611" w:rsidRDefault="003F57F5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39E38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 Escalamiento industrial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3F57F5" w:rsidRPr="00EA7611" w14:paraId="7C5718BD" w14:textId="77777777" w:rsidTr="00C01A72">
        <w:trPr>
          <w:trHeight w:val="81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39CD7A1" w14:textId="77777777" w:rsidR="003F57F5" w:rsidRPr="00EA7611" w:rsidRDefault="003F57F5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AFF8B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 Ampliación de la solución a otras áreas de aplicación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3F57F5" w:rsidRPr="00EA7611" w14:paraId="6D64236E" w14:textId="77777777" w:rsidTr="00C01A72">
        <w:trPr>
          <w:trHeight w:val="205"/>
          <w:tblCellSpacing w:w="20" w:type="dxa"/>
        </w:trPr>
        <w:tc>
          <w:tcPr>
            <w:tcW w:w="33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52D91F3" w14:textId="77777777" w:rsidR="003F57F5" w:rsidRPr="00EA7611" w:rsidRDefault="003F57F5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eastAsia="Times New Roman" w:cs="Calibri"/>
                <w:sz w:val="20"/>
                <w:szCs w:val="20"/>
                <w:lang w:val="es-CL" w:eastAsia="es-ES"/>
              </w:rPr>
              <w:t>PRINCIPALES RESULTADOS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6152910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Ej.: </w:t>
            </w:r>
            <w:r w:rsidR="00054A16" w:rsidRPr="00EA7611">
              <w:rPr>
                <w:rFonts w:cs="Calibri"/>
                <w:i/>
                <w:sz w:val="20"/>
                <w:szCs w:val="20"/>
                <w:lang w:val="es-CL"/>
              </w:rPr>
              <w:t>I</w:t>
            </w: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mplementación en caso de uso final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3F57F5" w:rsidRPr="00EA7611" w14:paraId="2F6E6E17" w14:textId="77777777" w:rsidTr="00C01A72">
        <w:trPr>
          <w:trHeight w:val="46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A9A2604" w14:textId="77777777" w:rsidR="003F57F5" w:rsidRPr="00EA7611" w:rsidRDefault="003F57F5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89E105F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i/>
                <w:iCs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iCs/>
                <w:sz w:val="20"/>
                <w:szCs w:val="20"/>
                <w:lang w:val="es-CL"/>
              </w:rPr>
              <w:t xml:space="preserve">Ej.: </w:t>
            </w:r>
            <w:r w:rsidR="00054A16" w:rsidRPr="00EA7611">
              <w:rPr>
                <w:rFonts w:cs="Calibri"/>
                <w:i/>
                <w:iCs/>
                <w:sz w:val="20"/>
                <w:szCs w:val="20"/>
                <w:lang w:val="es-CL"/>
              </w:rPr>
              <w:t>A</w:t>
            </w:r>
            <w:r w:rsidRPr="00EA7611">
              <w:rPr>
                <w:rFonts w:cs="Calibri"/>
                <w:i/>
                <w:iCs/>
                <w:sz w:val="20"/>
                <w:szCs w:val="20"/>
                <w:lang w:val="es-CL"/>
              </w:rPr>
              <w:t>nálisis preliminar de costo-beneficio, ventajas competitivas</w:t>
            </w:r>
            <w:r w:rsidR="004B0978">
              <w:rPr>
                <w:rFonts w:cs="Calibri"/>
                <w:i/>
                <w:iCs/>
                <w:sz w:val="20"/>
                <w:szCs w:val="20"/>
                <w:lang w:val="es-CL"/>
              </w:rPr>
              <w:t>.</w:t>
            </w:r>
          </w:p>
        </w:tc>
      </w:tr>
    </w:tbl>
    <w:p w14:paraId="3DD220FA" w14:textId="77777777" w:rsidR="00C937D5" w:rsidRPr="00885BC9" w:rsidRDefault="00C937D5" w:rsidP="00400273">
      <w:pPr>
        <w:spacing w:after="0"/>
        <w:rPr>
          <w:rFonts w:cs="Calibri"/>
          <w:i/>
          <w:lang w:val="es-CL"/>
        </w:rPr>
      </w:pPr>
    </w:p>
    <w:p w14:paraId="0781F6AE" w14:textId="77777777" w:rsidR="00991066" w:rsidRDefault="00991066" w:rsidP="00EA7D93">
      <w:pPr>
        <w:ind w:left="-284" w:right="-141"/>
        <w:jc w:val="both"/>
        <w:rPr>
          <w:b/>
          <w:bCs/>
        </w:rPr>
      </w:pPr>
      <w:bookmarkStart w:id="37" w:name="_Toc414383304"/>
    </w:p>
    <w:p w14:paraId="1D4BCE76" w14:textId="77777777" w:rsidR="00991066" w:rsidRDefault="00991066" w:rsidP="00EA7D93">
      <w:pPr>
        <w:ind w:left="-284" w:right="-141"/>
        <w:jc w:val="both"/>
        <w:rPr>
          <w:b/>
          <w:bCs/>
        </w:rPr>
      </w:pPr>
    </w:p>
    <w:p w14:paraId="25A88756" w14:textId="77777777" w:rsidR="00991066" w:rsidRDefault="00991066" w:rsidP="00EA7D93">
      <w:pPr>
        <w:ind w:left="-284" w:right="-141"/>
        <w:jc w:val="both"/>
        <w:rPr>
          <w:b/>
          <w:bCs/>
        </w:rPr>
      </w:pPr>
    </w:p>
    <w:p w14:paraId="76DD0294" w14:textId="77777777" w:rsidR="00991066" w:rsidRDefault="00991066" w:rsidP="00EA7D93">
      <w:pPr>
        <w:ind w:left="-284" w:right="-141"/>
        <w:jc w:val="both"/>
        <w:rPr>
          <w:b/>
          <w:bCs/>
        </w:rPr>
      </w:pPr>
    </w:p>
    <w:p w14:paraId="2A7FD416" w14:textId="77777777" w:rsidR="00991066" w:rsidRDefault="00991066" w:rsidP="00EA7D93">
      <w:pPr>
        <w:ind w:left="-284" w:right="-141"/>
        <w:jc w:val="both"/>
        <w:rPr>
          <w:b/>
          <w:bCs/>
        </w:rPr>
      </w:pPr>
    </w:p>
    <w:p w14:paraId="3FB73E8F" w14:textId="77777777" w:rsidR="00991066" w:rsidRDefault="00991066" w:rsidP="00EA7D93">
      <w:pPr>
        <w:ind w:left="-284" w:right="-141"/>
        <w:jc w:val="both"/>
        <w:rPr>
          <w:b/>
          <w:bCs/>
        </w:rPr>
      </w:pPr>
    </w:p>
    <w:p w14:paraId="1F4FEA3D" w14:textId="77777777" w:rsidR="00991066" w:rsidRDefault="00991066" w:rsidP="00EA7D93">
      <w:pPr>
        <w:ind w:left="-284" w:right="-141"/>
        <w:jc w:val="both"/>
        <w:rPr>
          <w:b/>
          <w:bCs/>
        </w:rPr>
      </w:pPr>
    </w:p>
    <w:p w14:paraId="5C65098A" w14:textId="77777777" w:rsidR="00991066" w:rsidRDefault="00991066" w:rsidP="00EA7D93">
      <w:pPr>
        <w:ind w:left="-284" w:right="-141"/>
        <w:jc w:val="both"/>
        <w:rPr>
          <w:b/>
          <w:bCs/>
        </w:rPr>
      </w:pPr>
    </w:p>
    <w:p w14:paraId="25FFB66B" w14:textId="77777777" w:rsidR="00151217" w:rsidRDefault="00151217" w:rsidP="00EA7D93">
      <w:pPr>
        <w:ind w:left="-284" w:right="-141"/>
        <w:jc w:val="both"/>
        <w:rPr>
          <w:b/>
          <w:bCs/>
        </w:rPr>
      </w:pPr>
    </w:p>
    <w:p w14:paraId="2550AF12" w14:textId="77777777" w:rsidR="00151217" w:rsidRDefault="00151217" w:rsidP="00EA7D93">
      <w:pPr>
        <w:ind w:left="-284" w:right="-141"/>
        <w:jc w:val="both"/>
        <w:rPr>
          <w:b/>
          <w:bCs/>
        </w:rPr>
      </w:pPr>
    </w:p>
    <w:p w14:paraId="29D98CE4" w14:textId="57D9DFA1" w:rsidR="00D934C8" w:rsidRPr="00151217" w:rsidRDefault="00E61630" w:rsidP="00EA7D93">
      <w:pPr>
        <w:ind w:left="-284" w:right="-141"/>
        <w:jc w:val="both"/>
        <w:rPr>
          <w:b/>
          <w:bCs/>
          <w:i/>
        </w:rPr>
      </w:pPr>
      <w:r w:rsidRPr="00151217">
        <w:rPr>
          <w:b/>
          <w:bCs/>
        </w:rPr>
        <w:lastRenderedPageBreak/>
        <w:t xml:space="preserve">8.- </w:t>
      </w:r>
      <w:r w:rsidR="00D934C8" w:rsidRPr="00151217">
        <w:rPr>
          <w:b/>
          <w:bCs/>
        </w:rPr>
        <w:t>DESCRI</w:t>
      </w:r>
      <w:r w:rsidR="00D905E6" w:rsidRPr="00151217">
        <w:rPr>
          <w:b/>
          <w:bCs/>
        </w:rPr>
        <w:t xml:space="preserve">PCION DE LOS </w:t>
      </w:r>
      <w:r w:rsidR="00D934C8" w:rsidRPr="00151217">
        <w:rPr>
          <w:b/>
          <w:bCs/>
        </w:rPr>
        <w:t>PROYECTO</w:t>
      </w:r>
      <w:r w:rsidR="00F8277C" w:rsidRPr="00151217">
        <w:rPr>
          <w:b/>
          <w:bCs/>
        </w:rPr>
        <w:t>S</w:t>
      </w:r>
      <w:r w:rsidR="00D934C8" w:rsidRPr="00151217">
        <w:rPr>
          <w:b/>
          <w:bCs/>
        </w:rPr>
        <w:t xml:space="preserve"> DEL PORTAFOLIO </w:t>
      </w:r>
    </w:p>
    <w:p w14:paraId="473597AD" w14:textId="6B030058" w:rsidR="00EA7D93" w:rsidRPr="00EA7611" w:rsidRDefault="00523341" w:rsidP="006A231F">
      <w:pPr>
        <w:pStyle w:val="Ttulo3"/>
        <w:tabs>
          <w:tab w:val="clear" w:pos="720"/>
          <w:tab w:val="num" w:pos="-284"/>
        </w:tabs>
        <w:spacing w:after="0"/>
        <w:ind w:left="-284" w:right="-141" w:firstLine="0"/>
        <w:rPr>
          <w:rFonts w:cs="Calibri"/>
          <w:b w:val="0"/>
          <w:bCs/>
          <w:i/>
          <w:iCs/>
          <w:sz w:val="20"/>
          <w:lang w:val="es-CL"/>
        </w:rPr>
      </w:pPr>
      <w:r w:rsidRPr="00151217">
        <w:rPr>
          <w:rFonts w:cs="Calibri"/>
          <w:szCs w:val="22"/>
          <w:lang w:val="es-CL"/>
        </w:rPr>
        <w:t>8.1.</w:t>
      </w:r>
      <w:r w:rsidR="00E61630" w:rsidRPr="00151217">
        <w:rPr>
          <w:rFonts w:cs="Calibri"/>
          <w:szCs w:val="22"/>
          <w:lang w:val="es-CL"/>
        </w:rPr>
        <w:t xml:space="preserve">- </w:t>
      </w:r>
      <w:r w:rsidRPr="00151217">
        <w:rPr>
          <w:rFonts w:cs="Calibri"/>
          <w:szCs w:val="22"/>
          <w:lang w:val="es-CL"/>
        </w:rPr>
        <w:t xml:space="preserve">Proyecto de </w:t>
      </w:r>
      <w:r w:rsidR="00932668" w:rsidRPr="00151217">
        <w:rPr>
          <w:rFonts w:cs="Calibri"/>
          <w:szCs w:val="22"/>
          <w:lang w:val="es-CL"/>
        </w:rPr>
        <w:t>G</w:t>
      </w:r>
      <w:r w:rsidRPr="00151217">
        <w:rPr>
          <w:rFonts w:cs="Calibri"/>
          <w:szCs w:val="22"/>
          <w:lang w:val="es-CL"/>
        </w:rPr>
        <w:t xml:space="preserve">estión y </w:t>
      </w:r>
      <w:r w:rsidR="00932668" w:rsidRPr="00151217">
        <w:rPr>
          <w:rFonts w:cs="Calibri"/>
          <w:szCs w:val="22"/>
          <w:lang w:val="es-CL"/>
        </w:rPr>
        <w:t>A</w:t>
      </w:r>
      <w:r w:rsidRPr="00151217">
        <w:rPr>
          <w:rFonts w:cs="Calibri"/>
          <w:szCs w:val="22"/>
          <w:lang w:val="es-CL"/>
        </w:rPr>
        <w:t xml:space="preserve">dministración del </w:t>
      </w:r>
      <w:bookmarkEnd w:id="37"/>
      <w:r w:rsidR="00726041" w:rsidRPr="00151217">
        <w:rPr>
          <w:rFonts w:cs="Calibri"/>
          <w:szCs w:val="22"/>
          <w:lang w:val="es-CL"/>
        </w:rPr>
        <w:t>P</w:t>
      </w:r>
      <w:r w:rsidRPr="00151217">
        <w:rPr>
          <w:rFonts w:cs="Calibri"/>
          <w:szCs w:val="22"/>
          <w:lang w:val="es-CL"/>
        </w:rPr>
        <w:t xml:space="preserve">rograma </w:t>
      </w:r>
      <w:r w:rsidR="00D934C8" w:rsidRPr="00151217">
        <w:rPr>
          <w:rFonts w:cs="Calibri"/>
          <w:b w:val="0"/>
          <w:bCs/>
          <w:i/>
          <w:iCs/>
          <w:sz w:val="20"/>
          <w:lang w:val="es-CL"/>
        </w:rPr>
        <w:t xml:space="preserve">(Refiérase a todas las actividades de la administración y gestión del </w:t>
      </w:r>
      <w:r w:rsidR="005555DF" w:rsidRPr="00151217">
        <w:rPr>
          <w:rFonts w:cs="Calibri"/>
          <w:b w:val="0"/>
          <w:bCs/>
          <w:i/>
          <w:iCs/>
          <w:sz w:val="20"/>
          <w:lang w:val="es-CL"/>
        </w:rPr>
        <w:t>p</w:t>
      </w:r>
      <w:r w:rsidR="00B863DE" w:rsidRPr="00151217">
        <w:rPr>
          <w:rFonts w:cs="Calibri"/>
          <w:b w:val="0"/>
          <w:bCs/>
          <w:i/>
          <w:iCs/>
          <w:sz w:val="20"/>
          <w:lang w:val="es-CL"/>
        </w:rPr>
        <w:t>rograma</w:t>
      </w:r>
      <w:r w:rsidR="00D934C8" w:rsidRPr="00151217">
        <w:rPr>
          <w:rFonts w:cs="Calibri"/>
          <w:b w:val="0"/>
          <w:bCs/>
          <w:i/>
          <w:iCs/>
          <w:sz w:val="20"/>
          <w:lang w:val="es-CL"/>
        </w:rPr>
        <w:t>, ya sea de coordinación</w:t>
      </w:r>
      <w:r w:rsidR="0066260F" w:rsidRPr="00151217">
        <w:rPr>
          <w:rFonts w:cs="Calibri"/>
          <w:b w:val="0"/>
          <w:bCs/>
          <w:i/>
          <w:iCs/>
          <w:sz w:val="20"/>
          <w:lang w:val="es-CL"/>
        </w:rPr>
        <w:t xml:space="preserve"> o</w:t>
      </w:r>
      <w:r w:rsidR="00D934C8" w:rsidRPr="00151217">
        <w:rPr>
          <w:rFonts w:cs="Calibri"/>
          <w:b w:val="0"/>
          <w:bCs/>
          <w:i/>
          <w:iCs/>
          <w:sz w:val="20"/>
          <w:lang w:val="es-CL"/>
        </w:rPr>
        <w:t xml:space="preserve"> gestión general, entre otras. Considere </w:t>
      </w:r>
      <w:r w:rsidR="00D934C8" w:rsidRPr="00FA7489">
        <w:rPr>
          <w:rFonts w:cs="Calibri"/>
          <w:b w:val="0"/>
          <w:bCs/>
          <w:i/>
          <w:iCs/>
          <w:sz w:val="20"/>
          <w:lang w:val="es-CL"/>
        </w:rPr>
        <w:t>la descripción establecida en el</w:t>
      </w:r>
      <w:r w:rsidR="00D934C8" w:rsidRPr="00EA7611">
        <w:rPr>
          <w:rFonts w:cs="Calibri"/>
          <w:b w:val="0"/>
          <w:bCs/>
          <w:i/>
          <w:iCs/>
          <w:sz w:val="20"/>
          <w:lang w:val="es-CL"/>
        </w:rPr>
        <w:t xml:space="preserve"> numeral 2, 3</w:t>
      </w:r>
      <w:r w:rsidR="00BD383A" w:rsidRPr="00EA7611">
        <w:rPr>
          <w:rFonts w:cs="Calibri"/>
          <w:b w:val="0"/>
          <w:bCs/>
          <w:i/>
          <w:iCs/>
          <w:sz w:val="20"/>
          <w:lang w:val="es-CL"/>
        </w:rPr>
        <w:t xml:space="preserve">, 7 </w:t>
      </w:r>
      <w:r w:rsidR="00D934C8" w:rsidRPr="00EA7611">
        <w:rPr>
          <w:rFonts w:cs="Calibri"/>
          <w:b w:val="0"/>
          <w:bCs/>
          <w:i/>
          <w:iCs/>
          <w:sz w:val="20"/>
          <w:lang w:val="es-CL"/>
        </w:rPr>
        <w:t xml:space="preserve">y </w:t>
      </w:r>
      <w:r w:rsidR="00604C1F" w:rsidRPr="00EA7611">
        <w:rPr>
          <w:rFonts w:cs="Calibri"/>
          <w:b w:val="0"/>
          <w:bCs/>
          <w:i/>
          <w:iCs/>
          <w:sz w:val="20"/>
          <w:lang w:val="es-CL"/>
        </w:rPr>
        <w:t>8</w:t>
      </w:r>
      <w:r w:rsidR="00D934C8" w:rsidRPr="00EA7611">
        <w:rPr>
          <w:rFonts w:cs="Calibri"/>
          <w:b w:val="0"/>
          <w:bCs/>
          <w:i/>
          <w:iCs/>
          <w:sz w:val="20"/>
          <w:lang w:val="es-CL"/>
        </w:rPr>
        <w:t xml:space="preserve"> de las bases técnicas</w:t>
      </w:r>
      <w:r w:rsidR="006C31D7" w:rsidRPr="00EA7611">
        <w:rPr>
          <w:rFonts w:cs="Calibri"/>
          <w:b w:val="0"/>
          <w:bCs/>
          <w:i/>
          <w:iCs/>
          <w:sz w:val="20"/>
          <w:lang w:val="es-CL"/>
        </w:rPr>
        <w:t xml:space="preserve"> y documento </w:t>
      </w:r>
      <w:r w:rsidR="00FA7489">
        <w:rPr>
          <w:rFonts w:cs="Calibri"/>
          <w:b w:val="0"/>
          <w:bCs/>
          <w:i/>
          <w:iCs/>
          <w:sz w:val="20"/>
          <w:lang w:val="es-CL"/>
        </w:rPr>
        <w:t>G</w:t>
      </w:r>
      <w:r w:rsidR="006C31D7" w:rsidRPr="00EA7611">
        <w:rPr>
          <w:rFonts w:cs="Calibri"/>
          <w:b w:val="0"/>
          <w:bCs/>
          <w:i/>
          <w:iCs/>
          <w:sz w:val="20"/>
          <w:lang w:val="es-CL"/>
        </w:rPr>
        <w:t xml:space="preserve">uía </w:t>
      </w:r>
      <w:r w:rsidR="00FA7489">
        <w:rPr>
          <w:rFonts w:cs="Calibri"/>
          <w:b w:val="0"/>
          <w:bCs/>
          <w:i/>
          <w:iCs/>
          <w:sz w:val="20"/>
          <w:lang w:val="es-CL"/>
        </w:rPr>
        <w:t>T</w:t>
      </w:r>
      <w:r w:rsidR="006C31D7" w:rsidRPr="00EA7611">
        <w:rPr>
          <w:rFonts w:cs="Calibri"/>
          <w:b w:val="0"/>
          <w:bCs/>
          <w:i/>
          <w:iCs/>
          <w:sz w:val="20"/>
          <w:lang w:val="es-CL"/>
        </w:rPr>
        <w:t>écnica de la convocatoria</w:t>
      </w:r>
      <w:r w:rsidR="00617F2D" w:rsidRPr="00EA7611">
        <w:rPr>
          <w:rFonts w:cs="Calibri"/>
          <w:b w:val="0"/>
          <w:bCs/>
          <w:i/>
          <w:iCs/>
          <w:sz w:val="20"/>
          <w:lang w:val="es-CL"/>
        </w:rPr>
        <w:t>, entre otros</w:t>
      </w:r>
      <w:r w:rsidR="00D934C8" w:rsidRPr="00EA7611">
        <w:rPr>
          <w:rFonts w:cs="Calibri"/>
          <w:b w:val="0"/>
          <w:bCs/>
          <w:i/>
          <w:iCs/>
          <w:sz w:val="20"/>
          <w:lang w:val="es-CL"/>
        </w:rPr>
        <w:t>).</w:t>
      </w:r>
    </w:p>
    <w:tbl>
      <w:tblPr>
        <w:tblpPr w:leftFromText="141" w:rightFromText="141" w:vertAnchor="text" w:horzAnchor="margin" w:tblpX="-121" w:tblpY="215"/>
        <w:tblW w:w="994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47"/>
        <w:gridCol w:w="2372"/>
        <w:gridCol w:w="717"/>
        <w:gridCol w:w="2708"/>
        <w:gridCol w:w="1611"/>
        <w:gridCol w:w="1122"/>
        <w:gridCol w:w="967"/>
      </w:tblGrid>
      <w:tr w:rsidR="00EA7D93" w:rsidRPr="00235F4E" w14:paraId="23C4B5BB" w14:textId="77777777" w:rsidTr="00E64817">
        <w:trPr>
          <w:trHeight w:val="214"/>
          <w:tblCellSpacing w:w="20" w:type="dxa"/>
        </w:trPr>
        <w:tc>
          <w:tcPr>
            <w:tcW w:w="9864" w:type="dxa"/>
            <w:gridSpan w:val="7"/>
            <w:shd w:val="clear" w:color="auto" w:fill="C6D9F1"/>
            <w:vAlign w:val="center"/>
          </w:tcPr>
          <w:p w14:paraId="27A09C92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ANTECEDENTES PROYECTO P0</w:t>
            </w:r>
          </w:p>
        </w:tc>
      </w:tr>
      <w:tr w:rsidR="00EA7D93" w:rsidRPr="00235F4E" w14:paraId="0C409489" w14:textId="77777777" w:rsidTr="00932668">
        <w:trPr>
          <w:trHeight w:val="72"/>
          <w:tblCellSpacing w:w="20" w:type="dxa"/>
        </w:trPr>
        <w:tc>
          <w:tcPr>
            <w:tcW w:w="3476" w:type="dxa"/>
            <w:gridSpan w:val="3"/>
          </w:tcPr>
          <w:p w14:paraId="1E3257F4" w14:textId="77777777" w:rsidR="00EA7D93" w:rsidRPr="005B7192" w:rsidRDefault="00EA7D93" w:rsidP="00E64817">
            <w:pPr>
              <w:spacing w:after="0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 xml:space="preserve">NOMBRE DEL PROYECTO </w:t>
            </w:r>
          </w:p>
        </w:tc>
        <w:tc>
          <w:tcPr>
            <w:tcW w:w="6348" w:type="dxa"/>
            <w:gridSpan w:val="4"/>
          </w:tcPr>
          <w:p w14:paraId="6E7D801E" w14:textId="77777777" w:rsidR="00EA7D93" w:rsidRPr="005B7192" w:rsidRDefault="00EA7D93" w:rsidP="00E64817">
            <w:pPr>
              <w:spacing w:after="0"/>
              <w:ind w:right="-159"/>
              <w:jc w:val="both"/>
              <w:rPr>
                <w:rFonts w:cs="Calibri"/>
                <w:b/>
                <w:bCs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PROYECTO DE GESTIÓN Y ADMINISTRACIÓN DEL PROGRAMA</w:t>
            </w:r>
          </w:p>
        </w:tc>
      </w:tr>
      <w:tr w:rsidR="00EA7D93" w:rsidRPr="00235F4E" w14:paraId="4C0CE80E" w14:textId="77777777" w:rsidTr="00932668">
        <w:trPr>
          <w:trHeight w:val="239"/>
          <w:tblCellSpacing w:w="20" w:type="dxa"/>
        </w:trPr>
        <w:tc>
          <w:tcPr>
            <w:tcW w:w="3476" w:type="dxa"/>
            <w:gridSpan w:val="3"/>
          </w:tcPr>
          <w:p w14:paraId="57D79D83" w14:textId="77777777" w:rsidR="00EA7D93" w:rsidRPr="005B7192" w:rsidRDefault="00EA7D93" w:rsidP="009B22DF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6348" w:type="dxa"/>
            <w:gridSpan w:val="4"/>
          </w:tcPr>
          <w:p w14:paraId="4F24943C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5EDE4FC2" w14:textId="77777777" w:rsidTr="00932668">
        <w:trPr>
          <w:tblCellSpacing w:w="20" w:type="dxa"/>
        </w:trPr>
        <w:tc>
          <w:tcPr>
            <w:tcW w:w="3476" w:type="dxa"/>
            <w:gridSpan w:val="3"/>
          </w:tcPr>
          <w:p w14:paraId="16810599" w14:textId="77777777" w:rsidR="00EA7D93" w:rsidRPr="005B7192" w:rsidRDefault="00EA7D93" w:rsidP="009B22DF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DURACIÓN (MESES)</w:t>
            </w:r>
          </w:p>
        </w:tc>
        <w:tc>
          <w:tcPr>
            <w:tcW w:w="6348" w:type="dxa"/>
            <w:gridSpan w:val="4"/>
          </w:tcPr>
          <w:p w14:paraId="6AD9664E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1ABAB86A" w14:textId="77777777" w:rsidTr="00932668">
        <w:trPr>
          <w:trHeight w:val="386"/>
          <w:tblCellSpacing w:w="20" w:type="dxa"/>
        </w:trPr>
        <w:tc>
          <w:tcPr>
            <w:tcW w:w="3476" w:type="dxa"/>
            <w:gridSpan w:val="3"/>
          </w:tcPr>
          <w:p w14:paraId="703111CB" w14:textId="77777777" w:rsidR="00EA7D93" w:rsidRPr="005B7192" w:rsidRDefault="00EA7D93" w:rsidP="009B22DF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OTROS PROYECTOS DEL PORTAFOLIO CON LOS CUALES SE VINCULA</w:t>
            </w:r>
          </w:p>
        </w:tc>
        <w:tc>
          <w:tcPr>
            <w:tcW w:w="6348" w:type="dxa"/>
            <w:gridSpan w:val="4"/>
          </w:tcPr>
          <w:p w14:paraId="6BF7610E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3CF48019" w14:textId="77777777" w:rsidTr="00932668">
        <w:trPr>
          <w:trHeight w:val="372"/>
          <w:tblCellSpacing w:w="20" w:type="dxa"/>
        </w:trPr>
        <w:tc>
          <w:tcPr>
            <w:tcW w:w="3476" w:type="dxa"/>
            <w:gridSpan w:val="3"/>
          </w:tcPr>
          <w:p w14:paraId="7909BF57" w14:textId="77777777" w:rsidR="00EA7D93" w:rsidRPr="005B7192" w:rsidRDefault="00EA7D93" w:rsidP="009B22DF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IDENTIFICACIÓN DE SINERGIAS CON LOS PROYECTOS VINCULADOS </w:t>
            </w:r>
            <w:r w:rsidRPr="005B7192">
              <w:rPr>
                <w:rFonts w:cs="Calibri"/>
                <w:b/>
                <w:color w:val="000000"/>
                <w:sz w:val="20"/>
                <w:szCs w:val="20"/>
                <w:vertAlign w:val="superscript"/>
                <w:lang w:val="es-CL"/>
              </w:rPr>
              <w:footnoteReference w:id="9"/>
            </w:r>
          </w:p>
        </w:tc>
        <w:tc>
          <w:tcPr>
            <w:tcW w:w="6348" w:type="dxa"/>
            <w:gridSpan w:val="4"/>
          </w:tcPr>
          <w:p w14:paraId="25DC539F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34565E47" w14:textId="77777777" w:rsidTr="00932668">
        <w:trPr>
          <w:trHeight w:val="218"/>
          <w:tblCellSpacing w:w="20" w:type="dxa"/>
        </w:trPr>
        <w:tc>
          <w:tcPr>
            <w:tcW w:w="3476" w:type="dxa"/>
            <w:gridSpan w:val="3"/>
          </w:tcPr>
          <w:p w14:paraId="4E85456B" w14:textId="77777777" w:rsidR="00EA7D93" w:rsidRPr="005B7192" w:rsidRDefault="00EA7D93" w:rsidP="009B22DF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BRECHAS POR ABORDAR</w:t>
            </w:r>
            <w:r w:rsidRPr="005B7192">
              <w:rPr>
                <w:rFonts w:cs="Calibri"/>
                <w:color w:val="000000"/>
                <w:sz w:val="20"/>
                <w:szCs w:val="20"/>
                <w:vertAlign w:val="superscript"/>
                <w:lang w:val="es-CL"/>
              </w:rPr>
              <w:footnoteReference w:id="10"/>
            </w: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</w:t>
            </w:r>
          </w:p>
        </w:tc>
        <w:tc>
          <w:tcPr>
            <w:tcW w:w="6348" w:type="dxa"/>
            <w:gridSpan w:val="4"/>
          </w:tcPr>
          <w:p w14:paraId="63E83F18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EA7D93" w:rsidRPr="00235F4E" w14:paraId="49393FF3" w14:textId="77777777" w:rsidTr="00932668">
        <w:trPr>
          <w:trHeight w:val="218"/>
          <w:tblCellSpacing w:w="20" w:type="dxa"/>
        </w:trPr>
        <w:tc>
          <w:tcPr>
            <w:tcW w:w="3476" w:type="dxa"/>
            <w:gridSpan w:val="3"/>
          </w:tcPr>
          <w:p w14:paraId="72760DB1" w14:textId="77777777" w:rsidR="00EA7D93" w:rsidRPr="005B7192" w:rsidRDefault="00EA7D93" w:rsidP="009B22DF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APORTE CORFO ($)</w:t>
            </w:r>
          </w:p>
        </w:tc>
        <w:tc>
          <w:tcPr>
            <w:tcW w:w="6348" w:type="dxa"/>
            <w:gridSpan w:val="4"/>
          </w:tcPr>
          <w:p w14:paraId="6FBAD364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EA7D93" w:rsidRPr="00235F4E" w14:paraId="2B1E49FE" w14:textId="77777777" w:rsidTr="00932668">
        <w:trPr>
          <w:trHeight w:val="218"/>
          <w:tblCellSpacing w:w="20" w:type="dxa"/>
        </w:trPr>
        <w:tc>
          <w:tcPr>
            <w:tcW w:w="3476" w:type="dxa"/>
            <w:gridSpan w:val="3"/>
          </w:tcPr>
          <w:p w14:paraId="435105AF" w14:textId="009E6D0E" w:rsidR="00EA7D93" w:rsidRPr="005B7192" w:rsidRDefault="00EA7D93" w:rsidP="009B22DF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APORTE ENTIDADES DEL</w:t>
            </w:r>
            <w:r w:rsidR="00932668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</w:t>
            </w: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PROYECTO ($)</w:t>
            </w:r>
          </w:p>
        </w:tc>
        <w:tc>
          <w:tcPr>
            <w:tcW w:w="6348" w:type="dxa"/>
            <w:gridSpan w:val="4"/>
          </w:tcPr>
          <w:p w14:paraId="5DC4596E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EA7D93" w:rsidRPr="00235F4E" w14:paraId="5499B5C5" w14:textId="77777777" w:rsidTr="00932668">
        <w:trPr>
          <w:trHeight w:val="218"/>
          <w:tblCellSpacing w:w="20" w:type="dxa"/>
        </w:trPr>
        <w:tc>
          <w:tcPr>
            <w:tcW w:w="3476" w:type="dxa"/>
            <w:gridSpan w:val="3"/>
          </w:tcPr>
          <w:p w14:paraId="2F5533B3" w14:textId="77777777" w:rsidR="00EA7D93" w:rsidRPr="005B7192" w:rsidRDefault="00EA7D93" w:rsidP="009B22DF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COSTO TOTAL DEL PROYECTO ($)</w:t>
            </w:r>
          </w:p>
        </w:tc>
        <w:tc>
          <w:tcPr>
            <w:tcW w:w="6348" w:type="dxa"/>
            <w:gridSpan w:val="4"/>
          </w:tcPr>
          <w:p w14:paraId="71E9947C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EA7D93" w:rsidRPr="00235F4E" w14:paraId="77B29E63" w14:textId="77777777" w:rsidTr="00E64817">
        <w:tblPrEx>
          <w:tblCellMar>
            <w:left w:w="70" w:type="dxa"/>
            <w:right w:w="70" w:type="dxa"/>
          </w:tblCellMar>
        </w:tblPrEx>
        <w:trPr>
          <w:trHeight w:val="344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B8BC7F5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RECURSOS HUMANO</w:t>
            </w:r>
            <w:r w:rsidR="00CF792C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S</w:t>
            </w:r>
            <w:r w:rsidRPr="005B7192">
              <w:rPr>
                <w:rFonts w:cs="Calibri"/>
                <w:b/>
                <w:color w:val="000000"/>
                <w:sz w:val="20"/>
                <w:szCs w:val="20"/>
                <w:vertAlign w:val="superscript"/>
                <w:lang w:val="es-CL"/>
              </w:rPr>
              <w:footnoteReference w:id="11"/>
            </w:r>
          </w:p>
        </w:tc>
      </w:tr>
      <w:tr w:rsidR="00EA7D93" w:rsidRPr="00235F4E" w14:paraId="7CAB02B6" w14:textId="77777777" w:rsidTr="00E64817">
        <w:tblPrEx>
          <w:tblCellMar>
            <w:left w:w="70" w:type="dxa"/>
            <w:right w:w="70" w:type="dxa"/>
          </w:tblCellMar>
        </w:tblPrEx>
        <w:trPr>
          <w:trHeight w:val="377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CF468F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Nombre, RUT y </w:t>
            </w:r>
            <w:r w:rsidR="00F33987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ntidad 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0C599C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Funciones</w:t>
            </w: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765939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Capacidades técnicas</w:t>
            </w: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572E8FCB" w14:textId="77777777" w:rsidR="00EA7D93" w:rsidRDefault="00EA7D93" w:rsidP="00E64817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Dedicación horaria</w:t>
            </w:r>
          </w:p>
          <w:p w14:paraId="0AC7CE3C" w14:textId="77777777" w:rsidR="00744063" w:rsidRPr="005B7192" w:rsidRDefault="0074406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(h/mes)</w:t>
            </w: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E6F3886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Valor Hora</w:t>
            </w:r>
          </w:p>
        </w:tc>
      </w:tr>
      <w:tr w:rsidR="00EA7D93" w:rsidRPr="00235F4E" w14:paraId="08E97980" w14:textId="77777777" w:rsidTr="00E64817">
        <w:tblPrEx>
          <w:tblCellMar>
            <w:left w:w="70" w:type="dxa"/>
            <w:right w:w="70" w:type="dxa"/>
          </w:tblCellMar>
        </w:tblPrEx>
        <w:trPr>
          <w:trHeight w:val="471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5F2311" w14:textId="77777777" w:rsidR="00EA7D93" w:rsidRPr="005B7192" w:rsidRDefault="00CF792C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Nombre </w:t>
            </w:r>
            <w:r w:rsidR="00A40CE5">
              <w:rPr>
                <w:rFonts w:cs="Calibri"/>
                <w:b/>
                <w:sz w:val="20"/>
                <w:szCs w:val="20"/>
                <w:lang w:val="es-CL"/>
              </w:rPr>
              <w:t xml:space="preserve">del </w:t>
            </w:r>
            <w:r w:rsidR="00FD03A8">
              <w:rPr>
                <w:rFonts w:cs="Calibri"/>
                <w:b/>
                <w:sz w:val="20"/>
                <w:szCs w:val="20"/>
                <w:lang w:val="es-CL"/>
              </w:rPr>
              <w:t>d</w:t>
            </w:r>
            <w:r w:rsidR="00EA7D93" w:rsidRPr="005B7192">
              <w:rPr>
                <w:rFonts w:cs="Calibri"/>
                <w:b/>
                <w:sz w:val="20"/>
                <w:szCs w:val="20"/>
                <w:lang w:val="es-CL"/>
              </w:rPr>
              <w:t>irector</w:t>
            </w:r>
            <w:r w:rsidR="00907660">
              <w:rPr>
                <w:rFonts w:cs="Calibri"/>
                <w:b/>
                <w:sz w:val="20"/>
                <w:szCs w:val="20"/>
                <w:lang w:val="es-CL"/>
              </w:rPr>
              <w:t>/a</w:t>
            </w:r>
            <w:r w:rsidR="00EA7D93"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6AFCC339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1AD62CEA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13D853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A7A9836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47CE7A2C" w14:textId="77777777" w:rsidR="00EA7D93" w:rsidRPr="005B7192" w:rsidRDefault="00EA7D93" w:rsidP="00E64817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C7DA92C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3F904CCB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EA7D93" w:rsidRPr="00235F4E" w14:paraId="58C3EB0A" w14:textId="77777777" w:rsidTr="00E64817">
        <w:tblPrEx>
          <w:tblCellMar>
            <w:left w:w="70" w:type="dxa"/>
            <w:right w:w="70" w:type="dxa"/>
          </w:tblCellMar>
        </w:tblPrEx>
        <w:trPr>
          <w:trHeight w:val="524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7ED8A7" w14:textId="77777777" w:rsidR="00EA7D93" w:rsidRPr="005B7192" w:rsidRDefault="00CF792C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Nombre</w:t>
            </w:r>
            <w:r w:rsidR="00A40CE5">
              <w:rPr>
                <w:rFonts w:cs="Calibri"/>
                <w:b/>
                <w:sz w:val="20"/>
                <w:szCs w:val="20"/>
                <w:lang w:val="es-CL"/>
              </w:rPr>
              <w:t xml:space="preserve"> del</w:t>
            </w: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  <w:r w:rsidR="00FD03A8">
              <w:rPr>
                <w:rFonts w:cs="Calibri"/>
                <w:b/>
                <w:sz w:val="20"/>
                <w:szCs w:val="20"/>
                <w:lang w:val="es-CL"/>
              </w:rPr>
              <w:t>s</w:t>
            </w:r>
            <w:r w:rsidR="00EA7D93" w:rsidRPr="005B7192">
              <w:rPr>
                <w:rFonts w:cs="Calibri"/>
                <w:b/>
                <w:sz w:val="20"/>
                <w:szCs w:val="20"/>
                <w:lang w:val="es-CL"/>
              </w:rPr>
              <w:t>ubdirector</w:t>
            </w:r>
            <w:r w:rsidR="00907660">
              <w:rPr>
                <w:rFonts w:cs="Calibri"/>
                <w:b/>
                <w:sz w:val="20"/>
                <w:szCs w:val="20"/>
                <w:lang w:val="es-CL"/>
              </w:rPr>
              <w:t>/a</w:t>
            </w:r>
            <w:r w:rsidR="00EA7D93"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46239A61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4BCF084B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0360B8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A1CA98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55251A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F6D2C48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EA7D93" w:rsidRPr="00235F4E" w14:paraId="574B4CD4" w14:textId="77777777" w:rsidTr="00E64817">
        <w:tblPrEx>
          <w:tblCellMar>
            <w:left w:w="70" w:type="dxa"/>
            <w:right w:w="70" w:type="dxa"/>
          </w:tblCellMar>
        </w:tblPrEx>
        <w:trPr>
          <w:trHeight w:val="226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23B7FEEB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EQUIPO (INTEGRANTES PRINCIPALES)</w:t>
            </w:r>
            <w:r w:rsidRPr="005B7192">
              <w:rPr>
                <w:rFonts w:cs="Calibri"/>
                <w:b/>
                <w:color w:val="000000"/>
                <w:sz w:val="20"/>
                <w:szCs w:val="20"/>
                <w:vertAlign w:val="superscript"/>
                <w:lang w:val="es-CL"/>
              </w:rPr>
              <w:footnoteReference w:id="12"/>
            </w:r>
          </w:p>
        </w:tc>
      </w:tr>
      <w:tr w:rsidR="00EA7D93" w:rsidRPr="00235F4E" w14:paraId="484F0B73" w14:textId="77777777" w:rsidTr="00E64817">
        <w:tblPrEx>
          <w:tblCellMar>
            <w:left w:w="70" w:type="dxa"/>
            <w:right w:w="70" w:type="dxa"/>
          </w:tblCellMar>
        </w:tblPrEx>
        <w:trPr>
          <w:trHeight w:val="226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7120DE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Nombre, RUT y </w:t>
            </w:r>
            <w:r w:rsidR="00F33987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ntidad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372725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Funciones</w:t>
            </w: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D02CFD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Capacidades técnicas</w:t>
            </w: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FD6F28A" w14:textId="77777777" w:rsidR="00EA7D93" w:rsidRDefault="00EA7D93" w:rsidP="00E64817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Dedicación horaria</w:t>
            </w:r>
          </w:p>
          <w:p w14:paraId="21A17D7C" w14:textId="77777777" w:rsidR="00744063" w:rsidRPr="005B7192" w:rsidRDefault="0074406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(h/mes)</w:t>
            </w: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B3E6461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Valor Hora</w:t>
            </w:r>
          </w:p>
        </w:tc>
      </w:tr>
      <w:tr w:rsidR="00EA7D93" w:rsidRPr="00235F4E" w14:paraId="7DC34AB4" w14:textId="77777777" w:rsidTr="00E64817">
        <w:tblPrEx>
          <w:tblCellMar>
            <w:left w:w="70" w:type="dxa"/>
            <w:right w:w="70" w:type="dxa"/>
          </w:tblCellMar>
        </w:tblPrEx>
        <w:trPr>
          <w:trHeight w:val="257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2B133C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525669BB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3A97CA5C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F27C88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B88F8C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5C11DD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6B40E7A7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EA7D93" w:rsidRPr="00235F4E" w14:paraId="67E46D5B" w14:textId="77777777" w:rsidTr="00E64817">
        <w:tblPrEx>
          <w:tblCellMar>
            <w:left w:w="70" w:type="dxa"/>
            <w:right w:w="70" w:type="dxa"/>
          </w:tblCellMar>
        </w:tblPrEx>
        <w:trPr>
          <w:trHeight w:val="219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99BBA3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19307185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16CBE9C7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FF7D4A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7B69A3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A0829D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39CA8924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EA7D93" w:rsidRPr="00235F4E" w14:paraId="2C64D608" w14:textId="77777777" w:rsidTr="00E64817">
        <w:tblPrEx>
          <w:tblCellMar>
            <w:left w:w="70" w:type="dxa"/>
            <w:right w:w="70" w:type="dxa"/>
          </w:tblCellMar>
        </w:tblPrEx>
        <w:trPr>
          <w:trHeight w:val="353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23AB68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12208F1E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0D8621DB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32203D" w14:textId="77777777" w:rsidR="00EA7D93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  <w:p w14:paraId="04B38089" w14:textId="77777777" w:rsidR="001E13B1" w:rsidRDefault="001E13B1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  <w:p w14:paraId="1BB6F150" w14:textId="77777777" w:rsidR="001E13B1" w:rsidRPr="005B7192" w:rsidRDefault="001E13B1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338875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CB938B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96B98D5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EA7D93" w:rsidRPr="00235F4E" w14:paraId="6D3B9CFF" w14:textId="77777777" w:rsidTr="00E64817">
        <w:tblPrEx>
          <w:tblCellMar>
            <w:left w:w="70" w:type="dxa"/>
            <w:right w:w="70" w:type="dxa"/>
          </w:tblCellMar>
        </w:tblPrEx>
        <w:trPr>
          <w:trHeight w:val="214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C07081E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lastRenderedPageBreak/>
              <w:t>METODOLOGIA Y PLAN DE TRABAJO</w:t>
            </w:r>
          </w:p>
        </w:tc>
      </w:tr>
      <w:tr w:rsidR="00EA7D93" w:rsidRPr="00235F4E" w14:paraId="344BE600" w14:textId="77777777" w:rsidTr="00E64817">
        <w:tblPrEx>
          <w:tblCellMar>
            <w:left w:w="70" w:type="dxa"/>
            <w:right w:w="70" w:type="dxa"/>
          </w:tblCellMar>
        </w:tblPrEx>
        <w:trPr>
          <w:trHeight w:val="214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E3B4B9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17D63EA2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52E608EF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074E47F7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4A852BA6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EA7D93" w:rsidRPr="00235F4E" w14:paraId="1377A7D8" w14:textId="77777777" w:rsidTr="00E64817">
        <w:tblPrEx>
          <w:tblCellMar>
            <w:left w:w="70" w:type="dxa"/>
            <w:right w:w="70" w:type="dxa"/>
          </w:tblCellMar>
        </w:tblPrEx>
        <w:trPr>
          <w:trHeight w:val="46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70ED7453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N°</w:t>
            </w:r>
          </w:p>
        </w:tc>
        <w:tc>
          <w:tcPr>
            <w:tcW w:w="9437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30CA51D2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PRINCIPALES ACTIVIDADES</w:t>
            </w:r>
          </w:p>
        </w:tc>
      </w:tr>
      <w:tr w:rsidR="00EA7D93" w:rsidRPr="00235F4E" w14:paraId="09AFE06E" w14:textId="77777777" w:rsidTr="00E64817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5D2414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1</w:t>
            </w:r>
          </w:p>
        </w:tc>
        <w:tc>
          <w:tcPr>
            <w:tcW w:w="9437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482B6A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</w:pPr>
            <w:r w:rsidRPr="005B7192"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  <w:t>Administración</w:t>
            </w:r>
          </w:p>
          <w:p w14:paraId="4B9A6EDC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Ej.- Validación de metodología de matriz de riesgo</w:t>
            </w:r>
            <w:r w:rsidR="00A40CE5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EA7D93" w:rsidRPr="00235F4E" w14:paraId="26B7EB69" w14:textId="77777777" w:rsidTr="00E64817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C21B90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2</w:t>
            </w:r>
          </w:p>
        </w:tc>
        <w:tc>
          <w:tcPr>
            <w:tcW w:w="9437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993A7A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</w:pPr>
            <w:r w:rsidRPr="005B7192"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  <w:t>Gestión</w:t>
            </w:r>
          </w:p>
          <w:p w14:paraId="543F3EF2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Ej.- Generación de </w:t>
            </w:r>
            <w:r w:rsidR="0068194A">
              <w:rPr>
                <w:rFonts w:cs="Calibri"/>
                <w:i/>
                <w:sz w:val="20"/>
                <w:szCs w:val="20"/>
                <w:lang w:val="es-CL"/>
              </w:rPr>
              <w:t>p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rotocolos de ensayos y certificación de resultados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  </w:t>
            </w:r>
          </w:p>
          <w:p w14:paraId="2C750148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Ej.- Identificar parámetros y factores críticos para el desempeño de la solución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  <w:p w14:paraId="1F0B8817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Ej.- 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Estrategia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 de P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 xml:space="preserve">ropiedad 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I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ntelectual.</w:t>
            </w:r>
          </w:p>
          <w:p w14:paraId="6223D8CE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EJ.- Propuesta de Escalamiento Comercial y de Transferencia Tecnológica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EA7D93" w:rsidRPr="00235F4E" w14:paraId="05DF187D" w14:textId="77777777" w:rsidTr="00E64817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7AB7477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3</w:t>
            </w:r>
          </w:p>
        </w:tc>
        <w:tc>
          <w:tcPr>
            <w:tcW w:w="9437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7D36D1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</w:pPr>
            <w:r w:rsidRPr="005B7192"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  <w:t>Gobernanza</w:t>
            </w:r>
          </w:p>
          <w:p w14:paraId="63F1FDD9" w14:textId="77777777" w:rsidR="00EA7D93" w:rsidRPr="00615A23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Ej.- </w:t>
            </w:r>
            <w:r w:rsidRPr="00615A23">
              <w:rPr>
                <w:rFonts w:cs="Calibri"/>
                <w:i/>
                <w:sz w:val="20"/>
                <w:szCs w:val="20"/>
                <w:lang w:val="es-CL"/>
              </w:rPr>
              <w:t>Estructuración de gobernanzas para los distintos consejos</w:t>
            </w:r>
            <w:r w:rsidR="00650166" w:rsidRPr="00615A23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  <w:p w14:paraId="66A2E9D5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615A23">
              <w:rPr>
                <w:rFonts w:cs="Calibri"/>
                <w:i/>
                <w:sz w:val="20"/>
                <w:szCs w:val="20"/>
                <w:lang w:val="es-CL"/>
              </w:rPr>
              <w:t>Ej.- Calendario de consejos técnicos y estratégicos</w:t>
            </w:r>
            <w:r w:rsidR="00650166" w:rsidRPr="00615A23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  <w:p w14:paraId="3B3EF2FB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Ej.- 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E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laboración de actas de los consejos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EA7D93" w:rsidRPr="00235F4E" w14:paraId="7273741E" w14:textId="77777777" w:rsidTr="00E64817">
        <w:tblPrEx>
          <w:tblCellMar>
            <w:left w:w="70" w:type="dxa"/>
            <w:right w:w="70" w:type="dxa"/>
          </w:tblCellMar>
        </w:tblPrEx>
        <w:trPr>
          <w:trHeight w:val="342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EF75911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</w:t>
            </w:r>
          </w:p>
        </w:tc>
        <w:tc>
          <w:tcPr>
            <w:tcW w:w="9437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78C8B3" w14:textId="77777777" w:rsidR="00EA7D93" w:rsidRPr="005B7192" w:rsidRDefault="00650166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Otros elementos </w:t>
            </w:r>
            <w:r>
              <w:rPr>
                <w:rFonts w:cs="Calibri"/>
                <w:i/>
                <w:sz w:val="20"/>
                <w:szCs w:val="20"/>
                <w:lang w:val="es-CL"/>
              </w:rPr>
              <w:t>para destacar.</w:t>
            </w:r>
          </w:p>
        </w:tc>
      </w:tr>
      <w:tr w:rsidR="00EA7D93" w:rsidRPr="00235F4E" w14:paraId="53DF391A" w14:textId="77777777" w:rsidTr="00E64817">
        <w:tblPrEx>
          <w:tblCellMar>
            <w:left w:w="70" w:type="dxa"/>
            <w:right w:w="70" w:type="dxa"/>
          </w:tblCellMar>
        </w:tblPrEx>
        <w:trPr>
          <w:trHeight w:val="342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1299FC03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</w:p>
        </w:tc>
        <w:tc>
          <w:tcPr>
            <w:tcW w:w="575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1AF5E511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PRINCIPALES RESULTADOS (corto, mediano y largo plazo)</w:t>
            </w:r>
          </w:p>
        </w:tc>
        <w:tc>
          <w:tcPr>
            <w:tcW w:w="3640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319D2C09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INDICADORES</w:t>
            </w:r>
          </w:p>
        </w:tc>
      </w:tr>
      <w:tr w:rsidR="00EA7D93" w:rsidRPr="00235F4E" w14:paraId="2E32D521" w14:textId="77777777" w:rsidTr="00C01A72">
        <w:tblPrEx>
          <w:tblCellMar>
            <w:left w:w="70" w:type="dxa"/>
            <w:right w:w="70" w:type="dxa"/>
          </w:tblCellMar>
        </w:tblPrEx>
        <w:trPr>
          <w:trHeight w:val="189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50080F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ind w:left="-104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1</w:t>
            </w:r>
          </w:p>
        </w:tc>
        <w:tc>
          <w:tcPr>
            <w:tcW w:w="575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508331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  <w:tc>
          <w:tcPr>
            <w:tcW w:w="3640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694B97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138328F9" w14:textId="77777777" w:rsidTr="00E64817">
        <w:tblPrEx>
          <w:tblCellMar>
            <w:left w:w="70" w:type="dxa"/>
            <w:right w:w="70" w:type="dxa"/>
          </w:tblCellMar>
        </w:tblPrEx>
        <w:trPr>
          <w:trHeight w:val="342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B6C890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ind w:left="-104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2</w:t>
            </w:r>
          </w:p>
        </w:tc>
        <w:tc>
          <w:tcPr>
            <w:tcW w:w="575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B26D91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  <w:tc>
          <w:tcPr>
            <w:tcW w:w="3640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C8F9AD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297C039E" w14:textId="77777777" w:rsidTr="00E64817">
        <w:tblPrEx>
          <w:tblCellMar>
            <w:left w:w="70" w:type="dxa"/>
            <w:right w:w="70" w:type="dxa"/>
          </w:tblCellMar>
        </w:tblPrEx>
        <w:trPr>
          <w:trHeight w:val="342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2176D0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ind w:left="-104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3</w:t>
            </w:r>
          </w:p>
        </w:tc>
        <w:tc>
          <w:tcPr>
            <w:tcW w:w="575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D160CB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  <w:tc>
          <w:tcPr>
            <w:tcW w:w="3640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AC30FB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5E3A8EE3" w14:textId="77777777" w:rsidTr="00E64817">
        <w:tblPrEx>
          <w:tblCellMar>
            <w:left w:w="70" w:type="dxa"/>
            <w:right w:w="70" w:type="dxa"/>
          </w:tblCellMar>
        </w:tblPrEx>
        <w:trPr>
          <w:trHeight w:val="342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198FF7F" w14:textId="77777777" w:rsidR="00EA7D93" w:rsidRPr="005B7192" w:rsidRDefault="00C01A72" w:rsidP="00E64817">
            <w:pPr>
              <w:tabs>
                <w:tab w:val="left" w:pos="709"/>
                <w:tab w:val="left" w:pos="851"/>
              </w:tabs>
              <w:spacing w:after="0"/>
              <w:ind w:left="-104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</w:t>
            </w:r>
          </w:p>
        </w:tc>
        <w:tc>
          <w:tcPr>
            <w:tcW w:w="575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1A375" w14:textId="77777777" w:rsidR="00EA7D93" w:rsidRPr="005B7192" w:rsidRDefault="00EA7D93" w:rsidP="00E64817">
            <w:pPr>
              <w:spacing w:after="0"/>
              <w:ind w:right="-127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  <w:tc>
          <w:tcPr>
            <w:tcW w:w="3640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1FC6EA" w14:textId="77777777" w:rsidR="00EA7D93" w:rsidRPr="005B7192" w:rsidRDefault="00EA7D93" w:rsidP="00E64817">
            <w:pPr>
              <w:spacing w:after="0"/>
              <w:ind w:right="-127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</w:tbl>
    <w:p w14:paraId="78CA6779" w14:textId="77777777" w:rsidR="00081282" w:rsidRPr="00772F07" w:rsidRDefault="00925350" w:rsidP="00442C71">
      <w:pPr>
        <w:spacing w:after="0"/>
        <w:ind w:left="-284" w:right="-141"/>
        <w:jc w:val="both"/>
        <w:rPr>
          <w:rFonts w:cs="Calibri"/>
          <w:sz w:val="18"/>
          <w:szCs w:val="18"/>
          <w:lang w:val="es-CL"/>
        </w:rPr>
      </w:pPr>
      <w:r w:rsidRPr="00772F07">
        <w:rPr>
          <w:rFonts w:cs="Calibri"/>
          <w:i/>
          <w:sz w:val="18"/>
          <w:szCs w:val="18"/>
          <w:lang w:val="es-CL"/>
        </w:rPr>
        <w:t>I</w:t>
      </w:r>
      <w:r w:rsidR="00A05227" w:rsidRPr="00772F07">
        <w:rPr>
          <w:rFonts w:cs="Calibri"/>
          <w:i/>
          <w:sz w:val="18"/>
          <w:szCs w:val="18"/>
          <w:lang w:val="es-CL"/>
        </w:rPr>
        <w:t xml:space="preserve">nserte o elimine filas </w:t>
      </w:r>
      <w:r w:rsidR="00820D10" w:rsidRPr="00772F07">
        <w:rPr>
          <w:rFonts w:cs="Calibri"/>
          <w:i/>
          <w:sz w:val="18"/>
          <w:szCs w:val="18"/>
          <w:lang w:val="es-CL"/>
        </w:rPr>
        <w:t>de acuerdo con</w:t>
      </w:r>
      <w:r w:rsidR="00A05227" w:rsidRPr="00772F07">
        <w:rPr>
          <w:rFonts w:cs="Calibri"/>
          <w:i/>
          <w:sz w:val="18"/>
          <w:szCs w:val="18"/>
          <w:lang w:val="es-CL"/>
        </w:rPr>
        <w:t xml:space="preserve"> la cantidad de actividades.</w:t>
      </w:r>
      <w:r w:rsidRPr="00772F07">
        <w:rPr>
          <w:rFonts w:cs="Calibri"/>
          <w:i/>
          <w:sz w:val="18"/>
          <w:szCs w:val="18"/>
          <w:lang w:val="es-CL"/>
        </w:rPr>
        <w:t xml:space="preserve"> </w:t>
      </w:r>
      <w:r w:rsidR="00081282" w:rsidRPr="00772F07">
        <w:rPr>
          <w:rFonts w:cs="Calibri"/>
          <w:sz w:val="18"/>
          <w:szCs w:val="18"/>
          <w:lang w:val="es-CL"/>
        </w:rPr>
        <w:t xml:space="preserve">* </w:t>
      </w:r>
      <w:r w:rsidR="00081282" w:rsidRPr="00772F07">
        <w:rPr>
          <w:rFonts w:cs="Calibri"/>
          <w:i/>
          <w:sz w:val="18"/>
          <w:szCs w:val="18"/>
          <w:lang w:val="es-CL"/>
        </w:rPr>
        <w:t xml:space="preserve">Comprometa </w:t>
      </w:r>
      <w:r w:rsidR="00907660" w:rsidRPr="00772F07">
        <w:rPr>
          <w:rFonts w:cs="Calibri"/>
          <w:i/>
          <w:sz w:val="18"/>
          <w:szCs w:val="18"/>
          <w:lang w:val="es-CL"/>
        </w:rPr>
        <w:t xml:space="preserve">un </w:t>
      </w:r>
      <w:r w:rsidR="00081282" w:rsidRPr="00772F07">
        <w:rPr>
          <w:rFonts w:cs="Calibri"/>
          <w:i/>
          <w:sz w:val="18"/>
          <w:szCs w:val="18"/>
          <w:lang w:val="es-CL"/>
        </w:rPr>
        <w:t>número de actividades o acciones permanentes a realizar por el gestor tecnológico, que sean fácilmente identificables y siempre medibles en cuanto a su cumplimiento.</w:t>
      </w:r>
      <w:r w:rsidR="00081282" w:rsidRPr="00772F07">
        <w:rPr>
          <w:rFonts w:cs="Calibri"/>
          <w:sz w:val="18"/>
          <w:szCs w:val="18"/>
          <w:lang w:val="es-CL"/>
        </w:rPr>
        <w:t xml:space="preserve"> </w:t>
      </w:r>
    </w:p>
    <w:p w14:paraId="764ED501" w14:textId="77777777" w:rsidR="00825253" w:rsidRDefault="00825253" w:rsidP="00E61630">
      <w:pPr>
        <w:spacing w:after="0"/>
        <w:ind w:left="-567"/>
        <w:jc w:val="both"/>
        <w:rPr>
          <w:rFonts w:cs="Calibri"/>
          <w:lang w:val="es-CL"/>
        </w:rPr>
      </w:pPr>
    </w:p>
    <w:p w14:paraId="5037CF33" w14:textId="2AD4AC04" w:rsidR="00D934C8" w:rsidRPr="006A231F" w:rsidRDefault="00E61630" w:rsidP="00DE7A11">
      <w:pPr>
        <w:pStyle w:val="Ttulo3"/>
        <w:tabs>
          <w:tab w:val="clear" w:pos="720"/>
        </w:tabs>
        <w:spacing w:after="0"/>
        <w:ind w:left="-284" w:firstLine="0"/>
        <w:rPr>
          <w:rFonts w:cs="Calibri"/>
          <w:b w:val="0"/>
          <w:bCs/>
          <w:i/>
          <w:iCs/>
          <w:sz w:val="20"/>
          <w:lang w:val="es-CL"/>
        </w:rPr>
      </w:pPr>
      <w:r w:rsidRPr="004C7D76">
        <w:rPr>
          <w:rFonts w:cs="Calibri"/>
          <w:lang w:val="es-CL"/>
        </w:rPr>
        <w:t xml:space="preserve">8.2.- </w:t>
      </w:r>
      <w:r w:rsidR="00523341" w:rsidRPr="004C7D76">
        <w:rPr>
          <w:rFonts w:cs="Calibri"/>
          <w:lang w:val="es-CL"/>
        </w:rPr>
        <w:t xml:space="preserve">Describir cada </w:t>
      </w:r>
      <w:r w:rsidR="001E13B1">
        <w:rPr>
          <w:rFonts w:cs="Calibri"/>
          <w:lang w:val="es-CL"/>
        </w:rPr>
        <w:t>P</w:t>
      </w:r>
      <w:r w:rsidR="00523341" w:rsidRPr="004C7D76">
        <w:rPr>
          <w:rFonts w:cs="Calibri"/>
          <w:lang w:val="es-CL"/>
        </w:rPr>
        <w:t xml:space="preserve">royecto del </w:t>
      </w:r>
      <w:r w:rsidR="001E13B1">
        <w:rPr>
          <w:rFonts w:cs="Calibri"/>
          <w:lang w:val="es-CL"/>
        </w:rPr>
        <w:t>P</w:t>
      </w:r>
      <w:r w:rsidR="00523341" w:rsidRPr="004C7D76">
        <w:rPr>
          <w:rFonts w:cs="Calibri"/>
          <w:lang w:val="es-CL"/>
        </w:rPr>
        <w:t xml:space="preserve">ortafolio </w:t>
      </w:r>
      <w:r w:rsidR="00D934C8" w:rsidRPr="006A231F">
        <w:rPr>
          <w:rFonts w:cs="Calibri"/>
          <w:b w:val="0"/>
          <w:bCs/>
          <w:i/>
          <w:iCs/>
          <w:sz w:val="20"/>
          <w:lang w:val="es-CL"/>
        </w:rPr>
        <w:t>(</w:t>
      </w:r>
      <w:r w:rsidR="00BD383A" w:rsidRPr="006A231F">
        <w:rPr>
          <w:rFonts w:cs="Calibri"/>
          <w:b w:val="0"/>
          <w:bCs/>
          <w:i/>
          <w:iCs/>
          <w:sz w:val="20"/>
          <w:lang w:val="es-CL"/>
        </w:rPr>
        <w:t>Refiérase a todas las actividades a desarrollar en cada proyecto, considerando la descripción establecida en el numeral 2, 3, 7 y 8 de las bases técnicas</w:t>
      </w:r>
      <w:r w:rsidR="00DB7258" w:rsidRPr="006A231F">
        <w:rPr>
          <w:rFonts w:cs="Calibri"/>
          <w:b w:val="0"/>
          <w:bCs/>
          <w:i/>
          <w:iCs/>
          <w:sz w:val="20"/>
          <w:lang w:val="es-CL"/>
        </w:rPr>
        <w:t xml:space="preserve"> y </w:t>
      </w:r>
      <w:r w:rsidR="00CB0A2B" w:rsidRPr="006A231F">
        <w:rPr>
          <w:rFonts w:cs="Calibri"/>
          <w:b w:val="0"/>
          <w:bCs/>
          <w:i/>
          <w:iCs/>
          <w:sz w:val="20"/>
          <w:lang w:val="es-CL"/>
        </w:rPr>
        <w:t xml:space="preserve">los antecedentes de la Guía </w:t>
      </w:r>
      <w:r w:rsidR="0022554A">
        <w:rPr>
          <w:rFonts w:cs="Calibri"/>
          <w:b w:val="0"/>
          <w:bCs/>
          <w:i/>
          <w:iCs/>
          <w:sz w:val="20"/>
          <w:lang w:val="es-CL"/>
        </w:rPr>
        <w:t>T</w:t>
      </w:r>
      <w:r w:rsidR="00CB0A2B" w:rsidRPr="006A231F">
        <w:rPr>
          <w:rFonts w:cs="Calibri"/>
          <w:b w:val="0"/>
          <w:bCs/>
          <w:i/>
          <w:iCs/>
          <w:sz w:val="20"/>
          <w:lang w:val="es-CL"/>
        </w:rPr>
        <w:t>écnica de la convocatoria</w:t>
      </w:r>
      <w:r w:rsidR="00DB7258" w:rsidRPr="006A231F">
        <w:rPr>
          <w:rFonts w:cs="Calibri"/>
          <w:b w:val="0"/>
          <w:bCs/>
          <w:i/>
          <w:iCs/>
          <w:sz w:val="20"/>
          <w:lang w:val="es-CL"/>
        </w:rPr>
        <w:t>, entre otros aspectos que considere necesarios).</w:t>
      </w:r>
    </w:p>
    <w:tbl>
      <w:tblPr>
        <w:tblpPr w:leftFromText="141" w:rightFromText="141" w:vertAnchor="text" w:horzAnchor="margin" w:tblpX="-121" w:tblpY="215"/>
        <w:tblW w:w="994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51"/>
        <w:gridCol w:w="2631"/>
        <w:gridCol w:w="458"/>
        <w:gridCol w:w="2898"/>
        <w:gridCol w:w="1244"/>
        <w:gridCol w:w="1105"/>
        <w:gridCol w:w="1157"/>
      </w:tblGrid>
      <w:tr w:rsidR="00DF2994" w:rsidRPr="005B7192" w14:paraId="78E3901A" w14:textId="77777777" w:rsidTr="00F66B70">
        <w:trPr>
          <w:trHeight w:val="215"/>
          <w:tblCellSpacing w:w="20" w:type="dxa"/>
        </w:trPr>
        <w:tc>
          <w:tcPr>
            <w:tcW w:w="9864" w:type="dxa"/>
            <w:gridSpan w:val="7"/>
            <w:shd w:val="clear" w:color="auto" w:fill="C6D9F1"/>
            <w:vAlign w:val="center"/>
          </w:tcPr>
          <w:p w14:paraId="5B930F5E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ANTECEDENTES PROYECTO N° </w:t>
            </w:r>
            <w:r w:rsidRPr="005B7192">
              <w:rPr>
                <w:rFonts w:cs="Calibri"/>
                <w:i/>
                <w:color w:val="595959"/>
                <w:sz w:val="20"/>
                <w:szCs w:val="20"/>
                <w:lang w:val="es-CL"/>
              </w:rPr>
              <w:t>Ejemplo P0</w:t>
            </w:r>
            <w:r w:rsidR="001A1881" w:rsidRPr="005B7192">
              <w:rPr>
                <w:rFonts w:cs="Calibri"/>
                <w:i/>
                <w:color w:val="595959"/>
                <w:sz w:val="20"/>
                <w:szCs w:val="20"/>
                <w:lang w:val="es-CL"/>
              </w:rPr>
              <w:t>1</w:t>
            </w:r>
          </w:p>
        </w:tc>
      </w:tr>
      <w:tr w:rsidR="00DF2994" w:rsidRPr="005B7192" w14:paraId="345473D6" w14:textId="77777777" w:rsidTr="00F66B70">
        <w:trPr>
          <w:trHeight w:val="72"/>
          <w:tblCellSpacing w:w="20" w:type="dxa"/>
        </w:trPr>
        <w:tc>
          <w:tcPr>
            <w:tcW w:w="3480" w:type="dxa"/>
            <w:gridSpan w:val="3"/>
          </w:tcPr>
          <w:p w14:paraId="4284FEAC" w14:textId="77777777" w:rsidR="00DF2994" w:rsidRPr="005B7192" w:rsidRDefault="006C31D7" w:rsidP="00DE7A11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BRECHAS QUE ABORDARÁ</w:t>
            </w:r>
            <w:r w:rsidRPr="005B7192">
              <w:rPr>
                <w:rStyle w:val="Refdenotaalpie"/>
                <w:rFonts w:cs="Calibri"/>
                <w:color w:val="000000"/>
                <w:sz w:val="20"/>
                <w:szCs w:val="20"/>
                <w:lang w:val="es-CL"/>
              </w:rPr>
              <w:footnoteReference w:id="13"/>
            </w:r>
          </w:p>
        </w:tc>
        <w:tc>
          <w:tcPr>
            <w:tcW w:w="6344" w:type="dxa"/>
            <w:gridSpan w:val="4"/>
          </w:tcPr>
          <w:p w14:paraId="0AB93745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7C07461E" w14:textId="77777777" w:rsidTr="00F66B70">
        <w:trPr>
          <w:trHeight w:val="72"/>
          <w:tblCellSpacing w:w="20" w:type="dxa"/>
        </w:trPr>
        <w:tc>
          <w:tcPr>
            <w:tcW w:w="3480" w:type="dxa"/>
            <w:gridSpan w:val="3"/>
          </w:tcPr>
          <w:p w14:paraId="66AA2CC4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NOMBRE DEL PROYECTO</w:t>
            </w:r>
          </w:p>
        </w:tc>
        <w:tc>
          <w:tcPr>
            <w:tcW w:w="6344" w:type="dxa"/>
            <w:gridSpan w:val="4"/>
          </w:tcPr>
          <w:p w14:paraId="57EF5FC5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Ej.: </w:t>
            </w:r>
            <w:r w:rsidRPr="005B7192">
              <w:rPr>
                <w:rFonts w:cs="Calibri"/>
                <w:sz w:val="20"/>
                <w:szCs w:val="20"/>
                <w:lang w:val="es-CL"/>
              </w:rPr>
              <w:t xml:space="preserve"> </w:t>
            </w:r>
            <w:r w:rsidR="00DD2BFE"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 </w:t>
            </w:r>
            <w:r w:rsidR="000908C6" w:rsidRPr="005B7192">
              <w:rPr>
                <w:rFonts w:cs="Calibri"/>
                <w:i/>
                <w:sz w:val="20"/>
                <w:szCs w:val="20"/>
                <w:lang w:val="es-CL"/>
              </w:rPr>
              <w:t>L</w:t>
            </w:r>
            <w:r w:rsidR="00DD2BFE" w:rsidRPr="005B7192">
              <w:rPr>
                <w:rFonts w:cs="Calibri"/>
                <w:i/>
                <w:sz w:val="20"/>
                <w:szCs w:val="20"/>
                <w:lang w:val="es-CL"/>
              </w:rPr>
              <w:t>ínea base tecnológica y productiva de las empresas vinculadas al programa</w:t>
            </w:r>
            <w:r w:rsidR="006A231F" w:rsidRPr="005B7192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DF2994" w:rsidRPr="005B7192" w14:paraId="064D99D9" w14:textId="77777777" w:rsidTr="00F66B70">
        <w:trPr>
          <w:trHeight w:val="482"/>
          <w:tblCellSpacing w:w="20" w:type="dxa"/>
        </w:trPr>
        <w:tc>
          <w:tcPr>
            <w:tcW w:w="3480" w:type="dxa"/>
            <w:gridSpan w:val="3"/>
          </w:tcPr>
          <w:p w14:paraId="06D99410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6344" w:type="dxa"/>
            <w:gridSpan w:val="4"/>
          </w:tcPr>
          <w:p w14:paraId="25D5E019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Ej.: Determinar </w:t>
            </w:r>
            <w:r w:rsidR="000908C6" w:rsidRPr="005B7192">
              <w:rPr>
                <w:rFonts w:cs="Calibri"/>
                <w:i/>
                <w:sz w:val="20"/>
                <w:szCs w:val="20"/>
                <w:lang w:val="es-CL"/>
              </w:rPr>
              <w:t>la línea base tecnológica y productiva de las empresas vinculadas al programa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DF2994" w:rsidRPr="005B7192" w14:paraId="5AC2D5BC" w14:textId="77777777" w:rsidTr="00F66B70">
        <w:trPr>
          <w:trHeight w:val="256"/>
          <w:tblCellSpacing w:w="20" w:type="dxa"/>
        </w:trPr>
        <w:tc>
          <w:tcPr>
            <w:tcW w:w="3480" w:type="dxa"/>
            <w:gridSpan w:val="3"/>
          </w:tcPr>
          <w:p w14:paraId="396DA3A5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DURACIÓN (MESES)</w:t>
            </w:r>
          </w:p>
        </w:tc>
        <w:tc>
          <w:tcPr>
            <w:tcW w:w="6344" w:type="dxa"/>
            <w:gridSpan w:val="4"/>
          </w:tcPr>
          <w:p w14:paraId="759E772F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Ej.: 3 meses.</w:t>
            </w:r>
          </w:p>
        </w:tc>
      </w:tr>
      <w:tr w:rsidR="00DF2994" w:rsidRPr="005B7192" w14:paraId="3F80FFB8" w14:textId="77777777" w:rsidTr="00F66B70">
        <w:trPr>
          <w:trHeight w:val="457"/>
          <w:tblCellSpacing w:w="20" w:type="dxa"/>
        </w:trPr>
        <w:tc>
          <w:tcPr>
            <w:tcW w:w="3480" w:type="dxa"/>
            <w:gridSpan w:val="3"/>
          </w:tcPr>
          <w:p w14:paraId="26E85620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OTROS PROYECTOS DEL PORTAFOLIO CON LOS CUALES SE VINCULA</w:t>
            </w:r>
          </w:p>
        </w:tc>
        <w:tc>
          <w:tcPr>
            <w:tcW w:w="6344" w:type="dxa"/>
            <w:gridSpan w:val="4"/>
          </w:tcPr>
          <w:p w14:paraId="59CAFB8B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Ej.: </w:t>
            </w:r>
            <w:r w:rsidRPr="005B7192">
              <w:rPr>
                <w:rFonts w:cs="Calibri"/>
                <w:sz w:val="20"/>
                <w:szCs w:val="20"/>
                <w:lang w:val="es-CL"/>
              </w:rPr>
              <w:t xml:space="preserve"> 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Validación de la solución tecnológica en entorno operacional industrial</w:t>
            </w:r>
            <w:r w:rsidR="0022554A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6C31D7" w:rsidRPr="005B7192" w14:paraId="58C8C86E" w14:textId="77777777" w:rsidTr="00F66B70">
        <w:trPr>
          <w:trHeight w:val="305"/>
          <w:tblCellSpacing w:w="20" w:type="dxa"/>
        </w:trPr>
        <w:tc>
          <w:tcPr>
            <w:tcW w:w="3480" w:type="dxa"/>
            <w:gridSpan w:val="3"/>
          </w:tcPr>
          <w:p w14:paraId="579AD395" w14:textId="77777777" w:rsidR="006C31D7" w:rsidRPr="005B7192" w:rsidRDefault="006C31D7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lastRenderedPageBreak/>
              <w:t xml:space="preserve">IDENTIFICACIÓN DE SINERGIAS CON LOS PROYECTOS VINCULADOS </w:t>
            </w:r>
            <w:r w:rsidRPr="005B7192">
              <w:rPr>
                <w:rStyle w:val="Refdenotaalpie"/>
                <w:rFonts w:cs="Calibri"/>
                <w:b/>
                <w:color w:val="000000"/>
                <w:sz w:val="20"/>
                <w:szCs w:val="20"/>
                <w:lang w:val="es-CL"/>
              </w:rPr>
              <w:footnoteReference w:id="14"/>
            </w:r>
          </w:p>
        </w:tc>
        <w:tc>
          <w:tcPr>
            <w:tcW w:w="6344" w:type="dxa"/>
            <w:gridSpan w:val="4"/>
          </w:tcPr>
          <w:p w14:paraId="49635555" w14:textId="77777777" w:rsidR="006C31D7" w:rsidRPr="005B7192" w:rsidRDefault="006C31D7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19D0F55F" w14:textId="77777777" w:rsidTr="00F66B70">
        <w:trPr>
          <w:trHeight w:val="164"/>
          <w:tblCellSpacing w:w="20" w:type="dxa"/>
        </w:trPr>
        <w:tc>
          <w:tcPr>
            <w:tcW w:w="3480" w:type="dxa"/>
            <w:gridSpan w:val="3"/>
          </w:tcPr>
          <w:p w14:paraId="7407C118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APORTE CORFO ($)</w:t>
            </w:r>
          </w:p>
        </w:tc>
        <w:tc>
          <w:tcPr>
            <w:tcW w:w="6344" w:type="dxa"/>
            <w:gridSpan w:val="4"/>
          </w:tcPr>
          <w:p w14:paraId="17A53FC6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03ABF4B0" w14:textId="77777777" w:rsidTr="00F66B70">
        <w:trPr>
          <w:trHeight w:val="164"/>
          <w:tblCellSpacing w:w="20" w:type="dxa"/>
        </w:trPr>
        <w:tc>
          <w:tcPr>
            <w:tcW w:w="3480" w:type="dxa"/>
            <w:gridSpan w:val="3"/>
          </w:tcPr>
          <w:p w14:paraId="1E69956A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APORTE ENTIDADES DEL PROYECTO ($)</w:t>
            </w:r>
          </w:p>
        </w:tc>
        <w:tc>
          <w:tcPr>
            <w:tcW w:w="6344" w:type="dxa"/>
            <w:gridSpan w:val="4"/>
          </w:tcPr>
          <w:p w14:paraId="1CDEAE01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34F3BC5D" w14:textId="77777777" w:rsidTr="00F66B70">
        <w:trPr>
          <w:trHeight w:val="268"/>
          <w:tblCellSpacing w:w="20" w:type="dxa"/>
        </w:trPr>
        <w:tc>
          <w:tcPr>
            <w:tcW w:w="3480" w:type="dxa"/>
            <w:gridSpan w:val="3"/>
          </w:tcPr>
          <w:p w14:paraId="2D409270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COSTO TOTAL DEL PROYECTO ($)</w:t>
            </w:r>
          </w:p>
        </w:tc>
        <w:tc>
          <w:tcPr>
            <w:tcW w:w="6344" w:type="dxa"/>
            <w:gridSpan w:val="4"/>
          </w:tcPr>
          <w:p w14:paraId="50F07069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6836000D" w14:textId="77777777" w:rsidTr="00E64817">
        <w:trPr>
          <w:trHeight w:val="268"/>
          <w:tblCellSpacing w:w="20" w:type="dxa"/>
        </w:trPr>
        <w:tc>
          <w:tcPr>
            <w:tcW w:w="3480" w:type="dxa"/>
            <w:gridSpan w:val="3"/>
            <w:shd w:val="clear" w:color="auto" w:fill="BFBFBF"/>
          </w:tcPr>
          <w:p w14:paraId="058125E4" w14:textId="21D7E512" w:rsidR="00DF2994" w:rsidRPr="005B7192" w:rsidRDefault="000414A6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IRL</w:t>
            </w:r>
            <w:r w:rsidR="00894C53" w:rsidRPr="005B7192">
              <w:rPr>
                <w:rStyle w:val="Refdenotaalpie"/>
                <w:rFonts w:cs="Calibri"/>
                <w:color w:val="000000"/>
                <w:sz w:val="20"/>
                <w:szCs w:val="20"/>
                <w:lang w:val="es-CL"/>
              </w:rPr>
              <w:footnoteReference w:id="15"/>
            </w:r>
            <w:r w:rsidR="00DF2994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INICIAL DEL </w:t>
            </w:r>
            <w:r w:rsidR="00617F2D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DESARROLLO</w:t>
            </w:r>
            <w:r w:rsidR="00896683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</w:t>
            </w:r>
          </w:p>
        </w:tc>
        <w:tc>
          <w:tcPr>
            <w:tcW w:w="6344" w:type="dxa"/>
            <w:gridSpan w:val="4"/>
            <w:shd w:val="clear" w:color="auto" w:fill="BFBFBF"/>
          </w:tcPr>
          <w:p w14:paraId="2FF85D32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40B48D57" w14:textId="77777777" w:rsidTr="00E64817">
        <w:trPr>
          <w:trHeight w:val="268"/>
          <w:tblCellSpacing w:w="20" w:type="dxa"/>
        </w:trPr>
        <w:tc>
          <w:tcPr>
            <w:tcW w:w="3480" w:type="dxa"/>
            <w:gridSpan w:val="3"/>
            <w:shd w:val="clear" w:color="auto" w:fill="D9D9D9"/>
          </w:tcPr>
          <w:p w14:paraId="7A2349DC" w14:textId="2FB8ACF2" w:rsidR="00DF2994" w:rsidRPr="005B7192" w:rsidRDefault="000414A6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IRL</w:t>
            </w:r>
            <w:r w:rsidR="00DA65B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</w:t>
            </w:r>
            <w:r w:rsidR="00DF2994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INTERMEDIO</w:t>
            </w:r>
            <w:r w:rsidR="009B22DF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ESPERADO</w:t>
            </w:r>
            <w:r w:rsidR="00DF2994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DEL </w:t>
            </w:r>
            <w:r w:rsidR="00617F2D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DESARROLLO</w:t>
            </w:r>
          </w:p>
        </w:tc>
        <w:tc>
          <w:tcPr>
            <w:tcW w:w="6344" w:type="dxa"/>
            <w:gridSpan w:val="4"/>
            <w:shd w:val="clear" w:color="auto" w:fill="D9D9D9"/>
          </w:tcPr>
          <w:p w14:paraId="1E954643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6F337EC4" w14:textId="77777777" w:rsidTr="00E64817">
        <w:trPr>
          <w:trHeight w:val="268"/>
          <w:tblCellSpacing w:w="20" w:type="dxa"/>
        </w:trPr>
        <w:tc>
          <w:tcPr>
            <w:tcW w:w="3480" w:type="dxa"/>
            <w:gridSpan w:val="3"/>
            <w:shd w:val="clear" w:color="auto" w:fill="BFBFBF"/>
          </w:tcPr>
          <w:p w14:paraId="3558F6B3" w14:textId="3A0CA421" w:rsidR="00DF2994" w:rsidRPr="005B7192" w:rsidRDefault="000414A6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I</w:t>
            </w:r>
            <w:r w:rsidR="00DF2994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RL </w:t>
            </w:r>
            <w:r w:rsidR="009B22DF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FINAL </w:t>
            </w:r>
            <w:r w:rsidR="00AD5496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ESPERADO </w:t>
            </w:r>
            <w:r w:rsidR="00DF2994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DEL </w:t>
            </w:r>
            <w:r w:rsidR="00617F2D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DESARROLLO</w:t>
            </w:r>
          </w:p>
        </w:tc>
        <w:tc>
          <w:tcPr>
            <w:tcW w:w="6344" w:type="dxa"/>
            <w:gridSpan w:val="4"/>
            <w:shd w:val="clear" w:color="auto" w:fill="BFBFBF"/>
          </w:tcPr>
          <w:p w14:paraId="627AA0AC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B1104D" w:rsidRPr="005B7192" w14:paraId="6CA82BB7" w14:textId="77777777" w:rsidTr="00E64817">
        <w:trPr>
          <w:trHeight w:val="268"/>
          <w:tblCellSpacing w:w="20" w:type="dxa"/>
        </w:trPr>
        <w:tc>
          <w:tcPr>
            <w:tcW w:w="3480" w:type="dxa"/>
            <w:gridSpan w:val="3"/>
            <w:shd w:val="clear" w:color="auto" w:fill="BFBFBF"/>
          </w:tcPr>
          <w:p w14:paraId="0696F7F8" w14:textId="77777777" w:rsidR="00B1104D" w:rsidRPr="00907660" w:rsidRDefault="00B1104D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highlight w:val="yellow"/>
                <w:lang w:val="es-CL"/>
              </w:rPr>
            </w:pPr>
            <w:r w:rsidRPr="002B31BD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ODS </w:t>
            </w:r>
            <w:r w:rsidR="008B17B7" w:rsidRPr="002B31BD">
              <w:rPr>
                <w:rFonts w:cs="Calibri"/>
                <w:color w:val="000000"/>
                <w:sz w:val="20"/>
                <w:szCs w:val="20"/>
                <w:lang w:val="es-CL"/>
              </w:rPr>
              <w:t>ASOCIADOS</w:t>
            </w:r>
            <w:r w:rsidR="002C23AE" w:rsidRPr="002B31BD">
              <w:rPr>
                <w:rStyle w:val="Refdenotaalpie"/>
                <w:rFonts w:cs="Calibri"/>
                <w:color w:val="000000"/>
                <w:sz w:val="20"/>
                <w:szCs w:val="20"/>
                <w:lang w:val="es-CL"/>
              </w:rPr>
              <w:footnoteReference w:id="16"/>
            </w:r>
          </w:p>
        </w:tc>
        <w:tc>
          <w:tcPr>
            <w:tcW w:w="6344" w:type="dxa"/>
            <w:gridSpan w:val="4"/>
            <w:shd w:val="clear" w:color="auto" w:fill="BFBFBF"/>
          </w:tcPr>
          <w:p w14:paraId="5A7AF15D" w14:textId="77777777" w:rsidR="00B1104D" w:rsidRPr="005B7192" w:rsidRDefault="00B1104D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AA68C4" w:rsidRPr="005B7192" w14:paraId="09E508D6" w14:textId="77777777" w:rsidTr="00F66B70">
        <w:tblPrEx>
          <w:tblCellMar>
            <w:left w:w="70" w:type="dxa"/>
            <w:right w:w="70" w:type="dxa"/>
          </w:tblCellMar>
        </w:tblPrEx>
        <w:trPr>
          <w:trHeight w:val="346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616ED330" w14:textId="77777777" w:rsidR="00AA68C4" w:rsidRPr="005B7192" w:rsidRDefault="00AA68C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RECURSOS HUMANO</w:t>
            </w:r>
            <w:r w:rsidR="00C9187C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S</w:t>
            </w:r>
          </w:p>
        </w:tc>
      </w:tr>
      <w:tr w:rsidR="00DF2994" w:rsidRPr="005B7192" w14:paraId="7F3EA480" w14:textId="77777777" w:rsidTr="00F66B70">
        <w:tblPrEx>
          <w:tblCellMar>
            <w:left w:w="70" w:type="dxa"/>
            <w:right w:w="70" w:type="dxa"/>
          </w:tblCellMar>
        </w:tblPrEx>
        <w:trPr>
          <w:trHeight w:val="379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BA1CE0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</w:t>
            </w:r>
            <w:r w:rsidR="00825253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, 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</w:t>
            </w:r>
            <w:r w:rsidR="00825253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  <w:r w:rsidR="002C7142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y </w:t>
            </w:r>
            <w:r w:rsidR="00F37414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="002C7142" w:rsidRPr="005B7192">
              <w:rPr>
                <w:rFonts w:cs="Calibri"/>
                <w:b/>
                <w:sz w:val="20"/>
                <w:szCs w:val="20"/>
                <w:lang w:val="es-CL"/>
              </w:rPr>
              <w:t>ntidad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75391E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Funciones</w:t>
            </w: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9FAD09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Capacidades técnicas</w:t>
            </w: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32B0DD61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Dedicación horaria</w:t>
            </w:r>
            <w:r w:rsidR="00744063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(h/mes)</w:t>
            </w: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1A62781E" w14:textId="77777777" w:rsidR="00DF2994" w:rsidRPr="005B7192" w:rsidRDefault="00AA68C4" w:rsidP="00DE7A11">
            <w:pPr>
              <w:pStyle w:val="Sinespaciado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Valor</w:t>
            </w:r>
          </w:p>
          <w:p w14:paraId="7AC6BC70" w14:textId="77777777" w:rsidR="00AA68C4" w:rsidRPr="005B7192" w:rsidRDefault="00AA68C4" w:rsidP="00DE7A11">
            <w:pPr>
              <w:pStyle w:val="Sinespaciado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Hora</w:t>
            </w:r>
          </w:p>
        </w:tc>
      </w:tr>
      <w:tr w:rsidR="00DF2994" w:rsidRPr="005B7192" w14:paraId="752E7BB8" w14:textId="77777777" w:rsidTr="00F66B70">
        <w:tblPrEx>
          <w:tblCellMar>
            <w:left w:w="70" w:type="dxa"/>
            <w:right w:w="70" w:type="dxa"/>
          </w:tblCellMar>
        </w:tblPrEx>
        <w:trPr>
          <w:trHeight w:val="35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DAE594" w14:textId="77777777" w:rsidR="00DF2994" w:rsidRPr="005B7192" w:rsidRDefault="00F3741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Nombre del </w:t>
            </w:r>
            <w:r w:rsidR="005D199C">
              <w:rPr>
                <w:rFonts w:cs="Calibri"/>
                <w:b/>
                <w:sz w:val="20"/>
                <w:szCs w:val="20"/>
                <w:lang w:val="es-CL"/>
              </w:rPr>
              <w:t>d</w:t>
            </w:r>
            <w:r w:rsidR="00DF2994" w:rsidRPr="005B7192">
              <w:rPr>
                <w:rFonts w:cs="Calibri"/>
                <w:b/>
                <w:sz w:val="20"/>
                <w:szCs w:val="20"/>
                <w:lang w:val="es-CL"/>
              </w:rPr>
              <w:t>irector</w:t>
            </w:r>
            <w:r w:rsidR="00DB3533">
              <w:rPr>
                <w:rFonts w:cs="Calibri"/>
                <w:b/>
                <w:sz w:val="20"/>
                <w:szCs w:val="20"/>
                <w:lang w:val="es-CL"/>
              </w:rPr>
              <w:t>/a</w:t>
            </w:r>
            <w:r w:rsidR="00DF2994"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7EAA6DC1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</w:t>
            </w:r>
            <w:r w:rsidR="000B769B">
              <w:rPr>
                <w:rFonts w:cs="Calibri"/>
                <w:b/>
                <w:sz w:val="20"/>
                <w:szCs w:val="20"/>
                <w:lang w:val="es-CL"/>
              </w:rPr>
              <w:t>UT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03A5926C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686FEF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  <w:p w14:paraId="401A7268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52F30A4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048BA75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793568E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081CEB47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54D4AFED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DF2994" w:rsidRPr="005B7192" w14:paraId="02C41B82" w14:textId="77777777" w:rsidTr="00F66B70">
        <w:tblPrEx>
          <w:tblCellMar>
            <w:left w:w="70" w:type="dxa"/>
            <w:right w:w="70" w:type="dxa"/>
          </w:tblCellMar>
        </w:tblPrEx>
        <w:trPr>
          <w:trHeight w:val="25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BA2D21" w14:textId="77777777" w:rsidR="00DF2994" w:rsidRPr="005B7192" w:rsidRDefault="00F3741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Nombre del </w:t>
            </w:r>
            <w:r w:rsidR="005D199C">
              <w:rPr>
                <w:rFonts w:cs="Calibri"/>
                <w:b/>
                <w:sz w:val="20"/>
                <w:szCs w:val="20"/>
                <w:lang w:val="es-CL"/>
              </w:rPr>
              <w:t>s</w:t>
            </w:r>
            <w:r w:rsidR="00DF2994" w:rsidRPr="005B7192">
              <w:rPr>
                <w:rFonts w:cs="Calibri"/>
                <w:b/>
                <w:sz w:val="20"/>
                <w:szCs w:val="20"/>
                <w:lang w:val="es-CL"/>
              </w:rPr>
              <w:t>ubdirector</w:t>
            </w:r>
            <w:r w:rsidR="00DB3533">
              <w:rPr>
                <w:rFonts w:cs="Calibri"/>
                <w:b/>
                <w:sz w:val="20"/>
                <w:szCs w:val="20"/>
                <w:lang w:val="es-CL"/>
              </w:rPr>
              <w:t>/a</w:t>
            </w:r>
            <w:r w:rsidR="00DF2994"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115058AF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</w:t>
            </w:r>
            <w:r w:rsidR="000B769B">
              <w:rPr>
                <w:rFonts w:cs="Calibri"/>
                <w:b/>
                <w:sz w:val="20"/>
                <w:szCs w:val="20"/>
                <w:lang w:val="es-CL"/>
              </w:rPr>
              <w:t>UT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029D4232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BA7733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6B019F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7836D1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78D7399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DF2994" w:rsidRPr="005B7192" w14:paraId="469F7B22" w14:textId="77777777" w:rsidTr="00F66B70">
        <w:tblPrEx>
          <w:tblCellMar>
            <w:left w:w="70" w:type="dxa"/>
            <w:right w:w="70" w:type="dxa"/>
          </w:tblCellMar>
        </w:tblPrEx>
        <w:trPr>
          <w:trHeight w:val="227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591A90F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EQUIPO (INTEGRANTES PRINCIPALES)</w:t>
            </w:r>
          </w:p>
        </w:tc>
      </w:tr>
      <w:tr w:rsidR="00DF2994" w:rsidRPr="005B7192" w14:paraId="2669581E" w14:textId="77777777" w:rsidTr="00F66B70">
        <w:tblPrEx>
          <w:tblCellMar>
            <w:left w:w="70" w:type="dxa"/>
            <w:right w:w="70" w:type="dxa"/>
          </w:tblCellMar>
        </w:tblPrEx>
        <w:trPr>
          <w:trHeight w:val="392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29AAFC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</w:t>
            </w:r>
            <w:r w:rsidR="00825253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, 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</w:t>
            </w:r>
            <w:r w:rsidR="00825253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  <w:r w:rsidR="002C7142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y </w:t>
            </w:r>
            <w:r w:rsidR="00F33987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="002C7142" w:rsidRPr="005B7192">
              <w:rPr>
                <w:rFonts w:cs="Calibri"/>
                <w:b/>
                <w:sz w:val="20"/>
                <w:szCs w:val="20"/>
                <w:lang w:val="es-CL"/>
              </w:rPr>
              <w:t>ntidad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A2310D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Funciones</w:t>
            </w: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B2408D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Capacidades técnicas</w:t>
            </w: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27A36E0" w14:textId="77777777" w:rsidR="00DF2994" w:rsidRDefault="00DF2994" w:rsidP="00DE7A11">
            <w:pPr>
              <w:pStyle w:val="Sinespaciado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Dedicación horaria</w:t>
            </w:r>
          </w:p>
          <w:p w14:paraId="5F72E04C" w14:textId="77777777" w:rsidR="00744063" w:rsidRPr="005B7192" w:rsidRDefault="0074406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(h/mes)</w:t>
            </w: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D3ACB25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Valor Hora</w:t>
            </w:r>
          </w:p>
        </w:tc>
      </w:tr>
      <w:tr w:rsidR="00DF2994" w:rsidRPr="005B7192" w14:paraId="6A75A324" w14:textId="77777777" w:rsidTr="00F66B70">
        <w:tblPrEx>
          <w:tblCellMar>
            <w:left w:w="70" w:type="dxa"/>
            <w:right w:w="70" w:type="dxa"/>
          </w:tblCellMar>
        </w:tblPrEx>
        <w:trPr>
          <w:trHeight w:val="227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3359EF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6B791F2C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</w:t>
            </w:r>
            <w:r w:rsidR="000B769B">
              <w:rPr>
                <w:rFonts w:cs="Calibri"/>
                <w:b/>
                <w:sz w:val="20"/>
                <w:szCs w:val="20"/>
                <w:lang w:val="es-CL"/>
              </w:rPr>
              <w:t>UT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3B2084DC" w14:textId="77777777" w:rsidR="00DF2994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B2B8F9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BF0C5E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96E9D9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1B319C6E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DF2994" w:rsidRPr="005B7192" w14:paraId="10612BDF" w14:textId="77777777" w:rsidTr="00F66B70">
        <w:tblPrEx>
          <w:tblCellMar>
            <w:left w:w="70" w:type="dxa"/>
            <w:right w:w="70" w:type="dxa"/>
          </w:tblCellMar>
        </w:tblPrEx>
        <w:trPr>
          <w:trHeight w:val="218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F8BB6F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50AD778E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6BDEB1BF" w14:textId="77777777" w:rsidR="00DF2994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CF0334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780729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18DC78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876FC12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DF2994" w:rsidRPr="005B7192" w14:paraId="1049DC00" w14:textId="77777777" w:rsidTr="00F66B70">
        <w:tblPrEx>
          <w:tblCellMar>
            <w:left w:w="70" w:type="dxa"/>
            <w:right w:w="70" w:type="dxa"/>
          </w:tblCellMar>
        </w:tblPrEx>
        <w:trPr>
          <w:trHeight w:val="195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AA855E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0D134A1C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6B5B1885" w14:textId="77777777" w:rsidR="00DF2994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703EDE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86F948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46BE5E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51C34A15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AA68C4" w:rsidRPr="005B7192" w14:paraId="44F91543" w14:textId="77777777" w:rsidTr="00F66B70">
        <w:tblPrEx>
          <w:tblCellMar>
            <w:left w:w="70" w:type="dxa"/>
            <w:right w:w="70" w:type="dxa"/>
          </w:tblCellMar>
        </w:tblPrEx>
        <w:trPr>
          <w:trHeight w:val="215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18708F9" w14:textId="77777777" w:rsidR="00AA68C4" w:rsidRPr="005B7192" w:rsidRDefault="00AA68C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METODOLOGIA Y PLAN DE TRABAJO</w:t>
            </w:r>
          </w:p>
        </w:tc>
      </w:tr>
      <w:tr w:rsidR="00AD5496" w:rsidRPr="005B7192" w14:paraId="7E051CA8" w14:textId="77777777" w:rsidTr="00F66B70">
        <w:tblPrEx>
          <w:tblCellMar>
            <w:left w:w="70" w:type="dxa"/>
            <w:right w:w="70" w:type="dxa"/>
          </w:tblCellMar>
        </w:tblPrEx>
        <w:trPr>
          <w:trHeight w:val="772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6953D2" w14:textId="77777777" w:rsidR="00AD5496" w:rsidRPr="005B7192" w:rsidRDefault="00AD5496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1E5BF58C" w14:textId="77777777" w:rsidR="00AD5496" w:rsidRDefault="00AD5496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4E4168A6" w14:textId="77777777" w:rsidR="009B6E33" w:rsidRPr="005B7192" w:rsidRDefault="009B6E3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053A08E0" w14:textId="77777777" w:rsidR="00AD5496" w:rsidRPr="005B7192" w:rsidRDefault="00AD5496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1674D195" w14:textId="77777777" w:rsidR="00885BC9" w:rsidRPr="005B7192" w:rsidRDefault="00885BC9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C72A837" w14:textId="77777777" w:rsidR="00885BC9" w:rsidRPr="005B7192" w:rsidRDefault="00885BC9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AA68C4" w:rsidRPr="005B7192" w14:paraId="4AB52502" w14:textId="77777777" w:rsidTr="00F66B70">
        <w:tblPrEx>
          <w:tblCellMar>
            <w:left w:w="70" w:type="dxa"/>
            <w:right w:w="70" w:type="dxa"/>
          </w:tblCellMar>
        </w:tblPrEx>
        <w:trPr>
          <w:trHeight w:val="46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62936D55" w14:textId="77777777" w:rsidR="00AA68C4" w:rsidRPr="005B7192" w:rsidRDefault="00AA68C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lastRenderedPageBreak/>
              <w:t>N°</w:t>
            </w:r>
          </w:p>
        </w:tc>
        <w:tc>
          <w:tcPr>
            <w:tcW w:w="9433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1ED21EF7" w14:textId="77777777" w:rsidR="00AA68C4" w:rsidRPr="005B7192" w:rsidRDefault="00AA68C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PRINCIPALES ACTIVIDADES</w:t>
            </w:r>
          </w:p>
        </w:tc>
      </w:tr>
      <w:tr w:rsidR="00AA68C4" w:rsidRPr="005B7192" w14:paraId="1DF995E4" w14:textId="77777777" w:rsidTr="00F66B70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50B3AD0" w14:textId="77777777" w:rsidR="00AA68C4" w:rsidRPr="005B7192" w:rsidRDefault="00AA68C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1</w:t>
            </w:r>
          </w:p>
        </w:tc>
        <w:tc>
          <w:tcPr>
            <w:tcW w:w="9433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92B719" w14:textId="77777777" w:rsidR="00AA68C4" w:rsidRPr="005B7192" w:rsidRDefault="00AA68C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Ej.: Identificar qué variables deben ser medidas de acuerdo con el requerimiento</w:t>
            </w:r>
            <w:r w:rsidR="00AE7495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AA68C4" w:rsidRPr="005B7192" w14:paraId="10A0E306" w14:textId="77777777" w:rsidTr="00F66B70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A8CB7E" w14:textId="77777777" w:rsidR="00AA68C4" w:rsidRPr="005B7192" w:rsidRDefault="00AA68C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2</w:t>
            </w:r>
          </w:p>
        </w:tc>
        <w:tc>
          <w:tcPr>
            <w:tcW w:w="9433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7D0696" w14:textId="77777777" w:rsidR="00AA68C4" w:rsidRPr="005B7192" w:rsidRDefault="00AA68C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Ej.: Generación de </w:t>
            </w:r>
            <w:r w:rsidR="00585DB0">
              <w:rPr>
                <w:rFonts w:cs="Calibri"/>
                <w:i/>
                <w:sz w:val="20"/>
                <w:szCs w:val="20"/>
                <w:lang w:val="es-CL"/>
              </w:rPr>
              <w:t>p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rotocolos de ensayos</w:t>
            </w:r>
            <w:r w:rsidR="000908C6"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, adopción de estándares 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y certificación de resultados</w:t>
            </w:r>
            <w:r w:rsidR="00AE7495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  </w:t>
            </w:r>
          </w:p>
        </w:tc>
      </w:tr>
      <w:tr w:rsidR="00AA68C4" w:rsidRPr="005B7192" w14:paraId="596FAB73" w14:textId="77777777" w:rsidTr="00F66B70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1ED14B" w14:textId="77777777" w:rsidR="00AA68C4" w:rsidRPr="005B7192" w:rsidRDefault="00AA68C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3</w:t>
            </w:r>
          </w:p>
        </w:tc>
        <w:tc>
          <w:tcPr>
            <w:tcW w:w="9433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F8603B" w14:textId="77777777" w:rsidR="00AA68C4" w:rsidRPr="005B7192" w:rsidRDefault="00AA68C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Ej.: Identificar parámetros y factores críticos para el desempeño de </w:t>
            </w:r>
            <w:r w:rsidR="000908C6" w:rsidRPr="005B7192">
              <w:rPr>
                <w:rFonts w:cs="Calibri"/>
                <w:i/>
                <w:sz w:val="20"/>
                <w:szCs w:val="20"/>
                <w:lang w:val="es-CL"/>
              </w:rPr>
              <w:t>los desarrollos tecnológicos</w:t>
            </w:r>
            <w:r w:rsidR="00AA7449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AA68C4" w:rsidRPr="005B7192" w14:paraId="44F6231B" w14:textId="77777777" w:rsidTr="00F66B70">
        <w:tblPrEx>
          <w:tblCellMar>
            <w:left w:w="70" w:type="dxa"/>
            <w:right w:w="70" w:type="dxa"/>
          </w:tblCellMar>
        </w:tblPrEx>
        <w:trPr>
          <w:trHeight w:val="344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1B14D68" w14:textId="77777777" w:rsidR="00AA68C4" w:rsidRPr="005B7192" w:rsidRDefault="00AA68C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</w:t>
            </w:r>
          </w:p>
        </w:tc>
        <w:tc>
          <w:tcPr>
            <w:tcW w:w="9433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9A139D" w14:textId="77777777" w:rsidR="00AA68C4" w:rsidRPr="005B7192" w:rsidRDefault="00AA68C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AA68C4" w:rsidRPr="005B7192" w14:paraId="339ECF4D" w14:textId="77777777" w:rsidTr="00F66B70">
        <w:tblPrEx>
          <w:tblCellMar>
            <w:left w:w="70" w:type="dxa"/>
            <w:right w:w="70" w:type="dxa"/>
          </w:tblCellMar>
        </w:tblPrEx>
        <w:trPr>
          <w:trHeight w:val="344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62489F1F" w14:textId="77777777" w:rsidR="00AA68C4" w:rsidRPr="005B7192" w:rsidRDefault="00894C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N°</w:t>
            </w:r>
          </w:p>
        </w:tc>
        <w:tc>
          <w:tcPr>
            <w:tcW w:w="594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43105712" w14:textId="77777777" w:rsidR="00AA68C4" w:rsidRPr="005B7192" w:rsidRDefault="00AA68C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PRINCIPALES RESULTADOS (corto, mediano y largo plazo)</w:t>
            </w:r>
          </w:p>
        </w:tc>
        <w:tc>
          <w:tcPr>
            <w:tcW w:w="3446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3C27C373" w14:textId="77777777" w:rsidR="00AA68C4" w:rsidRPr="005B7192" w:rsidRDefault="00AA68C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INDICADORES</w:t>
            </w:r>
          </w:p>
        </w:tc>
      </w:tr>
      <w:tr w:rsidR="00894C53" w:rsidRPr="005B7192" w14:paraId="6B965A47" w14:textId="77777777" w:rsidTr="00F66B70">
        <w:tblPrEx>
          <w:tblCellMar>
            <w:left w:w="70" w:type="dxa"/>
            <w:right w:w="70" w:type="dxa"/>
          </w:tblCellMar>
        </w:tblPrEx>
        <w:trPr>
          <w:trHeight w:val="108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1F3AB7" w14:textId="77777777" w:rsidR="00894C53" w:rsidRPr="005B7192" w:rsidRDefault="00894C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1</w:t>
            </w:r>
          </w:p>
        </w:tc>
        <w:tc>
          <w:tcPr>
            <w:tcW w:w="594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A0069A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446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F6F7AA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894C53" w:rsidRPr="005B7192" w14:paraId="2E643A39" w14:textId="77777777" w:rsidTr="00F66B70">
        <w:tblPrEx>
          <w:tblCellMar>
            <w:left w:w="70" w:type="dxa"/>
            <w:right w:w="70" w:type="dxa"/>
          </w:tblCellMar>
        </w:tblPrEx>
        <w:trPr>
          <w:trHeight w:val="199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9DB5E7" w14:textId="77777777" w:rsidR="00894C53" w:rsidRPr="005B7192" w:rsidRDefault="00894C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2</w:t>
            </w:r>
          </w:p>
        </w:tc>
        <w:tc>
          <w:tcPr>
            <w:tcW w:w="594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0646EB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446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ED7778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894C53" w:rsidRPr="005B7192" w14:paraId="54A90BE3" w14:textId="77777777" w:rsidTr="00F66B70">
        <w:tblPrEx>
          <w:tblCellMar>
            <w:left w:w="70" w:type="dxa"/>
            <w:right w:w="70" w:type="dxa"/>
          </w:tblCellMar>
        </w:tblPrEx>
        <w:trPr>
          <w:trHeight w:val="133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999762" w14:textId="77777777" w:rsidR="00894C53" w:rsidRPr="005B7192" w:rsidRDefault="00894C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3</w:t>
            </w:r>
          </w:p>
        </w:tc>
        <w:tc>
          <w:tcPr>
            <w:tcW w:w="594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2070F0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446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9B60E1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894C53" w:rsidRPr="005B7192" w14:paraId="327E7314" w14:textId="77777777" w:rsidTr="00F66B70">
        <w:tblPrEx>
          <w:tblCellMar>
            <w:left w:w="70" w:type="dxa"/>
            <w:right w:w="70" w:type="dxa"/>
          </w:tblCellMar>
        </w:tblPrEx>
        <w:trPr>
          <w:trHeight w:val="344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67E8A1" w14:textId="77777777" w:rsidR="00894C53" w:rsidRPr="005B7192" w:rsidRDefault="00894C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</w:t>
            </w:r>
          </w:p>
        </w:tc>
        <w:tc>
          <w:tcPr>
            <w:tcW w:w="594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190F5E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446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B76C7C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</w:tbl>
    <w:p w14:paraId="5F1D596C" w14:textId="77777777" w:rsidR="00A67B3C" w:rsidRPr="00C927DD" w:rsidRDefault="00DB7258" w:rsidP="684BBC55">
      <w:pPr>
        <w:spacing w:after="0"/>
        <w:ind w:left="-284"/>
        <w:rPr>
          <w:rFonts w:cs="Calibri"/>
          <w:i/>
          <w:iCs/>
          <w:sz w:val="16"/>
          <w:szCs w:val="16"/>
          <w:lang w:val="es-CL"/>
        </w:rPr>
      </w:pPr>
      <w:r w:rsidRPr="00C927DD">
        <w:rPr>
          <w:rFonts w:cs="Calibri"/>
          <w:i/>
          <w:iCs/>
          <w:sz w:val="16"/>
          <w:szCs w:val="16"/>
          <w:lang w:val="es-CL"/>
        </w:rPr>
        <w:t xml:space="preserve">Nota: Repetir </w:t>
      </w:r>
      <w:r w:rsidR="00AA7449" w:rsidRPr="00C927DD">
        <w:rPr>
          <w:rFonts w:cs="Calibri"/>
          <w:i/>
          <w:iCs/>
          <w:sz w:val="16"/>
          <w:szCs w:val="16"/>
          <w:lang w:val="es-CL"/>
        </w:rPr>
        <w:t xml:space="preserve">el </w:t>
      </w:r>
      <w:r w:rsidRPr="00C927DD">
        <w:rPr>
          <w:rFonts w:cs="Calibri"/>
          <w:i/>
          <w:iCs/>
          <w:sz w:val="16"/>
          <w:szCs w:val="16"/>
          <w:lang w:val="es-CL"/>
        </w:rPr>
        <w:t>cuadro por cada proyecto del portafolio propuesto</w:t>
      </w:r>
      <w:r w:rsidR="00206219" w:rsidRPr="00C927DD">
        <w:rPr>
          <w:rFonts w:cs="Calibri"/>
          <w:i/>
          <w:iCs/>
          <w:sz w:val="16"/>
          <w:szCs w:val="16"/>
          <w:lang w:val="es-CL"/>
        </w:rPr>
        <w:t>.</w:t>
      </w:r>
    </w:p>
    <w:p w14:paraId="00EE7A80" w14:textId="77777777" w:rsidR="00896683" w:rsidRDefault="00896683" w:rsidP="006A231F">
      <w:pPr>
        <w:spacing w:after="0"/>
        <w:ind w:left="-284" w:right="-141"/>
        <w:jc w:val="both"/>
        <w:rPr>
          <w:b/>
          <w:bCs/>
          <w:lang w:val="es-CL"/>
        </w:rPr>
      </w:pPr>
    </w:p>
    <w:p w14:paraId="1E8E47C2" w14:textId="77777777" w:rsidR="00D41FD6" w:rsidRDefault="00D41FD6" w:rsidP="006A231F">
      <w:pPr>
        <w:spacing w:after="0"/>
        <w:ind w:left="-284" w:right="-141"/>
        <w:jc w:val="both"/>
        <w:rPr>
          <w:b/>
          <w:bCs/>
          <w:lang w:val="es-CL"/>
        </w:rPr>
      </w:pPr>
    </w:p>
    <w:p w14:paraId="0EA6111A" w14:textId="77777777" w:rsidR="00894C53" w:rsidRPr="006A231F" w:rsidRDefault="00894C53" w:rsidP="006A231F">
      <w:pPr>
        <w:spacing w:after="0"/>
        <w:ind w:left="-284" w:right="-141"/>
        <w:jc w:val="both"/>
        <w:rPr>
          <w:b/>
          <w:bCs/>
          <w:i/>
        </w:rPr>
      </w:pPr>
      <w:r w:rsidRPr="006A231F">
        <w:rPr>
          <w:b/>
          <w:bCs/>
        </w:rPr>
        <w:t>9.-</w:t>
      </w:r>
      <w:r w:rsidR="00696A3E" w:rsidRPr="006A231F">
        <w:rPr>
          <w:b/>
          <w:bCs/>
        </w:rPr>
        <w:t xml:space="preserve"> </w:t>
      </w:r>
      <w:r w:rsidR="00A67B3C" w:rsidRPr="006A231F">
        <w:rPr>
          <w:b/>
          <w:bCs/>
        </w:rPr>
        <w:t>REPRESENTE DE MANERA GR</w:t>
      </w:r>
      <w:r w:rsidR="00C36E20">
        <w:rPr>
          <w:b/>
          <w:bCs/>
        </w:rPr>
        <w:t>Á</w:t>
      </w:r>
      <w:r w:rsidR="00A67B3C" w:rsidRPr="006A231F">
        <w:rPr>
          <w:b/>
          <w:bCs/>
        </w:rPr>
        <w:t xml:space="preserve">FICA LA VINCULACIÓN ENTRE LOS DISTINTOS PROYECTOS QUE CONFORMAN EL </w:t>
      </w:r>
      <w:r w:rsidR="00AA68C4" w:rsidRPr="006A231F">
        <w:rPr>
          <w:b/>
          <w:bCs/>
        </w:rPr>
        <w:t xml:space="preserve">PORTAFOLIO DEL </w:t>
      </w:r>
      <w:r w:rsidR="00B863DE" w:rsidRPr="006A231F">
        <w:rPr>
          <w:b/>
          <w:bCs/>
        </w:rPr>
        <w:t>PROGRAMA</w:t>
      </w:r>
      <w:r w:rsidR="00DB7258" w:rsidRPr="006A231F">
        <w:rPr>
          <w:b/>
          <w:bCs/>
        </w:rPr>
        <w:t xml:space="preserve"> </w:t>
      </w:r>
      <w:r w:rsidR="00DB7258" w:rsidRPr="00C01A72">
        <w:rPr>
          <w:i/>
          <w:sz w:val="20"/>
          <w:szCs w:val="20"/>
        </w:rPr>
        <w:t>(Incluyendo el proyecto de gestión y administración)</w:t>
      </w:r>
      <w:r w:rsidR="00A67B3C" w:rsidRPr="00C01A72">
        <w:rPr>
          <w:i/>
          <w:sz w:val="20"/>
          <w:szCs w:val="20"/>
        </w:rPr>
        <w:t>.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67B3C" w:rsidRPr="00D41FD6" w14:paraId="52E12EC1" w14:textId="77777777" w:rsidTr="00F66B70">
        <w:trPr>
          <w:trHeight w:val="656"/>
          <w:tblCellSpacing w:w="20" w:type="dxa"/>
        </w:trPr>
        <w:tc>
          <w:tcPr>
            <w:tcW w:w="9843" w:type="dxa"/>
          </w:tcPr>
          <w:p w14:paraId="6A2BC471" w14:textId="77777777" w:rsidR="00A67B3C" w:rsidRPr="00D41FD6" w:rsidRDefault="00A67B3C" w:rsidP="009B22DF">
            <w:pPr>
              <w:pStyle w:val="Sinespaciado"/>
              <w:ind w:right="-735"/>
              <w:rPr>
                <w:rFonts w:cs="Calibri"/>
                <w:sz w:val="20"/>
                <w:szCs w:val="20"/>
                <w:lang w:val="es-CL"/>
              </w:rPr>
            </w:pPr>
          </w:p>
          <w:p w14:paraId="4DCC6F47" w14:textId="77777777" w:rsidR="00A67B3C" w:rsidRPr="00D41FD6" w:rsidRDefault="00A67B3C" w:rsidP="009B22DF">
            <w:pPr>
              <w:pStyle w:val="Sinespaciado"/>
              <w:ind w:right="-735"/>
              <w:rPr>
                <w:rFonts w:cs="Calibri"/>
                <w:sz w:val="20"/>
                <w:szCs w:val="20"/>
                <w:lang w:val="es-CL"/>
              </w:rPr>
            </w:pPr>
          </w:p>
          <w:p w14:paraId="1B5E47D9" w14:textId="77777777" w:rsidR="00A67B3C" w:rsidRPr="00D41FD6" w:rsidRDefault="00A67B3C" w:rsidP="009B22DF">
            <w:pPr>
              <w:pStyle w:val="Sinespaciado"/>
              <w:ind w:right="-735"/>
              <w:rPr>
                <w:rFonts w:cs="Calibri"/>
                <w:sz w:val="20"/>
                <w:szCs w:val="20"/>
                <w:lang w:val="es-CL"/>
              </w:rPr>
            </w:pPr>
          </w:p>
          <w:p w14:paraId="25D6C40E" w14:textId="77777777" w:rsidR="008328E1" w:rsidRPr="00D41FD6" w:rsidRDefault="008328E1" w:rsidP="009B22DF">
            <w:pPr>
              <w:pStyle w:val="Sinespaciado"/>
              <w:ind w:right="-735"/>
              <w:rPr>
                <w:rFonts w:cs="Calibri"/>
                <w:sz w:val="20"/>
                <w:szCs w:val="20"/>
                <w:lang w:val="es-CL"/>
              </w:rPr>
            </w:pPr>
          </w:p>
          <w:p w14:paraId="18E7D592" w14:textId="77777777" w:rsidR="008B0E19" w:rsidRPr="00D41FD6" w:rsidRDefault="008B0E19" w:rsidP="009B22DF">
            <w:pPr>
              <w:pStyle w:val="Sinespaciado"/>
              <w:ind w:right="-735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4CC8AA0D" w14:textId="77777777" w:rsidR="00D703CA" w:rsidRPr="004C7D76" w:rsidRDefault="00D703CA" w:rsidP="00400273">
      <w:pPr>
        <w:spacing w:after="0"/>
        <w:rPr>
          <w:rFonts w:cs="Calibri"/>
          <w:lang w:val="es-CL"/>
        </w:rPr>
      </w:pPr>
    </w:p>
    <w:p w14:paraId="7BC5DD2D" w14:textId="77777777" w:rsidR="00617F2D" w:rsidRPr="00252B29" w:rsidRDefault="00894C53" w:rsidP="009B22DF">
      <w:pPr>
        <w:spacing w:after="0"/>
        <w:ind w:left="-284" w:right="-141"/>
        <w:jc w:val="both"/>
        <w:rPr>
          <w:b/>
          <w:bCs/>
          <w:i/>
        </w:rPr>
      </w:pPr>
      <w:r w:rsidRPr="00252B29">
        <w:rPr>
          <w:b/>
          <w:bCs/>
        </w:rPr>
        <w:t xml:space="preserve">10.- </w:t>
      </w:r>
      <w:r w:rsidR="00617F2D" w:rsidRPr="00252B29">
        <w:rPr>
          <w:b/>
          <w:bCs/>
        </w:rPr>
        <w:t>REPRESENTE DE MANERA GR</w:t>
      </w:r>
      <w:r w:rsidR="00C36E20">
        <w:rPr>
          <w:b/>
          <w:bCs/>
        </w:rPr>
        <w:t>Á</w:t>
      </w:r>
      <w:r w:rsidR="00617F2D" w:rsidRPr="00252B29">
        <w:rPr>
          <w:b/>
          <w:bCs/>
        </w:rPr>
        <w:t>FICA LA VINCULACIÓN ENTRE LOS DISTINTOS PARTICIPANTES DEL PROGRAMA</w:t>
      </w:r>
      <w:r w:rsidR="00617F2D" w:rsidRPr="00252B29">
        <w:rPr>
          <w:b/>
          <w:bCs/>
          <w:i/>
        </w:rPr>
        <w:t xml:space="preserve"> </w:t>
      </w:r>
    </w:p>
    <w:tbl>
      <w:tblPr>
        <w:tblW w:w="9928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8"/>
      </w:tblGrid>
      <w:tr w:rsidR="00617F2D" w:rsidRPr="00D41FD6" w14:paraId="0387D0D6" w14:textId="77777777" w:rsidTr="00AD2B73">
        <w:trPr>
          <w:trHeight w:val="720"/>
          <w:tblCellSpacing w:w="20" w:type="dxa"/>
        </w:trPr>
        <w:tc>
          <w:tcPr>
            <w:tcW w:w="9848" w:type="dxa"/>
          </w:tcPr>
          <w:p w14:paraId="565BFF5B" w14:textId="77777777" w:rsidR="00617F2D" w:rsidRPr="00D41FD6" w:rsidRDefault="00617F2D" w:rsidP="009B22D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34CDD9EB" w14:textId="77777777" w:rsidR="00896683" w:rsidRPr="00D41FD6" w:rsidRDefault="00896683" w:rsidP="009B22D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98AF0D8" w14:textId="77777777" w:rsidR="00617F2D" w:rsidRPr="00D41FD6" w:rsidRDefault="00617F2D" w:rsidP="009B22D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263F3B9E" w14:textId="77777777" w:rsidR="008B0E19" w:rsidRPr="00D41FD6" w:rsidRDefault="008B0E19" w:rsidP="009B22D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16E5E008" w14:textId="77777777" w:rsidR="00617F2D" w:rsidRPr="00D41FD6" w:rsidRDefault="00617F2D" w:rsidP="009B22D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40D2860B" w14:textId="77777777" w:rsidR="008B0E19" w:rsidRPr="00400273" w:rsidRDefault="008B0E19" w:rsidP="00716839">
      <w:pPr>
        <w:pStyle w:val="Ttulo1"/>
      </w:pPr>
    </w:p>
    <w:p w14:paraId="473D89F5" w14:textId="77777777" w:rsidR="00D703CA" w:rsidRPr="00400273" w:rsidRDefault="00894C53" w:rsidP="00716839">
      <w:pPr>
        <w:pStyle w:val="Ttulo1"/>
      </w:pPr>
      <w:r>
        <w:t xml:space="preserve">11.- </w:t>
      </w:r>
      <w:r w:rsidR="00483243" w:rsidRPr="00400273">
        <w:t>PROPUESTA DE TRANSFERENCIA TECNOLÓGICA, MODELO DE NEGOCIOS Y ESC</w:t>
      </w:r>
      <w:r w:rsidR="00C36E20">
        <w:t>A</w:t>
      </w:r>
      <w:r w:rsidR="00483243" w:rsidRPr="00400273">
        <w:t>LAMIENTO COMERCIAL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D703CA" w:rsidRPr="004C7D76" w14:paraId="5E92A618" w14:textId="77777777" w:rsidTr="00AD2B73">
        <w:trPr>
          <w:trHeight w:val="1182"/>
          <w:tblCellSpacing w:w="20" w:type="dxa"/>
        </w:trPr>
        <w:tc>
          <w:tcPr>
            <w:tcW w:w="9843" w:type="dxa"/>
            <w:vAlign w:val="center"/>
          </w:tcPr>
          <w:p w14:paraId="3ABDDFD9" w14:textId="61159AAE" w:rsidR="008B0E19" w:rsidRDefault="00D703CA" w:rsidP="00885BC9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i/>
                <w:sz w:val="20"/>
                <w:szCs w:val="20"/>
                <w:lang w:val="es-CL"/>
              </w:rPr>
              <w:t xml:space="preserve">Refiérase a la estrategia de transferencia tecnológica, modelo de negocios y escalamiento comercial, que permitan la </w:t>
            </w:r>
            <w:r w:rsidR="00D22ABC">
              <w:rPr>
                <w:rFonts w:cs="Calibri"/>
                <w:i/>
                <w:sz w:val="20"/>
                <w:szCs w:val="20"/>
                <w:lang w:val="es-CL"/>
              </w:rPr>
              <w:t xml:space="preserve">real </w:t>
            </w:r>
            <w:r w:rsidRPr="004C7D76">
              <w:rPr>
                <w:rFonts w:cs="Calibri"/>
                <w:i/>
                <w:sz w:val="20"/>
                <w:szCs w:val="20"/>
                <w:lang w:val="es-CL"/>
              </w:rPr>
              <w:t xml:space="preserve">puesta en el mercado de los desarrollos resultantes </w:t>
            </w:r>
            <w:r w:rsidR="006C31D7" w:rsidRPr="004C7D76">
              <w:rPr>
                <w:rFonts w:cs="Calibri"/>
                <w:i/>
                <w:sz w:val="20"/>
                <w:szCs w:val="20"/>
                <w:lang w:val="es-CL"/>
              </w:rPr>
              <w:t xml:space="preserve">del </w:t>
            </w:r>
            <w:r w:rsidR="000A79C6">
              <w:rPr>
                <w:rFonts w:cs="Calibri"/>
                <w:i/>
                <w:sz w:val="20"/>
                <w:szCs w:val="20"/>
                <w:lang w:val="es-CL"/>
              </w:rPr>
              <w:t>P</w:t>
            </w:r>
            <w:r w:rsidR="006C31D7" w:rsidRPr="004C7D76">
              <w:rPr>
                <w:rFonts w:cs="Calibri"/>
                <w:i/>
                <w:sz w:val="20"/>
                <w:szCs w:val="20"/>
                <w:lang w:val="es-CL"/>
              </w:rPr>
              <w:t>rograma</w:t>
            </w:r>
            <w:r w:rsidRPr="004C7D76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  <w:p w14:paraId="42050CB3" w14:textId="77777777" w:rsidR="00885BC9" w:rsidRDefault="00885BC9" w:rsidP="00885BC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130CC4CD" w14:textId="77777777" w:rsidR="00885BC9" w:rsidRDefault="00885BC9" w:rsidP="00885BC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055BFDB1" w14:textId="77777777" w:rsidR="00885BC9" w:rsidRDefault="00885BC9" w:rsidP="00885BC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2ECAA31B" w14:textId="77777777" w:rsidR="00885BC9" w:rsidRPr="00885BC9" w:rsidRDefault="00885BC9" w:rsidP="00885BC9">
            <w:pPr>
              <w:spacing w:after="0"/>
              <w:jc w:val="both"/>
              <w:rPr>
                <w:rFonts w:cs="Calibri"/>
                <w:b/>
                <w:iCs/>
                <w:lang w:val="es-CL"/>
              </w:rPr>
            </w:pPr>
          </w:p>
        </w:tc>
      </w:tr>
    </w:tbl>
    <w:p w14:paraId="12A5D3E3" w14:textId="77777777" w:rsidR="00C66CDD" w:rsidRDefault="00C66CDD" w:rsidP="00C01B2C">
      <w:pPr>
        <w:pStyle w:val="Ttulo1"/>
      </w:pPr>
    </w:p>
    <w:p w14:paraId="2B2720E0" w14:textId="7B8E06BF" w:rsidR="00C01B2C" w:rsidRPr="00400273" w:rsidRDefault="00C01B2C" w:rsidP="00C01B2C">
      <w:pPr>
        <w:pStyle w:val="Ttulo1"/>
      </w:pPr>
      <w:r>
        <w:t xml:space="preserve">12.- </w:t>
      </w:r>
      <w:r w:rsidRPr="00400273">
        <w:t xml:space="preserve">PROPUESTA </w:t>
      </w:r>
      <w:r w:rsidR="00DE18A5">
        <w:t xml:space="preserve">PARA </w:t>
      </w:r>
      <w:r w:rsidR="00BA0DE3">
        <w:t xml:space="preserve">LA ATRACCIÓN </w:t>
      </w:r>
      <w:r w:rsidR="0085755B">
        <w:t xml:space="preserve">Y CONSOLIDACIÓN DE </w:t>
      </w:r>
      <w:r w:rsidR="00BA0DE3">
        <w:t>INVERSIÓN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C01B2C" w:rsidRPr="004C7D76" w14:paraId="30737E29" w14:textId="77777777" w:rsidTr="002768BD">
        <w:trPr>
          <w:trHeight w:val="1182"/>
          <w:tblCellSpacing w:w="20" w:type="dxa"/>
        </w:trPr>
        <w:tc>
          <w:tcPr>
            <w:tcW w:w="9843" w:type="dxa"/>
            <w:vAlign w:val="center"/>
          </w:tcPr>
          <w:p w14:paraId="1724F0B1" w14:textId="5B61D751" w:rsidR="00C01B2C" w:rsidRDefault="00C01B2C" w:rsidP="002768BD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i/>
                <w:sz w:val="20"/>
                <w:szCs w:val="20"/>
                <w:lang w:val="es-CL"/>
              </w:rPr>
              <w:t xml:space="preserve">Refiérase a la estrategia </w:t>
            </w:r>
            <w:r w:rsidR="00F64AF0">
              <w:rPr>
                <w:rFonts w:cs="Calibri"/>
                <w:i/>
                <w:sz w:val="20"/>
                <w:szCs w:val="20"/>
                <w:lang w:val="es-CL"/>
              </w:rPr>
              <w:t>para</w:t>
            </w:r>
            <w:r w:rsidR="00985969">
              <w:rPr>
                <w:rFonts w:cs="Calibri"/>
                <w:i/>
                <w:sz w:val="20"/>
                <w:szCs w:val="20"/>
                <w:lang w:val="es-CL"/>
              </w:rPr>
              <w:t xml:space="preserve"> </w:t>
            </w:r>
            <w:r w:rsidR="00F64AF0" w:rsidRPr="00F64AF0">
              <w:rPr>
                <w:rFonts w:cs="Calibri"/>
                <w:i/>
                <w:sz w:val="20"/>
                <w:szCs w:val="20"/>
                <w:lang w:val="es-CL"/>
              </w:rPr>
              <w:t xml:space="preserve">implementar un conjunto de acciones orientadas a </w:t>
            </w:r>
            <w:r w:rsidR="00242AFD">
              <w:rPr>
                <w:rFonts w:cs="Calibri"/>
                <w:i/>
                <w:sz w:val="20"/>
                <w:szCs w:val="20"/>
                <w:lang w:val="es-CL"/>
              </w:rPr>
              <w:t xml:space="preserve">consolidar </w:t>
            </w:r>
            <w:r w:rsidR="007C64B3">
              <w:rPr>
                <w:rFonts w:cs="Calibri"/>
                <w:i/>
                <w:sz w:val="20"/>
                <w:szCs w:val="20"/>
                <w:lang w:val="es-CL"/>
              </w:rPr>
              <w:t xml:space="preserve">la </w:t>
            </w:r>
            <w:r w:rsidR="00F64AF0" w:rsidRPr="00F64AF0">
              <w:rPr>
                <w:rFonts w:cs="Calibri"/>
                <w:i/>
                <w:sz w:val="20"/>
                <w:szCs w:val="20"/>
                <w:lang w:val="es-CL"/>
              </w:rPr>
              <w:t>captación de recursos financieros e</w:t>
            </w:r>
            <w:r w:rsidR="00AF316B">
              <w:rPr>
                <w:rFonts w:cs="Calibri"/>
                <w:i/>
                <w:sz w:val="20"/>
                <w:szCs w:val="20"/>
                <w:lang w:val="es-CL"/>
              </w:rPr>
              <w:t xml:space="preserve"> inversionistas e</w:t>
            </w:r>
            <w:r w:rsidR="00F64AF0" w:rsidRPr="00F64AF0">
              <w:rPr>
                <w:rFonts w:cs="Calibri"/>
                <w:i/>
                <w:sz w:val="20"/>
                <w:szCs w:val="20"/>
                <w:lang w:val="es-CL"/>
              </w:rPr>
              <w:t>n etapas tempranas</w:t>
            </w:r>
            <w:r w:rsidR="00242AFD">
              <w:rPr>
                <w:rFonts w:cs="Calibri"/>
                <w:i/>
                <w:sz w:val="20"/>
                <w:szCs w:val="20"/>
                <w:lang w:val="es-CL"/>
              </w:rPr>
              <w:t xml:space="preserve"> </w:t>
            </w:r>
            <w:r w:rsidR="00ED3649">
              <w:rPr>
                <w:rFonts w:cs="Calibri"/>
                <w:i/>
                <w:sz w:val="20"/>
                <w:szCs w:val="20"/>
                <w:lang w:val="es-CL"/>
              </w:rPr>
              <w:t xml:space="preserve">y avanzadas </w:t>
            </w:r>
            <w:r w:rsidR="00242AFD">
              <w:rPr>
                <w:rFonts w:cs="Calibri"/>
                <w:i/>
                <w:sz w:val="20"/>
                <w:szCs w:val="20"/>
                <w:lang w:val="es-CL"/>
              </w:rPr>
              <w:t>de ejecución</w:t>
            </w:r>
            <w:r w:rsidR="00464F8F">
              <w:rPr>
                <w:rFonts w:cs="Calibri"/>
                <w:i/>
                <w:sz w:val="20"/>
                <w:szCs w:val="20"/>
                <w:lang w:val="es-CL"/>
              </w:rPr>
              <w:t xml:space="preserve"> del Programa</w:t>
            </w:r>
            <w:r w:rsidR="003428A8">
              <w:rPr>
                <w:rFonts w:cs="Calibri"/>
                <w:i/>
                <w:sz w:val="20"/>
                <w:szCs w:val="20"/>
                <w:lang w:val="es-CL"/>
              </w:rPr>
              <w:t xml:space="preserve">. Esta estrategia debe estar alineada y </w:t>
            </w:r>
            <w:r w:rsidR="000A79C6">
              <w:rPr>
                <w:rFonts w:cs="Calibri"/>
                <w:i/>
                <w:sz w:val="20"/>
                <w:szCs w:val="20"/>
                <w:lang w:val="es-CL"/>
              </w:rPr>
              <w:t>vinculada con el numeral 11 precedente.</w:t>
            </w:r>
          </w:p>
          <w:p w14:paraId="7F327C6E" w14:textId="77777777" w:rsidR="00C01B2C" w:rsidRDefault="00C01B2C" w:rsidP="002768B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7FC129F4" w14:textId="77777777" w:rsidR="00C01B2C" w:rsidRPr="00885BC9" w:rsidRDefault="00C01B2C" w:rsidP="002768BD">
            <w:pPr>
              <w:spacing w:after="0"/>
              <w:jc w:val="both"/>
              <w:rPr>
                <w:rFonts w:cs="Calibri"/>
                <w:b/>
                <w:iCs/>
                <w:lang w:val="es-CL"/>
              </w:rPr>
            </w:pPr>
          </w:p>
        </w:tc>
      </w:tr>
    </w:tbl>
    <w:bookmarkEnd w:id="36"/>
    <w:p w14:paraId="013381E0" w14:textId="6E772DF3" w:rsidR="004D1084" w:rsidRPr="009B22DF" w:rsidRDefault="00894C53" w:rsidP="009B22DF">
      <w:pPr>
        <w:spacing w:after="0"/>
        <w:ind w:left="-284" w:right="-142"/>
        <w:jc w:val="both"/>
        <w:rPr>
          <w:i/>
          <w:iCs/>
        </w:rPr>
      </w:pPr>
      <w:r w:rsidRPr="009B22DF">
        <w:rPr>
          <w:b/>
          <w:bCs/>
        </w:rPr>
        <w:lastRenderedPageBreak/>
        <w:t>1</w:t>
      </w:r>
      <w:r w:rsidR="00C01B2C">
        <w:rPr>
          <w:b/>
          <w:bCs/>
        </w:rPr>
        <w:t>3</w:t>
      </w:r>
      <w:r w:rsidRPr="009B22DF">
        <w:rPr>
          <w:b/>
          <w:bCs/>
        </w:rPr>
        <w:t xml:space="preserve">.- </w:t>
      </w:r>
      <w:r w:rsidR="00235FEE" w:rsidRPr="009B22DF">
        <w:rPr>
          <w:b/>
          <w:bCs/>
        </w:rPr>
        <w:t>GOBERNANZA</w:t>
      </w:r>
      <w:bookmarkStart w:id="38" w:name="_Toc411873089"/>
      <w:bookmarkStart w:id="39" w:name="_Toc411873274"/>
      <w:bookmarkStart w:id="40" w:name="_Toc411873366"/>
      <w:bookmarkStart w:id="41" w:name="_Toc411873408"/>
      <w:bookmarkStart w:id="42" w:name="_Toc411873450"/>
      <w:bookmarkStart w:id="43" w:name="_Toc411873565"/>
      <w:bookmarkEnd w:id="38"/>
      <w:bookmarkEnd w:id="39"/>
      <w:bookmarkEnd w:id="40"/>
      <w:bookmarkEnd w:id="41"/>
      <w:bookmarkEnd w:id="42"/>
      <w:bookmarkEnd w:id="43"/>
      <w:r w:rsidR="001A1881" w:rsidRPr="009B22DF">
        <w:rPr>
          <w:b/>
          <w:bCs/>
        </w:rPr>
        <w:t xml:space="preserve"> DEL PROGRAMA</w:t>
      </w:r>
      <w:r w:rsidR="00D905E6" w:rsidRPr="009B22DF">
        <w:rPr>
          <w:b/>
          <w:bCs/>
        </w:rPr>
        <w:t xml:space="preserve"> </w:t>
      </w:r>
      <w:r w:rsidR="002B2F48" w:rsidRPr="00927F33">
        <w:rPr>
          <w:i/>
          <w:iCs/>
          <w:sz w:val="18"/>
          <w:szCs w:val="18"/>
        </w:rPr>
        <w:t>(</w:t>
      </w:r>
      <w:r w:rsidR="00D905E6" w:rsidRPr="00927F33">
        <w:rPr>
          <w:i/>
          <w:iCs/>
          <w:sz w:val="18"/>
          <w:szCs w:val="18"/>
        </w:rPr>
        <w:t xml:space="preserve">Describa </w:t>
      </w:r>
      <w:r w:rsidR="004D1084" w:rsidRPr="00927F33">
        <w:rPr>
          <w:i/>
          <w:iCs/>
          <w:sz w:val="18"/>
          <w:szCs w:val="18"/>
        </w:rPr>
        <w:t xml:space="preserve">el modelo de gobernanza del </w:t>
      </w:r>
      <w:r w:rsidR="001D1F33" w:rsidRPr="00927F33">
        <w:rPr>
          <w:i/>
          <w:iCs/>
          <w:sz w:val="18"/>
          <w:szCs w:val="18"/>
        </w:rPr>
        <w:t>p</w:t>
      </w:r>
      <w:r w:rsidR="00B863DE" w:rsidRPr="00927F33">
        <w:rPr>
          <w:i/>
          <w:iCs/>
          <w:sz w:val="18"/>
          <w:szCs w:val="18"/>
        </w:rPr>
        <w:t>rograma</w:t>
      </w:r>
      <w:r w:rsidR="00D905E6" w:rsidRPr="00927F33">
        <w:rPr>
          <w:i/>
          <w:iCs/>
          <w:sz w:val="18"/>
          <w:szCs w:val="18"/>
        </w:rPr>
        <w:t xml:space="preserve">, basándose en lo descrito en el </w:t>
      </w:r>
      <w:proofErr w:type="spellStart"/>
      <w:r w:rsidR="00604C1F" w:rsidRPr="00927F33">
        <w:rPr>
          <w:i/>
          <w:iCs/>
          <w:sz w:val="18"/>
          <w:szCs w:val="18"/>
        </w:rPr>
        <w:t>sub</w:t>
      </w:r>
      <w:r w:rsidR="00D905E6" w:rsidRPr="00927F33">
        <w:rPr>
          <w:i/>
          <w:iCs/>
          <w:sz w:val="18"/>
          <w:szCs w:val="18"/>
        </w:rPr>
        <w:t>numeral</w:t>
      </w:r>
      <w:proofErr w:type="spellEnd"/>
      <w:r w:rsidR="0062359F" w:rsidRPr="00927F33">
        <w:rPr>
          <w:i/>
          <w:iCs/>
          <w:sz w:val="18"/>
          <w:szCs w:val="18"/>
        </w:rPr>
        <w:t xml:space="preserve"> </w:t>
      </w:r>
      <w:r w:rsidR="00604C1F" w:rsidRPr="00927F33">
        <w:rPr>
          <w:i/>
          <w:iCs/>
          <w:sz w:val="18"/>
          <w:szCs w:val="18"/>
        </w:rPr>
        <w:t>8.8</w:t>
      </w:r>
      <w:r w:rsidR="0062359F" w:rsidRPr="00927F33">
        <w:rPr>
          <w:i/>
          <w:iCs/>
          <w:sz w:val="18"/>
          <w:szCs w:val="18"/>
        </w:rPr>
        <w:t xml:space="preserve"> de</w:t>
      </w:r>
      <w:r w:rsidR="00C669B5" w:rsidRPr="00927F33">
        <w:rPr>
          <w:i/>
          <w:iCs/>
          <w:sz w:val="18"/>
          <w:szCs w:val="18"/>
        </w:rPr>
        <w:t xml:space="preserve"> </w:t>
      </w:r>
      <w:r w:rsidR="00415972" w:rsidRPr="00927F33">
        <w:rPr>
          <w:i/>
          <w:iCs/>
          <w:sz w:val="18"/>
          <w:szCs w:val="18"/>
        </w:rPr>
        <w:t>las bases técnicas</w:t>
      </w:r>
      <w:r w:rsidR="00191B95" w:rsidRPr="00927F33">
        <w:rPr>
          <w:i/>
          <w:iCs/>
          <w:sz w:val="18"/>
          <w:szCs w:val="18"/>
        </w:rPr>
        <w:t xml:space="preserve"> </w:t>
      </w:r>
      <w:r w:rsidR="00415972" w:rsidRPr="00927F33">
        <w:rPr>
          <w:i/>
          <w:iCs/>
          <w:sz w:val="18"/>
          <w:szCs w:val="18"/>
        </w:rPr>
        <w:t xml:space="preserve">y </w:t>
      </w:r>
      <w:r w:rsidR="001A1881" w:rsidRPr="00927F33">
        <w:rPr>
          <w:i/>
          <w:iCs/>
          <w:sz w:val="18"/>
          <w:szCs w:val="18"/>
        </w:rPr>
        <w:t xml:space="preserve">antecedentes de la </w:t>
      </w:r>
      <w:r w:rsidR="00A722F1" w:rsidRPr="00927F33">
        <w:rPr>
          <w:i/>
          <w:iCs/>
          <w:sz w:val="18"/>
          <w:szCs w:val="18"/>
        </w:rPr>
        <w:t>G</w:t>
      </w:r>
      <w:r w:rsidR="001A1881" w:rsidRPr="00927F33">
        <w:rPr>
          <w:i/>
          <w:iCs/>
          <w:sz w:val="18"/>
          <w:szCs w:val="18"/>
        </w:rPr>
        <w:t xml:space="preserve">uía </w:t>
      </w:r>
      <w:r w:rsidR="00A722F1" w:rsidRPr="00927F33">
        <w:rPr>
          <w:i/>
          <w:iCs/>
          <w:sz w:val="18"/>
          <w:szCs w:val="18"/>
        </w:rPr>
        <w:t>T</w:t>
      </w:r>
      <w:r w:rsidR="001A1881" w:rsidRPr="00927F33">
        <w:rPr>
          <w:i/>
          <w:iCs/>
          <w:sz w:val="18"/>
          <w:szCs w:val="18"/>
        </w:rPr>
        <w:t xml:space="preserve">écnica de la convocatoria, </w:t>
      </w:r>
      <w:r w:rsidR="00CD0805" w:rsidRPr="00927F33">
        <w:rPr>
          <w:i/>
          <w:iCs/>
          <w:sz w:val="18"/>
          <w:szCs w:val="18"/>
        </w:rPr>
        <w:t>entre otros aspectos que considere necesarios</w:t>
      </w:r>
      <w:r w:rsidR="002B2F48" w:rsidRPr="00927F33">
        <w:rPr>
          <w:i/>
          <w:iCs/>
          <w:sz w:val="18"/>
          <w:szCs w:val="18"/>
        </w:rPr>
        <w:t>).</w:t>
      </w:r>
    </w:p>
    <w:p w14:paraId="3FDCE676" w14:textId="77777777" w:rsidR="001964EF" w:rsidRPr="00400273" w:rsidRDefault="001964EF" w:rsidP="00716839">
      <w:pPr>
        <w:pStyle w:val="Ttulo1"/>
      </w:pPr>
    </w:p>
    <w:p w14:paraId="1B3808B9" w14:textId="69E904C2" w:rsidR="00183949" w:rsidRPr="00183949" w:rsidRDefault="00523341" w:rsidP="00E4596E">
      <w:pPr>
        <w:pStyle w:val="Ttulo3"/>
        <w:tabs>
          <w:tab w:val="clear" w:pos="720"/>
          <w:tab w:val="num" w:pos="567"/>
        </w:tabs>
        <w:spacing w:after="0"/>
        <w:ind w:left="567" w:right="-142" w:hanging="567"/>
        <w:rPr>
          <w:rFonts w:cs="Calibri"/>
          <w:lang w:val="es-CL"/>
        </w:rPr>
      </w:pPr>
      <w:r w:rsidRPr="004C7D76">
        <w:rPr>
          <w:rFonts w:cs="Calibri"/>
          <w:lang w:val="es-CL"/>
        </w:rPr>
        <w:t>1</w:t>
      </w:r>
      <w:r w:rsidR="00C01B2C">
        <w:rPr>
          <w:rFonts w:cs="Calibri"/>
          <w:lang w:val="es-CL"/>
        </w:rPr>
        <w:t>3</w:t>
      </w:r>
      <w:r w:rsidRPr="004C7D76">
        <w:rPr>
          <w:rFonts w:cs="Calibri"/>
          <w:lang w:val="es-CL"/>
        </w:rPr>
        <w:t>.1.</w:t>
      </w:r>
      <w:r w:rsidR="00E4596E">
        <w:rPr>
          <w:rFonts w:cs="Calibri"/>
          <w:lang w:val="es-CL"/>
        </w:rPr>
        <w:t xml:space="preserve">- </w:t>
      </w:r>
      <w:r w:rsidRPr="004C7D76">
        <w:rPr>
          <w:rFonts w:cs="Calibri"/>
          <w:lang w:val="es-CL"/>
        </w:rPr>
        <w:t xml:space="preserve">Descripción del </w:t>
      </w:r>
      <w:r w:rsidR="00614C23">
        <w:rPr>
          <w:rFonts w:cs="Calibri"/>
          <w:lang w:val="es-CL"/>
        </w:rPr>
        <w:t>P</w:t>
      </w:r>
      <w:r w:rsidRPr="004C7D76">
        <w:rPr>
          <w:rFonts w:cs="Calibri"/>
          <w:lang w:val="es-CL"/>
        </w:rPr>
        <w:t>erfil del</w:t>
      </w:r>
      <w:r w:rsidR="00A722F1">
        <w:rPr>
          <w:rFonts w:cs="Calibri"/>
          <w:lang w:val="es-CL"/>
        </w:rPr>
        <w:t xml:space="preserve">/la </w:t>
      </w:r>
      <w:r w:rsidR="00614C23">
        <w:rPr>
          <w:rFonts w:cs="Calibri"/>
          <w:lang w:val="es-CL"/>
        </w:rPr>
        <w:t>D</w:t>
      </w:r>
      <w:r w:rsidR="00A722F1">
        <w:rPr>
          <w:rFonts w:cs="Calibri"/>
          <w:lang w:val="es-CL"/>
        </w:rPr>
        <w:t>irector/</w:t>
      </w:r>
      <w:r w:rsidRPr="004C7D76">
        <w:rPr>
          <w:rFonts w:cs="Calibri"/>
          <w:lang w:val="es-CL"/>
        </w:rPr>
        <w:t xml:space="preserve">a del </w:t>
      </w:r>
      <w:r w:rsidR="00614C23">
        <w:rPr>
          <w:rFonts w:cs="Calibri"/>
          <w:lang w:val="es-CL"/>
        </w:rPr>
        <w:t>P</w:t>
      </w:r>
      <w:r w:rsidRPr="004C7D76">
        <w:rPr>
          <w:rFonts w:cs="Calibri"/>
          <w:lang w:val="es-CL"/>
        </w:rPr>
        <w:t>rograma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35FEE" w:rsidRPr="004C7D76" w14:paraId="55489612" w14:textId="77777777" w:rsidTr="00AD2B73">
        <w:trPr>
          <w:trHeight w:val="1112"/>
          <w:tblCellSpacing w:w="20" w:type="dxa"/>
        </w:trPr>
        <w:tc>
          <w:tcPr>
            <w:tcW w:w="9843" w:type="dxa"/>
          </w:tcPr>
          <w:p w14:paraId="6A013916" w14:textId="77777777" w:rsidR="00235FEE" w:rsidRPr="004C7D76" w:rsidRDefault="001A1881" w:rsidP="00400273">
            <w:pPr>
              <w:spacing w:after="0"/>
              <w:jc w:val="both"/>
              <w:rPr>
                <w:rFonts w:cs="Calibri"/>
                <w:i/>
                <w:iCs/>
                <w:sz w:val="20"/>
                <w:szCs w:val="20"/>
                <w:lang w:eastAsia="es-CL"/>
              </w:rPr>
            </w:pP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>Identificación y perfil del</w:t>
            </w:r>
            <w:r w:rsidR="00A722F1">
              <w:rPr>
                <w:rFonts w:cs="Calibri"/>
                <w:i/>
                <w:iCs/>
                <w:sz w:val="20"/>
                <w:szCs w:val="20"/>
                <w:lang w:eastAsia="es-CL"/>
              </w:rPr>
              <w:t>/la director/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>a de</w:t>
            </w:r>
            <w:r w:rsidR="00F524E1">
              <w:rPr>
                <w:rFonts w:cs="Calibri"/>
                <w:i/>
                <w:iCs/>
                <w:sz w:val="20"/>
                <w:szCs w:val="20"/>
                <w:lang w:eastAsia="es-CL"/>
              </w:rPr>
              <w:t>l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 xml:space="preserve"> </w:t>
            </w:r>
            <w:r w:rsidR="001D1F33">
              <w:rPr>
                <w:rFonts w:cs="Calibri"/>
                <w:i/>
                <w:iCs/>
                <w:sz w:val="20"/>
                <w:szCs w:val="20"/>
                <w:lang w:eastAsia="es-CL"/>
              </w:rPr>
              <w:t>p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 xml:space="preserve">rograma propuesto por </w:t>
            </w:r>
            <w:r w:rsidR="00A722F1">
              <w:rPr>
                <w:rFonts w:cs="Calibri"/>
                <w:i/>
                <w:iCs/>
                <w:sz w:val="20"/>
                <w:szCs w:val="20"/>
                <w:lang w:eastAsia="es-CL"/>
              </w:rPr>
              <w:t>la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 xml:space="preserve"> beneficiari</w:t>
            </w:r>
            <w:r w:rsidR="00A722F1">
              <w:rPr>
                <w:rFonts w:cs="Calibri"/>
                <w:i/>
                <w:iCs/>
                <w:sz w:val="20"/>
                <w:szCs w:val="20"/>
                <w:lang w:eastAsia="es-CL"/>
              </w:rPr>
              <w:t>a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 xml:space="preserve"> en la postulación, </w:t>
            </w:r>
            <w:r w:rsidR="001D1F33">
              <w:rPr>
                <w:rFonts w:cs="Calibri"/>
                <w:i/>
                <w:iCs/>
                <w:sz w:val="20"/>
                <w:szCs w:val="20"/>
                <w:lang w:eastAsia="es-CL"/>
              </w:rPr>
              <w:t>quien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 xml:space="preserve"> deberá contar con capacidades técnicas y de gestión para su labor.</w:t>
            </w:r>
          </w:p>
          <w:p w14:paraId="2FC0A1CB" w14:textId="77777777" w:rsidR="008B0E19" w:rsidRDefault="008B0E19" w:rsidP="00400273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3A2BAADD" w14:textId="77777777" w:rsidR="00885BC9" w:rsidRDefault="00885BC9" w:rsidP="00400273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2FE7A351" w14:textId="77777777" w:rsidR="00F12230" w:rsidRPr="006A231F" w:rsidRDefault="00F12230" w:rsidP="00400273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2E4B6A3E" w14:textId="77777777" w:rsidR="008B0E19" w:rsidRPr="006A231F" w:rsidRDefault="008B0E19" w:rsidP="00400273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7EF37AA3" w14:textId="77777777" w:rsidR="00235FEE" w:rsidRDefault="00235FEE" w:rsidP="00400273">
            <w:pPr>
              <w:spacing w:after="0"/>
              <w:jc w:val="both"/>
              <w:rPr>
                <w:rFonts w:cs="Calibri"/>
                <w:iCs/>
                <w:lang w:val="es-CL"/>
              </w:rPr>
            </w:pPr>
          </w:p>
          <w:p w14:paraId="3C7576EC" w14:textId="77777777" w:rsidR="00885BC9" w:rsidRPr="006A231F" w:rsidRDefault="00885BC9" w:rsidP="00400273">
            <w:pPr>
              <w:spacing w:after="0"/>
              <w:jc w:val="both"/>
              <w:rPr>
                <w:rFonts w:cs="Calibri"/>
                <w:iCs/>
                <w:lang w:val="es-CL"/>
              </w:rPr>
            </w:pPr>
          </w:p>
        </w:tc>
      </w:tr>
    </w:tbl>
    <w:p w14:paraId="136142FC" w14:textId="77777777" w:rsidR="00E4596E" w:rsidRDefault="00E4596E" w:rsidP="00E4596E">
      <w:pPr>
        <w:pStyle w:val="Ttulo3"/>
        <w:tabs>
          <w:tab w:val="clear" w:pos="720"/>
          <w:tab w:val="left" w:pos="284"/>
        </w:tabs>
        <w:spacing w:after="0"/>
        <w:ind w:left="0" w:firstLine="0"/>
        <w:rPr>
          <w:rStyle w:val="Ttulo3Car"/>
          <w:rFonts w:cs="Calibri"/>
          <w:b/>
          <w:bCs/>
          <w:lang w:val="es-CL"/>
        </w:rPr>
      </w:pPr>
    </w:p>
    <w:p w14:paraId="3E9755D2" w14:textId="008BABC9" w:rsidR="00235FEE" w:rsidRPr="004C7D76" w:rsidRDefault="00E4596E" w:rsidP="00E4596E">
      <w:pPr>
        <w:pStyle w:val="Ttulo3"/>
        <w:tabs>
          <w:tab w:val="clear" w:pos="720"/>
          <w:tab w:val="left" w:pos="284"/>
        </w:tabs>
        <w:spacing w:after="0"/>
        <w:ind w:left="567" w:hanging="567"/>
        <w:rPr>
          <w:rFonts w:cs="Calibri"/>
          <w:lang w:val="es-CL"/>
        </w:rPr>
      </w:pPr>
      <w:r>
        <w:rPr>
          <w:rStyle w:val="Ttulo3Car"/>
          <w:rFonts w:cs="Calibri"/>
          <w:b/>
          <w:bCs/>
          <w:lang w:val="es-CL"/>
        </w:rPr>
        <w:t xml:space="preserve">13.2.- </w:t>
      </w:r>
      <w:r w:rsidR="00523341" w:rsidRPr="004C7D76">
        <w:rPr>
          <w:rStyle w:val="Ttulo3Car"/>
          <w:rFonts w:cs="Calibri"/>
          <w:b/>
          <w:bCs/>
          <w:lang w:val="es-CL"/>
        </w:rPr>
        <w:t xml:space="preserve">Describa y </w:t>
      </w:r>
      <w:r w:rsidR="00614C23">
        <w:rPr>
          <w:rStyle w:val="Ttulo3Car"/>
          <w:rFonts w:cs="Calibri"/>
          <w:b/>
          <w:bCs/>
          <w:lang w:val="es-CL"/>
        </w:rPr>
        <w:t>E</w:t>
      </w:r>
      <w:r w:rsidR="00523341" w:rsidRPr="004C7D76">
        <w:rPr>
          <w:rStyle w:val="Ttulo3Car"/>
          <w:rFonts w:cs="Calibri"/>
          <w:b/>
          <w:bCs/>
          <w:lang w:val="es-CL"/>
        </w:rPr>
        <w:t xml:space="preserve">squematice el </w:t>
      </w:r>
      <w:r w:rsidR="00614C23">
        <w:rPr>
          <w:rStyle w:val="Ttulo3Car"/>
          <w:rFonts w:cs="Calibri"/>
          <w:b/>
          <w:bCs/>
          <w:lang w:val="es-CL"/>
        </w:rPr>
        <w:t>M</w:t>
      </w:r>
      <w:r w:rsidR="00523341" w:rsidRPr="004C7D76">
        <w:rPr>
          <w:rStyle w:val="Ttulo3Car"/>
          <w:rFonts w:cs="Calibri"/>
          <w:b/>
          <w:bCs/>
          <w:lang w:val="es-CL"/>
        </w:rPr>
        <w:t xml:space="preserve">odelo de </w:t>
      </w:r>
      <w:r w:rsidR="00614C23">
        <w:rPr>
          <w:rStyle w:val="Ttulo3Car"/>
          <w:rFonts w:cs="Calibri"/>
          <w:b/>
          <w:bCs/>
          <w:lang w:val="es-CL"/>
        </w:rPr>
        <w:t>G</w:t>
      </w:r>
      <w:r w:rsidR="00523341" w:rsidRPr="004C7D76">
        <w:rPr>
          <w:rStyle w:val="Ttulo3Car"/>
          <w:rFonts w:cs="Calibri"/>
          <w:b/>
          <w:bCs/>
          <w:lang w:val="es-CL"/>
        </w:rPr>
        <w:t>obernanza</w:t>
      </w:r>
      <w:r w:rsidR="00523341" w:rsidRPr="004C7D76">
        <w:rPr>
          <w:rFonts w:cs="Calibri"/>
          <w:lang w:val="es-CL"/>
        </w:rPr>
        <w:t xml:space="preserve"> 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35FEE" w:rsidRPr="00D41FD6" w14:paraId="71F798A8" w14:textId="77777777" w:rsidTr="00AD2B73">
        <w:trPr>
          <w:trHeight w:val="669"/>
          <w:tblCellSpacing w:w="20" w:type="dxa"/>
        </w:trPr>
        <w:tc>
          <w:tcPr>
            <w:tcW w:w="9843" w:type="dxa"/>
          </w:tcPr>
          <w:p w14:paraId="5BC294DE" w14:textId="77777777" w:rsidR="00235FEE" w:rsidRPr="00D41FD6" w:rsidRDefault="00235FEE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D36B6E2" w14:textId="77777777" w:rsidR="008B0E19" w:rsidRDefault="008B0E19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671408B1" w14:textId="77777777" w:rsidR="00F12230" w:rsidRDefault="00F12230" w:rsidP="00400273">
            <w:pPr>
              <w:pStyle w:val="Sinespaciado"/>
              <w:rPr>
                <w:sz w:val="20"/>
                <w:szCs w:val="20"/>
              </w:rPr>
            </w:pPr>
          </w:p>
          <w:p w14:paraId="3DE8B354" w14:textId="77777777" w:rsidR="00F12230" w:rsidRDefault="00F12230" w:rsidP="00400273">
            <w:pPr>
              <w:pStyle w:val="Sinespaciado"/>
              <w:rPr>
                <w:sz w:val="20"/>
                <w:szCs w:val="20"/>
              </w:rPr>
            </w:pPr>
          </w:p>
          <w:p w14:paraId="02FA2AF8" w14:textId="77777777" w:rsidR="00F12230" w:rsidRPr="00D41FD6" w:rsidRDefault="00F12230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3A65479" w14:textId="77777777" w:rsidR="008B0E19" w:rsidRPr="00D41FD6" w:rsidRDefault="008B0E19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0648378" w14:textId="77777777" w:rsidR="008B0E19" w:rsidRPr="00D41FD6" w:rsidRDefault="008B0E19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50040504" w14:textId="77777777" w:rsidR="00235FEE" w:rsidRPr="00D41FD6" w:rsidRDefault="00235FEE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1F28F27C" w14:textId="77777777" w:rsidR="009B22DF" w:rsidRPr="009B22DF" w:rsidRDefault="009B22DF" w:rsidP="009B22DF">
      <w:pPr>
        <w:pStyle w:val="Ttulo3"/>
        <w:tabs>
          <w:tab w:val="clear" w:pos="720"/>
          <w:tab w:val="left" w:pos="-142"/>
          <w:tab w:val="left" w:pos="284"/>
        </w:tabs>
        <w:spacing w:after="0"/>
        <w:ind w:left="-284" w:right="-141" w:firstLine="0"/>
        <w:rPr>
          <w:rFonts w:cs="Calibri"/>
          <w:b w:val="0"/>
          <w:bCs/>
          <w:i/>
          <w:iCs/>
          <w:lang w:val="es-CL"/>
        </w:rPr>
      </w:pPr>
      <w:bookmarkStart w:id="44" w:name="_Toc414383300"/>
    </w:p>
    <w:p w14:paraId="62438FB5" w14:textId="49FF1100" w:rsidR="00235FEE" w:rsidRPr="00C01A72" w:rsidRDefault="00E4596E" w:rsidP="00E4596E">
      <w:pPr>
        <w:pStyle w:val="Ttulo3"/>
        <w:tabs>
          <w:tab w:val="clear" w:pos="720"/>
          <w:tab w:val="left" w:pos="-142"/>
          <w:tab w:val="left" w:pos="284"/>
        </w:tabs>
        <w:spacing w:after="0"/>
        <w:ind w:left="567" w:right="-141" w:hanging="567"/>
        <w:jc w:val="left"/>
        <w:rPr>
          <w:rFonts w:cs="Calibri"/>
          <w:b w:val="0"/>
          <w:bCs/>
          <w:i/>
          <w:iCs/>
          <w:sz w:val="20"/>
          <w:lang w:val="es-CL"/>
        </w:rPr>
      </w:pPr>
      <w:r>
        <w:rPr>
          <w:rFonts w:cs="Calibri"/>
          <w:lang w:val="es-CL"/>
        </w:rPr>
        <w:t xml:space="preserve">13.3.- </w:t>
      </w:r>
      <w:r w:rsidR="00523341" w:rsidRPr="004C7D76">
        <w:rPr>
          <w:rFonts w:cs="Calibri"/>
          <w:lang w:val="es-CL"/>
        </w:rPr>
        <w:t xml:space="preserve">Consejo Estratégico </w:t>
      </w:r>
      <w:bookmarkEnd w:id="44"/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>(Refiérase a la descripción establecida en el sub</w:t>
      </w:r>
      <w:r w:rsidR="00817586" w:rsidRPr="006A231F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 xml:space="preserve">numeral </w:t>
      </w:r>
      <w:r w:rsidR="00604C1F" w:rsidRPr="006A231F">
        <w:rPr>
          <w:rFonts w:cs="Calibri"/>
          <w:b w:val="0"/>
          <w:bCs/>
          <w:i/>
          <w:iCs/>
          <w:sz w:val="20"/>
          <w:lang w:val="es-CL"/>
        </w:rPr>
        <w:t>8.8</w:t>
      </w:r>
      <w:r w:rsidR="0040752F" w:rsidRPr="006A231F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>a</w:t>
      </w:r>
      <w:r w:rsidR="0040752F" w:rsidRPr="006A231F">
        <w:rPr>
          <w:rFonts w:cs="Calibri"/>
          <w:b w:val="0"/>
          <w:bCs/>
          <w:i/>
          <w:iCs/>
          <w:sz w:val="20"/>
          <w:lang w:val="es-CL"/>
        </w:rPr>
        <w:t>)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 xml:space="preserve"> de las bases</w:t>
      </w:r>
      <w:r w:rsidR="00E51ED9" w:rsidRPr="006A231F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>técnicas</w:t>
      </w:r>
      <w:r w:rsidR="000C73EB" w:rsidRPr="006A231F">
        <w:rPr>
          <w:rFonts w:cs="Calibri"/>
          <w:b w:val="0"/>
          <w:bCs/>
          <w:i/>
          <w:iCs/>
          <w:sz w:val="20"/>
          <w:lang w:val="es-CL"/>
        </w:rPr>
        <w:t xml:space="preserve"> y </w:t>
      </w:r>
      <w:r w:rsidR="001A1881" w:rsidRPr="006A231F">
        <w:rPr>
          <w:rFonts w:cs="Calibri"/>
          <w:b w:val="0"/>
          <w:bCs/>
          <w:i/>
          <w:iCs/>
          <w:sz w:val="20"/>
          <w:lang w:val="es-CL"/>
        </w:rPr>
        <w:t xml:space="preserve">antecedentes de la </w:t>
      </w:r>
      <w:r w:rsidR="00A722F1">
        <w:rPr>
          <w:rFonts w:cs="Calibri"/>
          <w:b w:val="0"/>
          <w:bCs/>
          <w:i/>
          <w:iCs/>
          <w:sz w:val="20"/>
          <w:lang w:val="es-CL"/>
        </w:rPr>
        <w:t>G</w:t>
      </w:r>
      <w:r w:rsidR="001A1881" w:rsidRPr="006A231F">
        <w:rPr>
          <w:rFonts w:cs="Calibri"/>
          <w:b w:val="0"/>
          <w:bCs/>
          <w:i/>
          <w:iCs/>
          <w:sz w:val="20"/>
          <w:lang w:val="es-CL"/>
        </w:rPr>
        <w:t xml:space="preserve">uía </w:t>
      </w:r>
      <w:r w:rsidR="00A722F1">
        <w:rPr>
          <w:rFonts w:cs="Calibri"/>
          <w:b w:val="0"/>
          <w:bCs/>
          <w:i/>
          <w:iCs/>
          <w:sz w:val="20"/>
          <w:lang w:val="es-CL"/>
        </w:rPr>
        <w:t>T</w:t>
      </w:r>
      <w:r w:rsidR="001A1881" w:rsidRPr="006A231F">
        <w:rPr>
          <w:rFonts w:cs="Calibri"/>
          <w:b w:val="0"/>
          <w:bCs/>
          <w:i/>
          <w:iCs/>
          <w:sz w:val="20"/>
          <w:lang w:val="es-CL"/>
        </w:rPr>
        <w:t>écnica de la convocatoria, entre otros aspectos que considere necesarios)</w:t>
      </w:r>
    </w:p>
    <w:tbl>
      <w:tblPr>
        <w:tblW w:w="9923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693"/>
        <w:gridCol w:w="3827"/>
      </w:tblGrid>
      <w:tr w:rsidR="00AD2B73" w:rsidRPr="00D41FD6" w14:paraId="4F2C581D" w14:textId="77777777" w:rsidTr="00AD2B73">
        <w:trPr>
          <w:trHeight w:val="354"/>
          <w:tblCellSpacing w:w="20" w:type="dxa"/>
        </w:trPr>
        <w:tc>
          <w:tcPr>
            <w:tcW w:w="98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606671B4" w14:textId="77777777" w:rsidR="00AD2B73" w:rsidRPr="00D41FD6" w:rsidRDefault="00AD2B73" w:rsidP="00400273">
            <w:pPr>
              <w:pStyle w:val="Sinespaciado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REFI</w:t>
            </w:r>
            <w:r w:rsidR="002021DF">
              <w:rPr>
                <w:rFonts w:cs="Calibri"/>
                <w:b/>
                <w:sz w:val="20"/>
                <w:szCs w:val="20"/>
                <w:lang w:val="es-CL"/>
              </w:rPr>
              <w:t>É</w:t>
            </w: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RASE A FACULTADES Y VINCULACIONES</w:t>
            </w:r>
          </w:p>
        </w:tc>
      </w:tr>
      <w:tr w:rsidR="00AD2B73" w:rsidRPr="00D41FD6" w14:paraId="4A87C363" w14:textId="77777777" w:rsidTr="00AD2B73">
        <w:trPr>
          <w:trHeight w:val="377"/>
          <w:tblCellSpacing w:w="20" w:type="dxa"/>
        </w:trPr>
        <w:tc>
          <w:tcPr>
            <w:tcW w:w="98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DF9E10C" w14:textId="77777777" w:rsidR="00D41FD6" w:rsidRDefault="00D41FD6" w:rsidP="00D41FD6">
            <w:pPr>
              <w:spacing w:after="0"/>
              <w:rPr>
                <w:sz w:val="20"/>
                <w:szCs w:val="20"/>
                <w:lang w:val="es-CL" w:eastAsia="es-CL"/>
              </w:rPr>
            </w:pPr>
          </w:p>
          <w:p w14:paraId="2A243E61" w14:textId="77777777" w:rsidR="00D41FD6" w:rsidRDefault="00D41FD6" w:rsidP="00D41FD6">
            <w:pPr>
              <w:spacing w:after="0"/>
              <w:rPr>
                <w:sz w:val="20"/>
                <w:szCs w:val="20"/>
                <w:lang w:val="es-CL" w:eastAsia="es-CL"/>
              </w:rPr>
            </w:pPr>
          </w:p>
          <w:p w14:paraId="43D98CF8" w14:textId="77777777" w:rsidR="00D41FD6" w:rsidRDefault="00D41FD6" w:rsidP="00D41FD6">
            <w:pPr>
              <w:spacing w:after="0"/>
              <w:rPr>
                <w:sz w:val="20"/>
                <w:szCs w:val="20"/>
                <w:lang w:val="es-CL" w:eastAsia="es-CL"/>
              </w:rPr>
            </w:pPr>
          </w:p>
          <w:p w14:paraId="6411BBD7" w14:textId="77777777" w:rsidR="00D41FD6" w:rsidRDefault="00D41FD6" w:rsidP="00D41FD6">
            <w:pPr>
              <w:spacing w:after="0"/>
              <w:rPr>
                <w:sz w:val="20"/>
                <w:szCs w:val="20"/>
                <w:lang w:val="es-CL" w:eastAsia="es-CL"/>
              </w:rPr>
            </w:pPr>
          </w:p>
          <w:p w14:paraId="0662AD45" w14:textId="77777777" w:rsidR="00F12230" w:rsidRPr="00D41FD6" w:rsidRDefault="00F12230" w:rsidP="00D41FD6">
            <w:pPr>
              <w:spacing w:after="0"/>
              <w:rPr>
                <w:sz w:val="20"/>
                <w:szCs w:val="20"/>
                <w:lang w:val="es-CL" w:eastAsia="es-CL"/>
              </w:rPr>
            </w:pPr>
          </w:p>
        </w:tc>
      </w:tr>
      <w:tr w:rsidR="00AD2B73" w:rsidRPr="00D41FD6" w14:paraId="66561AF9" w14:textId="77777777" w:rsidTr="00AD2B73">
        <w:trPr>
          <w:trHeight w:val="377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3BAF64FC" w14:textId="77777777" w:rsidR="00AD2B73" w:rsidRPr="00D41FD6" w:rsidRDefault="00AD2B73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INTEGRANTES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2E8A68B0" w14:textId="77777777" w:rsidR="00AD2B73" w:rsidRPr="00D41FD6" w:rsidRDefault="00AD2B73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65627D0" w14:textId="77777777" w:rsidR="00AD2B73" w:rsidRPr="00D41FD6" w:rsidRDefault="00AD2B73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CAPACIDADES TÉCNICAS Y DE GESTIÓN</w:t>
            </w:r>
          </w:p>
        </w:tc>
      </w:tr>
      <w:tr w:rsidR="00AD2B73" w:rsidRPr="00D41FD6" w14:paraId="4D092305" w14:textId="77777777" w:rsidTr="00AD2B73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D458B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DIRECTOR</w:t>
            </w:r>
            <w:r w:rsidR="00CE4295">
              <w:rPr>
                <w:rFonts w:cs="Calibri"/>
                <w:sz w:val="20"/>
                <w:szCs w:val="20"/>
                <w:lang w:val="es-CL"/>
              </w:rPr>
              <w:t>/</w:t>
            </w:r>
            <w:r w:rsidRPr="00D41FD6">
              <w:rPr>
                <w:rFonts w:cs="Calibri"/>
                <w:sz w:val="20"/>
                <w:szCs w:val="20"/>
                <w:lang w:val="es-CL"/>
              </w:rPr>
              <w:t>A DE</w:t>
            </w:r>
            <w:r w:rsidR="002021DF">
              <w:rPr>
                <w:rFonts w:cs="Calibri"/>
                <w:sz w:val="20"/>
                <w:szCs w:val="20"/>
                <w:lang w:val="es-CL"/>
              </w:rPr>
              <w:t>L</w:t>
            </w: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 PROGRAMA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622BD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2DC9D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AD2B73" w:rsidRPr="00D41FD6" w14:paraId="5162AE5D" w14:textId="77777777" w:rsidTr="00AD2B73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D1537" w14:textId="77777777" w:rsidR="00AD2B73" w:rsidRPr="00D41FD6" w:rsidRDefault="00AD2B73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REPRESENTANTE DE COEJECUTORES (AL MENOS 1) </w:t>
            </w:r>
          </w:p>
          <w:p w14:paraId="477AB001" w14:textId="77777777" w:rsidR="00AD2B73" w:rsidRPr="00D41FD6" w:rsidRDefault="00AD2B73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B25BB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CA320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AD2B73" w:rsidRPr="00D41FD6" w14:paraId="6D93AB94" w14:textId="77777777" w:rsidTr="00AD2B73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C860C" w14:textId="77777777" w:rsidR="00AD2B73" w:rsidRPr="00D41FD6" w:rsidRDefault="00AD2B73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REPRESENTANTE DE ASOCIADOS (AL MENOS 1) 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BAC7D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B5C7B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C01A72" w:rsidRPr="00D41FD6" w14:paraId="435CD45E" w14:textId="77777777" w:rsidTr="00D5176A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33845" w14:textId="77777777" w:rsidR="00C01A72" w:rsidRPr="00D41FD6" w:rsidRDefault="00C01A72" w:rsidP="00C01A72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REPRESENTANTE DESIGNADO POR CORFO (AL MENOS 1)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21F29" w14:textId="77777777" w:rsidR="00C01A72" w:rsidRPr="00D41FD6" w:rsidRDefault="00885BC9" w:rsidP="00C01A72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A definir por </w:t>
            </w:r>
            <w:r w:rsidR="00C01A72" w:rsidRPr="00D41FD6">
              <w:rPr>
                <w:rFonts w:cs="Calibri"/>
                <w:sz w:val="20"/>
                <w:szCs w:val="20"/>
                <w:lang w:val="es-CL"/>
              </w:rPr>
              <w:t>Corfo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4C7D0" w14:textId="77777777" w:rsidR="00C01A72" w:rsidRPr="00D41FD6" w:rsidRDefault="00885BC9" w:rsidP="00C01A72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A definir por </w:t>
            </w:r>
            <w:r w:rsidR="00C01A72" w:rsidRPr="00D41FD6">
              <w:rPr>
                <w:rFonts w:cs="Calibri"/>
                <w:sz w:val="20"/>
                <w:szCs w:val="20"/>
                <w:lang w:val="es-CL"/>
              </w:rPr>
              <w:t>Corfo</w:t>
            </w:r>
          </w:p>
        </w:tc>
      </w:tr>
      <w:tr w:rsidR="00C01A72" w:rsidRPr="00D41FD6" w14:paraId="37E4CDD3" w14:textId="77777777" w:rsidTr="00AD2B73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8B387" w14:textId="77777777" w:rsidR="00C01A72" w:rsidRPr="00D41FD6" w:rsidRDefault="00C01A72" w:rsidP="00C01A72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OTROS INDICADOS EN LA GUÍA TÉCNICA DE LA CONVOCATORIA 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5CF86" w14:textId="77777777" w:rsidR="00C01A72" w:rsidRPr="00D41FD6" w:rsidRDefault="00C01A72" w:rsidP="00C01A72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9DA9F" w14:textId="77777777" w:rsidR="00C01A72" w:rsidRPr="00D41FD6" w:rsidRDefault="00C01A72" w:rsidP="00C01A72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18CEC12B" w14:textId="77777777" w:rsidR="005C6AE2" w:rsidRDefault="005C6AE2" w:rsidP="00400273">
      <w:pPr>
        <w:pStyle w:val="Ttulo5"/>
        <w:tabs>
          <w:tab w:val="clear" w:pos="1008"/>
        </w:tabs>
        <w:ind w:left="0" w:right="141" w:firstLine="0"/>
        <w:rPr>
          <w:rFonts w:ascii="Calibri" w:hAnsi="Calibri" w:cs="Calibri"/>
          <w:b w:val="0"/>
          <w:bCs/>
          <w:iCs/>
          <w:lang w:val="es-CL"/>
        </w:rPr>
      </w:pPr>
      <w:bookmarkStart w:id="45" w:name="_Toc414383301"/>
    </w:p>
    <w:p w14:paraId="5DC85F44" w14:textId="77777777" w:rsidR="00F12230" w:rsidRDefault="00F12230" w:rsidP="00F12230">
      <w:pPr>
        <w:rPr>
          <w:lang w:val="es-CL" w:eastAsia="es-ES"/>
        </w:rPr>
      </w:pPr>
    </w:p>
    <w:p w14:paraId="5473E57D" w14:textId="77777777" w:rsidR="00F12230" w:rsidRPr="00F12230" w:rsidRDefault="00F12230" w:rsidP="00F12230">
      <w:pPr>
        <w:rPr>
          <w:lang w:val="es-CL" w:eastAsia="es-ES"/>
        </w:rPr>
      </w:pPr>
    </w:p>
    <w:p w14:paraId="1D798462" w14:textId="1AB4957E" w:rsidR="00235FEE" w:rsidRPr="006A231F" w:rsidRDefault="00E4596E" w:rsidP="00E4596E">
      <w:pPr>
        <w:pStyle w:val="Ttulo3"/>
        <w:tabs>
          <w:tab w:val="clear" w:pos="720"/>
          <w:tab w:val="left" w:pos="284"/>
        </w:tabs>
        <w:spacing w:after="0"/>
        <w:ind w:left="567" w:right="-141" w:hanging="567"/>
        <w:jc w:val="left"/>
        <w:rPr>
          <w:rFonts w:cs="Calibri"/>
          <w:sz w:val="20"/>
          <w:lang w:val="es-CL"/>
        </w:rPr>
      </w:pPr>
      <w:r>
        <w:rPr>
          <w:rFonts w:cs="Calibri"/>
          <w:lang w:val="es-CL"/>
        </w:rPr>
        <w:lastRenderedPageBreak/>
        <w:t xml:space="preserve">13.4.- </w:t>
      </w:r>
      <w:r w:rsidR="00523341" w:rsidRPr="004C7D76">
        <w:rPr>
          <w:rFonts w:cs="Calibri"/>
          <w:lang w:val="es-CL"/>
        </w:rPr>
        <w:t xml:space="preserve">Consejo Técnico </w:t>
      </w:r>
      <w:bookmarkEnd w:id="45"/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 xml:space="preserve">(Refiérase a la descripción establecida en el </w:t>
      </w:r>
      <w:proofErr w:type="spellStart"/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>subnumeral</w:t>
      </w:r>
      <w:proofErr w:type="spellEnd"/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604C1F" w:rsidRPr="006A231F">
        <w:rPr>
          <w:rFonts w:cs="Calibri"/>
          <w:b w:val="0"/>
          <w:bCs/>
          <w:i/>
          <w:iCs/>
          <w:sz w:val="20"/>
          <w:lang w:val="es-CL"/>
        </w:rPr>
        <w:t>8.8</w:t>
      </w:r>
      <w:r w:rsidR="0040752F" w:rsidRPr="006A231F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>b</w:t>
      </w:r>
      <w:r w:rsidR="0040752F" w:rsidRPr="006A231F">
        <w:rPr>
          <w:rFonts w:cs="Calibri"/>
          <w:b w:val="0"/>
          <w:bCs/>
          <w:i/>
          <w:iCs/>
          <w:sz w:val="20"/>
          <w:lang w:val="es-CL"/>
        </w:rPr>
        <w:t>)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 xml:space="preserve"> de las bases técnicas</w:t>
      </w:r>
      <w:r w:rsidR="00C2760E" w:rsidRPr="006A231F">
        <w:rPr>
          <w:rFonts w:cs="Calibri"/>
          <w:b w:val="0"/>
          <w:bCs/>
          <w:i/>
          <w:iCs/>
          <w:sz w:val="20"/>
          <w:lang w:val="es-CL"/>
        </w:rPr>
        <w:t xml:space="preserve"> y </w:t>
      </w:r>
      <w:r w:rsidR="008B0E19" w:rsidRPr="006A231F">
        <w:rPr>
          <w:rFonts w:cs="Calibri"/>
          <w:b w:val="0"/>
          <w:bCs/>
          <w:i/>
          <w:iCs/>
          <w:sz w:val="20"/>
          <w:lang w:val="es-CL"/>
        </w:rPr>
        <w:t>documento G</w:t>
      </w:r>
      <w:r w:rsidR="00C2760E" w:rsidRPr="006A231F">
        <w:rPr>
          <w:rFonts w:cs="Calibri"/>
          <w:b w:val="0"/>
          <w:bCs/>
          <w:i/>
          <w:iCs/>
          <w:sz w:val="20"/>
          <w:lang w:val="es-CL"/>
        </w:rPr>
        <w:t xml:space="preserve">uía </w:t>
      </w:r>
      <w:r w:rsidR="008B0E19" w:rsidRPr="006A231F">
        <w:rPr>
          <w:rFonts w:cs="Calibri"/>
          <w:b w:val="0"/>
          <w:bCs/>
          <w:i/>
          <w:iCs/>
          <w:sz w:val="20"/>
          <w:lang w:val="es-CL"/>
        </w:rPr>
        <w:t>T</w:t>
      </w:r>
      <w:r w:rsidR="00C2760E" w:rsidRPr="006A231F">
        <w:rPr>
          <w:rFonts w:cs="Calibri"/>
          <w:b w:val="0"/>
          <w:bCs/>
          <w:i/>
          <w:iCs/>
          <w:sz w:val="20"/>
          <w:lang w:val="es-CL"/>
        </w:rPr>
        <w:t xml:space="preserve">écnica de la </w:t>
      </w:r>
      <w:r w:rsidR="00C669B5" w:rsidRPr="006A231F">
        <w:rPr>
          <w:rFonts w:cs="Calibri"/>
          <w:b w:val="0"/>
          <w:bCs/>
          <w:i/>
          <w:iCs/>
          <w:sz w:val="20"/>
          <w:lang w:val="es-CL"/>
        </w:rPr>
        <w:t>con</w:t>
      </w:r>
      <w:r w:rsidR="000C73EB" w:rsidRPr="006A231F">
        <w:rPr>
          <w:rFonts w:cs="Calibri"/>
          <w:b w:val="0"/>
          <w:bCs/>
          <w:i/>
          <w:iCs/>
          <w:sz w:val="20"/>
          <w:lang w:val="es-CL"/>
        </w:rPr>
        <w:t>vocatoria</w:t>
      </w:r>
      <w:r w:rsidR="00C669B5" w:rsidRPr="006A231F">
        <w:rPr>
          <w:rFonts w:cs="Calibri"/>
          <w:b w:val="0"/>
          <w:bCs/>
          <w:i/>
          <w:iCs/>
          <w:sz w:val="20"/>
          <w:lang w:val="es-CL"/>
        </w:rPr>
        <w:t>).</w:t>
      </w:r>
    </w:p>
    <w:tbl>
      <w:tblPr>
        <w:tblW w:w="9923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693"/>
        <w:gridCol w:w="3827"/>
      </w:tblGrid>
      <w:tr w:rsidR="001B4B5F" w:rsidRPr="004C7D76" w14:paraId="37893C04" w14:textId="77777777" w:rsidTr="0099386C">
        <w:trPr>
          <w:trHeight w:val="354"/>
          <w:tblCellSpacing w:w="20" w:type="dxa"/>
        </w:trPr>
        <w:tc>
          <w:tcPr>
            <w:tcW w:w="98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F013953" w14:textId="77777777" w:rsidR="001B4B5F" w:rsidRPr="004C7D76" w:rsidRDefault="00D703CA" w:rsidP="00400273">
            <w:pPr>
              <w:pStyle w:val="Sinespaciado"/>
              <w:jc w:val="center"/>
              <w:rPr>
                <w:rFonts w:cs="Calibri"/>
                <w:b/>
                <w:lang w:val="es-CL"/>
              </w:rPr>
            </w:pPr>
            <w:r w:rsidRPr="004C7D76">
              <w:rPr>
                <w:rFonts w:cs="Calibri"/>
                <w:b/>
                <w:lang w:val="es-CL"/>
              </w:rPr>
              <w:t>REFIERASE A FACULTADES Y VINCULACIONES</w:t>
            </w:r>
          </w:p>
        </w:tc>
      </w:tr>
      <w:tr w:rsidR="001B4B5F" w:rsidRPr="004C7D76" w14:paraId="0ADD416C" w14:textId="77777777" w:rsidTr="0099386C">
        <w:trPr>
          <w:trHeight w:val="377"/>
          <w:tblCellSpacing w:w="20" w:type="dxa"/>
        </w:trPr>
        <w:tc>
          <w:tcPr>
            <w:tcW w:w="98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8C0D4CB" w14:textId="77777777" w:rsidR="00B438AB" w:rsidRDefault="00B438AB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55482F3C" w14:textId="77777777" w:rsidR="00D41FD6" w:rsidRDefault="00D41FD6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075937F9" w14:textId="77777777" w:rsidR="00D41FD6" w:rsidRDefault="00D41FD6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0FAE3EA" w14:textId="77777777" w:rsidR="00D41FD6" w:rsidRDefault="00D41FD6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603051BF" w14:textId="77777777" w:rsidR="00F12230" w:rsidRDefault="00F12230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45D862B4" w14:textId="77777777" w:rsidR="00F12230" w:rsidRDefault="00F12230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1282F13" w14:textId="77777777" w:rsidR="00D41FD6" w:rsidRPr="004C7D76" w:rsidRDefault="00D41FD6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1B4B5F" w:rsidRPr="004C7D76" w14:paraId="409357DF" w14:textId="77777777" w:rsidTr="0099386C">
        <w:trPr>
          <w:trHeight w:val="377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19F8FA14" w14:textId="77777777" w:rsidR="001B4B5F" w:rsidRPr="004C7D76" w:rsidRDefault="001B4B5F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b/>
                <w:sz w:val="20"/>
                <w:szCs w:val="20"/>
                <w:lang w:val="es-CL"/>
              </w:rPr>
              <w:t>INTEGRANTES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41DDF46C" w14:textId="77777777" w:rsidR="001B4B5F" w:rsidRPr="004C7D76" w:rsidRDefault="001B4B5F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b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15B48BC" w14:textId="77777777" w:rsidR="001B4B5F" w:rsidRPr="004C7D76" w:rsidRDefault="001B4B5F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b/>
                <w:sz w:val="20"/>
                <w:szCs w:val="20"/>
                <w:lang w:val="es-CL"/>
              </w:rPr>
              <w:t>CAPACIDADES TÉCNICAS Y DE GESTIÓN</w:t>
            </w:r>
          </w:p>
        </w:tc>
      </w:tr>
      <w:tr w:rsidR="001B4B5F" w:rsidRPr="004C7D76" w14:paraId="42DBB8EF" w14:textId="77777777" w:rsidTr="0099386C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41E4D" w14:textId="77777777" w:rsidR="001B4B5F" w:rsidRPr="004C7D76" w:rsidRDefault="001B4B5F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sz w:val="20"/>
                <w:szCs w:val="20"/>
                <w:lang w:val="es-CL"/>
              </w:rPr>
              <w:t>DIRECTOR</w:t>
            </w:r>
            <w:r w:rsidR="00280DC3">
              <w:rPr>
                <w:rFonts w:cs="Calibri"/>
                <w:sz w:val="20"/>
                <w:szCs w:val="20"/>
                <w:lang w:val="es-CL"/>
              </w:rPr>
              <w:t>/</w:t>
            </w:r>
            <w:r w:rsidR="005C6AE2" w:rsidRPr="004C7D76">
              <w:rPr>
                <w:rFonts w:cs="Calibri"/>
                <w:sz w:val="20"/>
                <w:szCs w:val="20"/>
                <w:lang w:val="es-CL"/>
              </w:rPr>
              <w:t>A</w:t>
            </w:r>
            <w:r w:rsidRPr="004C7D76">
              <w:rPr>
                <w:rFonts w:cs="Calibri"/>
                <w:sz w:val="20"/>
                <w:szCs w:val="20"/>
                <w:lang w:val="es-CL"/>
              </w:rPr>
              <w:t xml:space="preserve"> DE </w:t>
            </w:r>
            <w:r w:rsidR="00B863DE" w:rsidRPr="004C7D76">
              <w:rPr>
                <w:rFonts w:cs="Calibri"/>
                <w:sz w:val="20"/>
                <w:szCs w:val="20"/>
                <w:lang w:val="es-CL"/>
              </w:rPr>
              <w:t>PROGRAMA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F947F" w14:textId="77777777" w:rsidR="001B4B5F" w:rsidRPr="004C7D76" w:rsidRDefault="001B4B5F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CD459" w14:textId="77777777" w:rsidR="001B4B5F" w:rsidRPr="004C7D76" w:rsidRDefault="001B4B5F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</w:tr>
      <w:tr w:rsidR="001B4B5F" w:rsidRPr="004C7D76" w14:paraId="07FBEFA7" w14:textId="77777777" w:rsidTr="0099386C">
        <w:trPr>
          <w:trHeight w:val="313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BCB27" w14:textId="77777777" w:rsidR="001B4B5F" w:rsidRPr="004C7D76" w:rsidRDefault="001B4B5F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sz w:val="20"/>
                <w:szCs w:val="20"/>
                <w:lang w:val="es-CL"/>
              </w:rPr>
              <w:t xml:space="preserve">REPRESENTANTE DE COEJECUTORES (AL MENOS 1) 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59BF1" w14:textId="77777777" w:rsidR="001B4B5F" w:rsidRPr="004C7D76" w:rsidRDefault="001B4B5F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62885" w14:textId="77777777" w:rsidR="001B4B5F" w:rsidRPr="004C7D76" w:rsidRDefault="001B4B5F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</w:tr>
      <w:tr w:rsidR="00B438AB" w:rsidRPr="004C7D76" w14:paraId="04DD68A7" w14:textId="77777777" w:rsidTr="00D5176A">
        <w:trPr>
          <w:trHeight w:val="313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A6727" w14:textId="77777777" w:rsidR="00B438AB" w:rsidRPr="004C7D76" w:rsidRDefault="00B438AB" w:rsidP="00B438AB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sz w:val="20"/>
                <w:szCs w:val="20"/>
                <w:lang w:val="es-CL"/>
              </w:rPr>
              <w:t>REPRESENTANTE DESIGNADO POR CORFO (AL MENOS 1)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38C1D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>
              <w:rPr>
                <w:rFonts w:cs="Calibri"/>
                <w:sz w:val="20"/>
                <w:szCs w:val="20"/>
                <w:lang w:val="es-CL"/>
              </w:rPr>
              <w:t xml:space="preserve">A definir por </w:t>
            </w:r>
            <w:r w:rsidRPr="004C7D76">
              <w:rPr>
                <w:rFonts w:cs="Calibri"/>
                <w:sz w:val="20"/>
                <w:szCs w:val="20"/>
                <w:lang w:val="es-CL"/>
              </w:rPr>
              <w:t>Corfo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8E997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>
              <w:rPr>
                <w:rFonts w:cs="Calibri"/>
                <w:sz w:val="20"/>
                <w:szCs w:val="20"/>
                <w:lang w:val="es-CL"/>
              </w:rPr>
              <w:t xml:space="preserve">A definir por </w:t>
            </w:r>
            <w:r w:rsidRPr="004C7D76">
              <w:rPr>
                <w:rFonts w:cs="Calibri"/>
                <w:sz w:val="20"/>
                <w:szCs w:val="20"/>
                <w:lang w:val="es-CL"/>
              </w:rPr>
              <w:t>Corfo</w:t>
            </w:r>
          </w:p>
        </w:tc>
      </w:tr>
      <w:tr w:rsidR="00B438AB" w:rsidRPr="004C7D76" w14:paraId="199967A1" w14:textId="77777777" w:rsidTr="0099386C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DAD59" w14:textId="77777777" w:rsidR="00B438AB" w:rsidRPr="004C7D76" w:rsidRDefault="00B438AB" w:rsidP="00B438AB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sz w:val="20"/>
                <w:szCs w:val="20"/>
                <w:lang w:val="es-CL"/>
              </w:rPr>
              <w:t>ESPECIALISTAS DEL SECTOR (DOS)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D64D9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0584D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</w:tr>
      <w:tr w:rsidR="00B438AB" w:rsidRPr="004C7D76" w14:paraId="2FA64DFE" w14:textId="77777777" w:rsidTr="0099386C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875BB" w14:textId="77777777" w:rsidR="00B438AB" w:rsidRPr="004C7D76" w:rsidRDefault="00B438AB" w:rsidP="00B438AB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sz w:val="20"/>
                <w:szCs w:val="20"/>
                <w:lang w:val="es-CL"/>
              </w:rPr>
              <w:t xml:space="preserve">OTROS INDICADOS EN LA GUÍA TÉCNICA DE LA CONVOCATORIA 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1A27E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B125C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</w:tr>
    </w:tbl>
    <w:p w14:paraId="41C60458" w14:textId="77777777" w:rsidR="00D41FD6" w:rsidRPr="00D41FD6" w:rsidRDefault="00D41FD6" w:rsidP="00D41FD6">
      <w:pPr>
        <w:rPr>
          <w:lang w:val="es-CL"/>
        </w:rPr>
      </w:pPr>
      <w:bookmarkStart w:id="46" w:name="_Toc414383306"/>
    </w:p>
    <w:p w14:paraId="1C564CE8" w14:textId="39F545BD" w:rsidR="007A3D71" w:rsidRPr="006A231F" w:rsidRDefault="0099386C" w:rsidP="009B22DF">
      <w:pPr>
        <w:spacing w:after="0"/>
        <w:ind w:left="-284" w:right="-142"/>
        <w:jc w:val="both"/>
        <w:rPr>
          <w:i/>
          <w:iCs/>
          <w:sz w:val="20"/>
          <w:szCs w:val="20"/>
        </w:rPr>
      </w:pPr>
      <w:r w:rsidRPr="009B22DF">
        <w:rPr>
          <w:b/>
          <w:bCs/>
        </w:rPr>
        <w:t>1</w:t>
      </w:r>
      <w:r w:rsidR="00183949">
        <w:rPr>
          <w:b/>
          <w:bCs/>
        </w:rPr>
        <w:t>4</w:t>
      </w:r>
      <w:r w:rsidRPr="009B22DF">
        <w:rPr>
          <w:b/>
          <w:bCs/>
        </w:rPr>
        <w:t xml:space="preserve">.- </w:t>
      </w:r>
      <w:r w:rsidR="007A3D71" w:rsidRPr="009B22DF">
        <w:rPr>
          <w:b/>
          <w:bCs/>
        </w:rPr>
        <w:t xml:space="preserve">PROPIEDAD INTELECTUAL E INDUSTRIAL </w:t>
      </w:r>
      <w:r w:rsidR="005C6AE2" w:rsidRPr="009B22DF">
        <w:rPr>
          <w:b/>
          <w:bCs/>
        </w:rPr>
        <w:t>DE LOS RESULTADOS</w:t>
      </w:r>
      <w:r w:rsidR="005260F9" w:rsidRPr="009B22DF">
        <w:rPr>
          <w:i/>
          <w:iCs/>
        </w:rPr>
        <w:t xml:space="preserve"> </w:t>
      </w:r>
      <w:r w:rsidR="005260F9" w:rsidRPr="006A231F">
        <w:rPr>
          <w:i/>
          <w:iCs/>
          <w:sz w:val="20"/>
          <w:szCs w:val="20"/>
        </w:rPr>
        <w:t>(R</w:t>
      </w:r>
      <w:r w:rsidR="007A3D71" w:rsidRPr="006A231F">
        <w:rPr>
          <w:i/>
          <w:iCs/>
          <w:sz w:val="20"/>
          <w:szCs w:val="20"/>
        </w:rPr>
        <w:t xml:space="preserve">efiérase a la descripción establecida en el </w:t>
      </w:r>
      <w:proofErr w:type="spellStart"/>
      <w:r w:rsidR="00604C1F" w:rsidRPr="006A231F">
        <w:rPr>
          <w:i/>
          <w:iCs/>
          <w:sz w:val="20"/>
          <w:szCs w:val="20"/>
        </w:rPr>
        <w:t>sub</w:t>
      </w:r>
      <w:r w:rsidR="002E55FC" w:rsidRPr="006A231F">
        <w:rPr>
          <w:i/>
          <w:iCs/>
          <w:sz w:val="20"/>
          <w:szCs w:val="20"/>
        </w:rPr>
        <w:t>n</w:t>
      </w:r>
      <w:r w:rsidR="007A3D71" w:rsidRPr="006A231F">
        <w:rPr>
          <w:i/>
          <w:iCs/>
          <w:sz w:val="20"/>
          <w:szCs w:val="20"/>
        </w:rPr>
        <w:t>umeral</w:t>
      </w:r>
      <w:proofErr w:type="spellEnd"/>
      <w:r w:rsidR="007A3D71" w:rsidRPr="006A231F">
        <w:rPr>
          <w:i/>
          <w:iCs/>
          <w:sz w:val="20"/>
          <w:szCs w:val="20"/>
        </w:rPr>
        <w:t xml:space="preserve"> </w:t>
      </w:r>
      <w:r w:rsidR="00604C1F" w:rsidRPr="006A231F">
        <w:rPr>
          <w:i/>
          <w:iCs/>
          <w:sz w:val="20"/>
          <w:szCs w:val="20"/>
        </w:rPr>
        <w:t>8.9</w:t>
      </w:r>
      <w:r w:rsidR="007A3D71" w:rsidRPr="006A231F">
        <w:rPr>
          <w:i/>
          <w:iCs/>
          <w:sz w:val="20"/>
          <w:szCs w:val="20"/>
        </w:rPr>
        <w:t xml:space="preserve"> de</w:t>
      </w:r>
      <w:r w:rsidR="002E55FC" w:rsidRPr="006A231F">
        <w:rPr>
          <w:i/>
          <w:iCs/>
          <w:sz w:val="20"/>
          <w:szCs w:val="20"/>
        </w:rPr>
        <w:t xml:space="preserve"> las </w:t>
      </w:r>
      <w:r w:rsidR="00C41B83" w:rsidRPr="006A231F">
        <w:rPr>
          <w:i/>
          <w:iCs/>
          <w:sz w:val="20"/>
          <w:szCs w:val="20"/>
        </w:rPr>
        <w:t>b</w:t>
      </w:r>
      <w:r w:rsidR="002E55FC" w:rsidRPr="006A231F">
        <w:rPr>
          <w:i/>
          <w:iCs/>
          <w:sz w:val="20"/>
          <w:szCs w:val="20"/>
        </w:rPr>
        <w:t>ases</w:t>
      </w:r>
      <w:r w:rsidR="000C73EB" w:rsidRPr="006A231F">
        <w:rPr>
          <w:i/>
          <w:iCs/>
          <w:sz w:val="20"/>
          <w:szCs w:val="20"/>
        </w:rPr>
        <w:t xml:space="preserve"> técnicas y </w:t>
      </w:r>
      <w:r w:rsidR="00D703CA" w:rsidRPr="006A231F">
        <w:rPr>
          <w:i/>
          <w:iCs/>
          <w:sz w:val="20"/>
          <w:szCs w:val="20"/>
        </w:rPr>
        <w:t xml:space="preserve">documento </w:t>
      </w:r>
      <w:r w:rsidR="00053836">
        <w:rPr>
          <w:i/>
          <w:iCs/>
          <w:sz w:val="20"/>
          <w:szCs w:val="20"/>
        </w:rPr>
        <w:t>G</w:t>
      </w:r>
      <w:r w:rsidR="00D703CA" w:rsidRPr="006A231F">
        <w:rPr>
          <w:i/>
          <w:iCs/>
          <w:sz w:val="20"/>
          <w:szCs w:val="20"/>
        </w:rPr>
        <w:t xml:space="preserve">uía </w:t>
      </w:r>
      <w:r w:rsidR="00053836">
        <w:rPr>
          <w:i/>
          <w:iCs/>
          <w:sz w:val="20"/>
          <w:szCs w:val="20"/>
        </w:rPr>
        <w:t>T</w:t>
      </w:r>
      <w:r w:rsidR="00D703CA" w:rsidRPr="006A231F">
        <w:rPr>
          <w:i/>
          <w:iCs/>
          <w:sz w:val="20"/>
          <w:szCs w:val="20"/>
        </w:rPr>
        <w:t>écnica de la convocatoria</w:t>
      </w:r>
      <w:r w:rsidR="007A3D71" w:rsidRPr="006A231F">
        <w:rPr>
          <w:i/>
          <w:iCs/>
          <w:sz w:val="20"/>
          <w:szCs w:val="20"/>
        </w:rPr>
        <w:t xml:space="preserve">, </w:t>
      </w:r>
      <w:r w:rsidR="00D703CA" w:rsidRPr="006A231F">
        <w:rPr>
          <w:i/>
          <w:iCs/>
          <w:sz w:val="20"/>
          <w:szCs w:val="20"/>
        </w:rPr>
        <w:t xml:space="preserve">entre </w:t>
      </w:r>
      <w:r w:rsidR="000C73EB" w:rsidRPr="006A231F">
        <w:rPr>
          <w:i/>
          <w:iCs/>
          <w:sz w:val="20"/>
          <w:szCs w:val="20"/>
        </w:rPr>
        <w:t xml:space="preserve">otros </w:t>
      </w:r>
      <w:r w:rsidR="007A3D71" w:rsidRPr="006A231F">
        <w:rPr>
          <w:i/>
          <w:iCs/>
          <w:sz w:val="20"/>
          <w:szCs w:val="20"/>
        </w:rPr>
        <w:t>aspectos que considere necesarios</w:t>
      </w:r>
      <w:r w:rsidR="000C73EB" w:rsidRPr="006A231F">
        <w:rPr>
          <w:i/>
          <w:iCs/>
          <w:sz w:val="20"/>
          <w:szCs w:val="20"/>
        </w:rPr>
        <w:t xml:space="preserve"> para la propuesta</w:t>
      </w:r>
      <w:r w:rsidR="00C669B5" w:rsidRPr="006A231F">
        <w:rPr>
          <w:i/>
          <w:iCs/>
          <w:sz w:val="20"/>
          <w:szCs w:val="20"/>
        </w:rPr>
        <w:t>).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7A3D71" w:rsidRPr="00D41FD6" w14:paraId="4267F419" w14:textId="77777777" w:rsidTr="0099386C">
        <w:trPr>
          <w:trHeight w:val="20"/>
          <w:tblCellSpacing w:w="20" w:type="dxa"/>
        </w:trPr>
        <w:tc>
          <w:tcPr>
            <w:tcW w:w="9843" w:type="dxa"/>
          </w:tcPr>
          <w:p w14:paraId="2307325F" w14:textId="77777777" w:rsidR="001964EF" w:rsidRPr="00D41FD6" w:rsidRDefault="001964EF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313AE7F5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168F65D8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60FA7C8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6A5953D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3C07BD89" w14:textId="77777777" w:rsidR="007A3D71" w:rsidRDefault="007A3D71" w:rsidP="00400273">
      <w:pPr>
        <w:spacing w:after="0"/>
        <w:ind w:left="-567" w:right="-425"/>
        <w:jc w:val="both"/>
        <w:rPr>
          <w:rFonts w:cs="Calibri"/>
          <w:lang w:val="es-CL"/>
        </w:rPr>
      </w:pPr>
    </w:p>
    <w:p w14:paraId="33F6FC7F" w14:textId="27859923" w:rsidR="00292E39" w:rsidRPr="006A231F" w:rsidRDefault="0099386C" w:rsidP="009B22DF">
      <w:pPr>
        <w:spacing w:after="0"/>
        <w:ind w:left="-284" w:right="-141"/>
        <w:jc w:val="both"/>
        <w:rPr>
          <w:sz w:val="20"/>
          <w:szCs w:val="20"/>
        </w:rPr>
      </w:pPr>
      <w:r w:rsidRPr="009B22DF">
        <w:rPr>
          <w:b/>
          <w:bCs/>
        </w:rPr>
        <w:t>1</w:t>
      </w:r>
      <w:r w:rsidR="00183949">
        <w:rPr>
          <w:b/>
          <w:bCs/>
        </w:rPr>
        <w:t>5</w:t>
      </w:r>
      <w:r w:rsidRPr="009B22DF">
        <w:rPr>
          <w:b/>
          <w:bCs/>
        </w:rPr>
        <w:t xml:space="preserve">.- </w:t>
      </w:r>
      <w:r w:rsidR="00292E39" w:rsidRPr="009B22DF">
        <w:rPr>
          <w:b/>
          <w:bCs/>
        </w:rPr>
        <w:t>DESARROLLO DE CAPACIDADES QUE PERMITAN EL ESCALAMIENTO</w:t>
      </w:r>
      <w:r w:rsidR="007A7283" w:rsidRPr="009B22DF">
        <w:rPr>
          <w:b/>
          <w:bCs/>
        </w:rPr>
        <w:t xml:space="preserve"> </w:t>
      </w:r>
      <w:r w:rsidR="00E82CB9" w:rsidRPr="009B22DF">
        <w:rPr>
          <w:b/>
          <w:bCs/>
        </w:rPr>
        <w:t xml:space="preserve">DE </w:t>
      </w:r>
      <w:r w:rsidR="007A7283" w:rsidRPr="009B22DF">
        <w:rPr>
          <w:b/>
          <w:bCs/>
        </w:rPr>
        <w:t xml:space="preserve">LOS RESULTADOS DEL PROGRAMA </w:t>
      </w:r>
      <w:r w:rsidR="00292E39" w:rsidRPr="006A231F">
        <w:rPr>
          <w:i/>
          <w:sz w:val="20"/>
          <w:szCs w:val="20"/>
        </w:rPr>
        <w:t>(</w:t>
      </w:r>
      <w:r w:rsidR="007A7283" w:rsidRPr="006A231F">
        <w:rPr>
          <w:i/>
          <w:sz w:val="20"/>
          <w:szCs w:val="20"/>
        </w:rPr>
        <w:t xml:space="preserve">Considere el documento </w:t>
      </w:r>
      <w:r w:rsidR="00E92CB9">
        <w:rPr>
          <w:i/>
          <w:sz w:val="20"/>
          <w:szCs w:val="20"/>
        </w:rPr>
        <w:t>G</w:t>
      </w:r>
      <w:r w:rsidR="007A7283" w:rsidRPr="006A231F">
        <w:rPr>
          <w:i/>
          <w:sz w:val="20"/>
          <w:szCs w:val="20"/>
        </w:rPr>
        <w:t>uía</w:t>
      </w:r>
      <w:r w:rsidR="00E92CB9">
        <w:rPr>
          <w:i/>
          <w:sz w:val="20"/>
          <w:szCs w:val="20"/>
        </w:rPr>
        <w:t xml:space="preserve"> T</w:t>
      </w:r>
      <w:r w:rsidR="007A7283" w:rsidRPr="006A231F">
        <w:rPr>
          <w:i/>
          <w:sz w:val="20"/>
          <w:szCs w:val="20"/>
        </w:rPr>
        <w:t>écnica de la convocatoria, entre otros antecedentes</w:t>
      </w:r>
      <w:r w:rsidR="00292E39" w:rsidRPr="006A231F">
        <w:rPr>
          <w:i/>
          <w:sz w:val="20"/>
          <w:szCs w:val="20"/>
        </w:rPr>
        <w:t>).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B0E19" w:rsidRPr="00D41FD6" w14:paraId="63FE3489" w14:textId="77777777" w:rsidTr="0099386C">
        <w:trPr>
          <w:trHeight w:val="20"/>
          <w:tblCellSpacing w:w="20" w:type="dxa"/>
        </w:trPr>
        <w:tc>
          <w:tcPr>
            <w:tcW w:w="9843" w:type="dxa"/>
          </w:tcPr>
          <w:p w14:paraId="52B8818E" w14:textId="77777777" w:rsidR="008B0E19" w:rsidRPr="00D41FD6" w:rsidRDefault="008B0E19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2A3FBCD1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EB1873D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A4A9837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5624F43B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29D6B04F" w14:textId="77777777" w:rsidR="00FF2D3E" w:rsidRDefault="00523341" w:rsidP="00716839">
      <w:pPr>
        <w:pStyle w:val="Ttulo1"/>
      </w:pPr>
      <w:r w:rsidRPr="00400273">
        <w:t xml:space="preserve"> </w:t>
      </w:r>
    </w:p>
    <w:p w14:paraId="5AA14406" w14:textId="6F36483E" w:rsidR="00E82CB9" w:rsidRPr="009B22DF" w:rsidRDefault="00FF2D3E" w:rsidP="009B22DF">
      <w:pPr>
        <w:spacing w:after="0"/>
        <w:ind w:left="-284" w:right="-141"/>
        <w:jc w:val="both"/>
        <w:rPr>
          <w:i/>
          <w:iCs/>
        </w:rPr>
      </w:pPr>
      <w:r w:rsidRPr="009B22DF">
        <w:rPr>
          <w:b/>
          <w:bCs/>
        </w:rPr>
        <w:t>1</w:t>
      </w:r>
      <w:r w:rsidR="00183949">
        <w:rPr>
          <w:b/>
          <w:bCs/>
        </w:rPr>
        <w:t>6</w:t>
      </w:r>
      <w:r w:rsidRPr="009B22DF">
        <w:rPr>
          <w:b/>
          <w:bCs/>
        </w:rPr>
        <w:t xml:space="preserve">.- </w:t>
      </w:r>
      <w:r w:rsidR="00E82CB9" w:rsidRPr="009B22DF">
        <w:rPr>
          <w:b/>
          <w:bCs/>
        </w:rPr>
        <w:t xml:space="preserve">MATRIZ DE RIESGO </w:t>
      </w:r>
    </w:p>
    <w:tbl>
      <w:tblPr>
        <w:tblW w:w="0" w:type="auto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01"/>
      </w:tblGrid>
      <w:tr w:rsidR="00E82CB9" w:rsidRPr="006A231F" w14:paraId="52539DF0" w14:textId="77777777" w:rsidTr="00FF2D3E">
        <w:trPr>
          <w:tblCellSpacing w:w="20" w:type="dxa"/>
        </w:trPr>
        <w:tc>
          <w:tcPr>
            <w:tcW w:w="9843" w:type="dxa"/>
          </w:tcPr>
          <w:p w14:paraId="084EF8AB" w14:textId="77777777" w:rsidR="006A231F" w:rsidRPr="006A231F" w:rsidRDefault="006A231F" w:rsidP="006A231F">
            <w:pPr>
              <w:spacing w:after="0"/>
              <w:jc w:val="both"/>
              <w:rPr>
                <w:rFonts w:cs="Calibri"/>
                <w:i/>
                <w:iCs/>
                <w:sz w:val="20"/>
                <w:szCs w:val="20"/>
                <w:lang w:val="es-CL"/>
              </w:rPr>
            </w:pPr>
            <w:r w:rsidRPr="006A231F">
              <w:rPr>
                <w:rFonts w:cs="Calibri"/>
                <w:i/>
                <w:iCs/>
                <w:sz w:val="20"/>
                <w:szCs w:val="20"/>
                <w:lang w:val="es-CL"/>
              </w:rPr>
              <w:t>Desarrollo de una matriz de riesgo en la obtención de los resultados y/o actividades (vinculados a objetivos y resultados), riesgos identificados, probabilidad de ocurrencia, impacto en el programa, mecanismo de control y periodicidad, acciones de mitigaci</w:t>
            </w:r>
            <w:r w:rsidR="009D3B7A">
              <w:rPr>
                <w:rFonts w:cs="Calibri"/>
                <w:i/>
                <w:iCs/>
                <w:sz w:val="20"/>
                <w:szCs w:val="20"/>
                <w:lang w:val="es-CL"/>
              </w:rPr>
              <w:t>ón</w:t>
            </w:r>
            <w:r w:rsidRPr="006A231F">
              <w:rPr>
                <w:rFonts w:cs="Calibri"/>
                <w:i/>
                <w:iCs/>
                <w:sz w:val="20"/>
                <w:szCs w:val="20"/>
                <w:lang w:val="es-CL"/>
              </w:rPr>
              <w:t xml:space="preserve">, entre otros. </w:t>
            </w:r>
          </w:p>
          <w:p w14:paraId="2A9F3CD3" w14:textId="77777777" w:rsidR="00E82CB9" w:rsidRPr="006A231F" w:rsidRDefault="00E82CB9" w:rsidP="009B22DF">
            <w:pPr>
              <w:spacing w:after="0"/>
              <w:jc w:val="both"/>
              <w:rPr>
                <w:rFonts w:cs="Calibri"/>
                <w:lang w:val="es-CL"/>
              </w:rPr>
            </w:pPr>
          </w:p>
          <w:p w14:paraId="575AB783" w14:textId="77777777" w:rsidR="00896683" w:rsidRPr="006A231F" w:rsidRDefault="00896683" w:rsidP="009B22DF">
            <w:pPr>
              <w:spacing w:after="0"/>
              <w:jc w:val="both"/>
              <w:rPr>
                <w:rFonts w:cs="Calibri"/>
                <w:lang w:val="es-CL"/>
              </w:rPr>
            </w:pPr>
          </w:p>
          <w:p w14:paraId="246C2908" w14:textId="77777777" w:rsidR="00C76D3D" w:rsidRPr="006A231F" w:rsidRDefault="00C76D3D" w:rsidP="009B22DF">
            <w:pPr>
              <w:spacing w:after="0"/>
              <w:jc w:val="both"/>
              <w:rPr>
                <w:rFonts w:cs="Calibri"/>
                <w:lang w:val="es-CL"/>
              </w:rPr>
            </w:pPr>
          </w:p>
        </w:tc>
      </w:tr>
    </w:tbl>
    <w:p w14:paraId="1AA19132" w14:textId="77777777" w:rsidR="00E82CB9" w:rsidRPr="006A231F" w:rsidRDefault="00E82CB9" w:rsidP="00716839">
      <w:pPr>
        <w:pStyle w:val="Ttulo1"/>
        <w:rPr>
          <w:iCs w:val="0"/>
        </w:rPr>
      </w:pPr>
    </w:p>
    <w:p w14:paraId="43E1E6B7" w14:textId="59B44CFA" w:rsidR="00E82CB9" w:rsidRPr="00C01A72" w:rsidRDefault="00FF2D3E" w:rsidP="00716839">
      <w:pPr>
        <w:pStyle w:val="Ttulo1"/>
        <w:rPr>
          <w:b w:val="0"/>
          <w:bCs w:val="0"/>
          <w:i/>
          <w:iCs w:val="0"/>
          <w:sz w:val="20"/>
          <w:szCs w:val="20"/>
        </w:rPr>
      </w:pPr>
      <w:r>
        <w:t>1</w:t>
      </w:r>
      <w:r w:rsidR="00183949">
        <w:t>7</w:t>
      </w:r>
      <w:r>
        <w:t xml:space="preserve">.- </w:t>
      </w:r>
      <w:r w:rsidR="00E82CB9" w:rsidRPr="00400273">
        <w:t xml:space="preserve">ESTRATEGIA DE COMUNICACIÓN Y DIFUSIÓN DE LOS </w:t>
      </w:r>
      <w:r w:rsidR="00483243" w:rsidRPr="00400273">
        <w:t xml:space="preserve">AVANCES Y </w:t>
      </w:r>
      <w:r w:rsidR="00E82CB9" w:rsidRPr="00400273">
        <w:t xml:space="preserve">RESULTADOS </w:t>
      </w:r>
      <w:bookmarkStart w:id="47" w:name="_Hlk73549246"/>
      <w:r w:rsidR="00E82CB9" w:rsidRPr="00C01A72">
        <w:rPr>
          <w:b w:val="0"/>
          <w:bCs w:val="0"/>
          <w:i/>
          <w:iCs w:val="0"/>
          <w:sz w:val="20"/>
          <w:szCs w:val="20"/>
        </w:rPr>
        <w:t xml:space="preserve">(Refiérase a la descripción establecida en </w:t>
      </w:r>
      <w:r w:rsidR="006D6724" w:rsidRPr="00C01A72">
        <w:rPr>
          <w:b w:val="0"/>
          <w:bCs w:val="0"/>
          <w:i/>
          <w:iCs w:val="0"/>
          <w:sz w:val="20"/>
          <w:szCs w:val="20"/>
        </w:rPr>
        <w:t xml:space="preserve">la </w:t>
      </w:r>
      <w:r w:rsidR="00E92CB9">
        <w:rPr>
          <w:b w:val="0"/>
          <w:bCs w:val="0"/>
          <w:i/>
          <w:iCs w:val="0"/>
          <w:sz w:val="20"/>
          <w:szCs w:val="20"/>
        </w:rPr>
        <w:t>G</w:t>
      </w:r>
      <w:r w:rsidR="00E82CB9" w:rsidRPr="00C01A72">
        <w:rPr>
          <w:b w:val="0"/>
          <w:bCs w:val="0"/>
          <w:i/>
          <w:iCs w:val="0"/>
          <w:sz w:val="20"/>
          <w:szCs w:val="20"/>
        </w:rPr>
        <w:t xml:space="preserve">uía </w:t>
      </w:r>
      <w:r w:rsidR="00E92CB9">
        <w:rPr>
          <w:b w:val="0"/>
          <w:bCs w:val="0"/>
          <w:i/>
          <w:iCs w:val="0"/>
          <w:sz w:val="20"/>
          <w:szCs w:val="20"/>
        </w:rPr>
        <w:t>T</w:t>
      </w:r>
      <w:r w:rsidR="00E82CB9" w:rsidRPr="00C01A72">
        <w:rPr>
          <w:b w:val="0"/>
          <w:bCs w:val="0"/>
          <w:i/>
          <w:iCs w:val="0"/>
          <w:sz w:val="20"/>
          <w:szCs w:val="20"/>
        </w:rPr>
        <w:t xml:space="preserve">écnica de la convocatoria, entre otros aspectos que considere necesarios). </w:t>
      </w:r>
      <w:bookmarkEnd w:id="47"/>
    </w:p>
    <w:tbl>
      <w:tblPr>
        <w:tblW w:w="0" w:type="auto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01"/>
      </w:tblGrid>
      <w:tr w:rsidR="00E82CB9" w:rsidRPr="00D41FD6" w14:paraId="5BC88503" w14:textId="77777777" w:rsidTr="00FF2D3E">
        <w:trPr>
          <w:tblCellSpacing w:w="20" w:type="dxa"/>
        </w:trPr>
        <w:tc>
          <w:tcPr>
            <w:tcW w:w="9843" w:type="dxa"/>
          </w:tcPr>
          <w:p w14:paraId="5775F54F" w14:textId="77777777" w:rsidR="00E82CB9" w:rsidRPr="00D41FD6" w:rsidRDefault="00E82CB9" w:rsidP="00400273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bookmarkStart w:id="48" w:name="_Hlk101795310"/>
          </w:p>
          <w:p w14:paraId="6F6C9D5F" w14:textId="77777777" w:rsidR="00E82CB9" w:rsidRPr="00D41FD6" w:rsidRDefault="00E82CB9" w:rsidP="00400273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3A3644DA" w14:textId="77777777" w:rsidR="00E82CB9" w:rsidRPr="00D41FD6" w:rsidRDefault="00E82CB9" w:rsidP="00400273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3B4902DB" w14:textId="77777777" w:rsidR="00E82CB9" w:rsidRPr="00D41FD6" w:rsidRDefault="00E82CB9" w:rsidP="00400273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32842F1D" w14:textId="77777777" w:rsidR="008B0E19" w:rsidRPr="00D41FD6" w:rsidRDefault="008B0E19" w:rsidP="00400273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711CDE5E" w14:textId="77777777" w:rsidR="00C01A72" w:rsidRDefault="00C01A72" w:rsidP="00C76D3D">
      <w:pPr>
        <w:spacing w:after="0"/>
        <w:ind w:left="-284" w:right="-141"/>
        <w:jc w:val="both"/>
        <w:rPr>
          <w:b/>
          <w:bCs/>
        </w:rPr>
      </w:pPr>
      <w:bookmarkStart w:id="49" w:name="_Toc411873097"/>
      <w:bookmarkStart w:id="50" w:name="_Toc411873282"/>
      <w:bookmarkStart w:id="51" w:name="_Toc411873374"/>
      <w:bookmarkStart w:id="52" w:name="_Toc411873416"/>
      <w:bookmarkStart w:id="53" w:name="_Toc411873458"/>
      <w:bookmarkStart w:id="54" w:name="_Toc411873575"/>
      <w:bookmarkStart w:id="55" w:name="_Toc411873098"/>
      <w:bookmarkStart w:id="56" w:name="_Toc411873283"/>
      <w:bookmarkStart w:id="57" w:name="_Toc411873375"/>
      <w:bookmarkStart w:id="58" w:name="_Toc411873417"/>
      <w:bookmarkStart w:id="59" w:name="_Toc411873459"/>
      <w:bookmarkStart w:id="60" w:name="_Toc411873576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0B4C44C1" w14:textId="3562E543" w:rsidR="00C27145" w:rsidRDefault="00FF2D3E" w:rsidP="00C76D3D">
      <w:pPr>
        <w:spacing w:after="0"/>
        <w:ind w:left="-284" w:right="-141"/>
        <w:jc w:val="both"/>
        <w:rPr>
          <w:i/>
          <w:iCs/>
          <w:sz w:val="20"/>
          <w:szCs w:val="20"/>
        </w:rPr>
      </w:pPr>
      <w:r w:rsidRPr="00C76D3D">
        <w:rPr>
          <w:b/>
          <w:bCs/>
        </w:rPr>
        <w:t>1</w:t>
      </w:r>
      <w:r w:rsidR="00183949">
        <w:rPr>
          <w:b/>
          <w:bCs/>
        </w:rPr>
        <w:t>8</w:t>
      </w:r>
      <w:r w:rsidRPr="00C76D3D">
        <w:rPr>
          <w:b/>
          <w:bCs/>
        </w:rPr>
        <w:t xml:space="preserve">.- </w:t>
      </w:r>
      <w:r w:rsidR="00AF3961" w:rsidRPr="00C76D3D">
        <w:rPr>
          <w:b/>
          <w:bCs/>
        </w:rPr>
        <w:t xml:space="preserve">MODELO DE MEDICIÓN DE RESULTADOS E IMPACTO ECONÓMICO, SOCIAL Y MEDIOAMBIENTAL DE LOS PRODUCTOS Y SERVICIOS DESARROLLADOS </w:t>
      </w:r>
      <w:r w:rsidR="00236810" w:rsidRPr="000B7108">
        <w:rPr>
          <w:i/>
          <w:iCs/>
          <w:sz w:val="20"/>
          <w:szCs w:val="20"/>
        </w:rPr>
        <w:t xml:space="preserve">(Refiérase a la descripción establecida en la </w:t>
      </w:r>
      <w:r w:rsidR="00E92CB9" w:rsidRPr="000B7108">
        <w:rPr>
          <w:i/>
          <w:iCs/>
          <w:sz w:val="20"/>
          <w:szCs w:val="20"/>
        </w:rPr>
        <w:t>G</w:t>
      </w:r>
      <w:r w:rsidR="00236810" w:rsidRPr="000B7108">
        <w:rPr>
          <w:i/>
          <w:iCs/>
          <w:sz w:val="20"/>
          <w:szCs w:val="20"/>
        </w:rPr>
        <w:t xml:space="preserve">uía </w:t>
      </w:r>
      <w:r w:rsidR="00E92CB9" w:rsidRPr="000B7108">
        <w:rPr>
          <w:i/>
          <w:iCs/>
          <w:sz w:val="20"/>
          <w:szCs w:val="20"/>
        </w:rPr>
        <w:t>T</w:t>
      </w:r>
      <w:r w:rsidR="00236810" w:rsidRPr="000B7108">
        <w:rPr>
          <w:i/>
          <w:iCs/>
          <w:sz w:val="20"/>
          <w:szCs w:val="20"/>
        </w:rPr>
        <w:t xml:space="preserve">écnica </w:t>
      </w:r>
      <w:r w:rsidR="006D6724" w:rsidRPr="000B7108">
        <w:rPr>
          <w:i/>
          <w:iCs/>
          <w:sz w:val="20"/>
          <w:szCs w:val="20"/>
        </w:rPr>
        <w:t>de la convocatoria</w:t>
      </w:r>
      <w:r w:rsidR="00236810" w:rsidRPr="000B7108">
        <w:rPr>
          <w:i/>
          <w:iCs/>
          <w:sz w:val="20"/>
          <w:szCs w:val="20"/>
        </w:rPr>
        <w:t>,</w:t>
      </w:r>
      <w:r w:rsidR="00C27145" w:rsidRPr="000B7108">
        <w:rPr>
          <w:i/>
          <w:iCs/>
          <w:sz w:val="20"/>
          <w:szCs w:val="20"/>
        </w:rPr>
        <w:t xml:space="preserve"> alcance de la propuesta en el sector priorizado a nivel nacional o en los territorios donde se lleva a cabo la actividad económica del mismo, entre otros antecedentes que considere necesarios)</w:t>
      </w:r>
    </w:p>
    <w:p w14:paraId="6A2BC585" w14:textId="77777777" w:rsidR="00236810" w:rsidRPr="00C01A72" w:rsidRDefault="00236810" w:rsidP="00C27145">
      <w:pPr>
        <w:spacing w:after="0"/>
        <w:ind w:right="-141"/>
        <w:jc w:val="both"/>
        <w:rPr>
          <w:i/>
          <w:iCs/>
          <w:sz w:val="20"/>
          <w:szCs w:val="20"/>
        </w:rPr>
      </w:pPr>
    </w:p>
    <w:tbl>
      <w:tblPr>
        <w:tblW w:w="0" w:type="auto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01"/>
      </w:tblGrid>
      <w:tr w:rsidR="00B438AB" w:rsidRPr="00D41FD6" w14:paraId="49A616B1" w14:textId="77777777" w:rsidTr="00D5176A">
        <w:trPr>
          <w:tblCellSpacing w:w="20" w:type="dxa"/>
        </w:trPr>
        <w:tc>
          <w:tcPr>
            <w:tcW w:w="9843" w:type="dxa"/>
          </w:tcPr>
          <w:p w14:paraId="3B4B52B0" w14:textId="77777777" w:rsidR="00B438AB" w:rsidRPr="00D41FD6" w:rsidRDefault="00B438AB" w:rsidP="00D5176A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6A8F822E" w14:textId="77777777" w:rsidR="00B438AB" w:rsidRPr="00D41FD6" w:rsidRDefault="00B438AB" w:rsidP="00D5176A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2EA75E83" w14:textId="77777777" w:rsidR="00B438AB" w:rsidRPr="00D41FD6" w:rsidRDefault="00B438AB" w:rsidP="00D5176A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4AC4FE2F" w14:textId="77777777" w:rsidR="00B438AB" w:rsidRPr="00D41FD6" w:rsidRDefault="00B438AB" w:rsidP="00D5176A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5B09ED56" w14:textId="77777777" w:rsidR="00B438AB" w:rsidRPr="00D41FD6" w:rsidRDefault="00B438AB" w:rsidP="00D5176A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5812E170" w14:textId="77777777" w:rsidR="008B0E19" w:rsidRPr="004C7D76" w:rsidRDefault="008B0E19" w:rsidP="00400273">
      <w:pPr>
        <w:spacing w:after="0"/>
        <w:ind w:left="-284"/>
        <w:rPr>
          <w:rFonts w:cs="Calibri"/>
          <w:i/>
          <w:sz w:val="20"/>
          <w:szCs w:val="20"/>
          <w:lang w:val="es-CL"/>
        </w:rPr>
      </w:pPr>
    </w:p>
    <w:p w14:paraId="3A1A8959" w14:textId="20581E5E" w:rsidR="006D42BB" w:rsidRDefault="006D42BB">
      <w:pPr>
        <w:spacing w:after="0"/>
        <w:ind w:left="-284" w:right="-141"/>
        <w:jc w:val="both"/>
        <w:rPr>
          <w:kern w:val="2"/>
          <w:lang w:val="es-CL" w:eastAsia="zh-CN"/>
          <w14:ligatures w14:val="standardContextual"/>
        </w:rPr>
      </w:pPr>
      <w:bookmarkStart w:id="61" w:name="_Hlk73549256"/>
      <w:r>
        <w:rPr>
          <w:b/>
          <w:bCs/>
        </w:rPr>
        <w:t>1</w:t>
      </w:r>
      <w:r w:rsidR="00183949">
        <w:rPr>
          <w:b/>
          <w:bCs/>
        </w:rPr>
        <w:t>9</w:t>
      </w:r>
      <w:r>
        <w:rPr>
          <w:b/>
          <w:bCs/>
        </w:rPr>
        <w:t xml:space="preserve">.- SISTEMA DE GESTIÓN DE CALIDAD Y MARCOS REGULATORIOS ASOCIADOS A LOS DESARROLLOS TECNOLÓGICOS </w:t>
      </w:r>
      <w:r>
        <w:rPr>
          <w:i/>
          <w:iCs/>
          <w:sz w:val="20"/>
          <w:szCs w:val="20"/>
        </w:rPr>
        <w:t>(Describa el sistema de gestión de calidad y los marcos regulatorios aplicables, según la Guía Técnica de la convocatoria. Identifique</w:t>
      </w:r>
      <w:r w:rsidR="00D93D07">
        <w:rPr>
          <w:i/>
          <w:iCs/>
          <w:sz w:val="20"/>
          <w:szCs w:val="20"/>
        </w:rPr>
        <w:t xml:space="preserve"> y analice las</w:t>
      </w:r>
      <w:r>
        <w:rPr>
          <w:i/>
          <w:iCs/>
          <w:sz w:val="20"/>
          <w:szCs w:val="20"/>
        </w:rPr>
        <w:t xml:space="preserve"> barreras legales</w:t>
      </w:r>
      <w:r w:rsidR="00D93D07">
        <w:rPr>
          <w:i/>
          <w:iCs/>
          <w:sz w:val="20"/>
          <w:szCs w:val="20"/>
        </w:rPr>
        <w:t xml:space="preserve">, </w:t>
      </w:r>
      <w:r w:rsidR="008F220F">
        <w:rPr>
          <w:i/>
          <w:iCs/>
          <w:sz w:val="20"/>
          <w:szCs w:val="20"/>
        </w:rPr>
        <w:t>regulatorias</w:t>
      </w:r>
      <w:r>
        <w:rPr>
          <w:i/>
          <w:iCs/>
          <w:sz w:val="20"/>
          <w:szCs w:val="20"/>
        </w:rPr>
        <w:t xml:space="preserve"> </w:t>
      </w:r>
      <w:r w:rsidR="009E43B6">
        <w:rPr>
          <w:i/>
          <w:iCs/>
          <w:sz w:val="20"/>
          <w:szCs w:val="20"/>
        </w:rPr>
        <w:t>y/</w:t>
      </w:r>
      <w:r>
        <w:rPr>
          <w:i/>
          <w:iCs/>
          <w:sz w:val="20"/>
          <w:szCs w:val="20"/>
        </w:rPr>
        <w:t>o administrativas que puedan afectar la implementación de las soluciones</w:t>
      </w:r>
      <w:r w:rsidR="009E43B6">
        <w:rPr>
          <w:i/>
          <w:iCs/>
          <w:sz w:val="20"/>
          <w:szCs w:val="20"/>
        </w:rPr>
        <w:t xml:space="preserve"> propuestas</w:t>
      </w:r>
      <w:r>
        <w:rPr>
          <w:i/>
          <w:iCs/>
          <w:sz w:val="20"/>
          <w:szCs w:val="20"/>
        </w:rPr>
        <w:t xml:space="preserve"> y sector </w:t>
      </w:r>
      <w:r w:rsidR="009E43B6">
        <w:rPr>
          <w:i/>
          <w:iCs/>
          <w:sz w:val="20"/>
          <w:szCs w:val="20"/>
        </w:rPr>
        <w:t>seleccionado</w:t>
      </w:r>
      <w:r>
        <w:rPr>
          <w:i/>
          <w:iCs/>
          <w:sz w:val="20"/>
          <w:szCs w:val="20"/>
        </w:rPr>
        <w:t xml:space="preserve">, proponiendo </w:t>
      </w:r>
      <w:r w:rsidR="008F220F">
        <w:rPr>
          <w:i/>
          <w:iCs/>
          <w:sz w:val="20"/>
          <w:szCs w:val="20"/>
        </w:rPr>
        <w:t xml:space="preserve">un plan de trabajo con </w:t>
      </w:r>
      <w:r>
        <w:rPr>
          <w:i/>
          <w:iCs/>
          <w:sz w:val="20"/>
          <w:szCs w:val="20"/>
        </w:rPr>
        <w:t>medidas concretas para abordarlas).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92E39" w:rsidRPr="00D41FD6" w14:paraId="278AFD40" w14:textId="77777777" w:rsidTr="00FF2D3E">
        <w:trPr>
          <w:trHeight w:val="1077"/>
          <w:tblCellSpacing w:w="20" w:type="dxa"/>
        </w:trPr>
        <w:tc>
          <w:tcPr>
            <w:tcW w:w="9843" w:type="dxa"/>
          </w:tcPr>
          <w:p w14:paraId="29DB5971" w14:textId="77777777" w:rsidR="00292E39" w:rsidRPr="00D41FD6" w:rsidRDefault="00292E39" w:rsidP="00C76D3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70F35735" w14:textId="77777777" w:rsidR="00B438AB" w:rsidRPr="00D41FD6" w:rsidRDefault="00B438AB" w:rsidP="00C76D3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5D255343" w14:textId="77777777" w:rsidR="00B438AB" w:rsidRPr="00D41FD6" w:rsidRDefault="00B438AB" w:rsidP="00C76D3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552C276D" w14:textId="77777777" w:rsidR="00B438AB" w:rsidRPr="00D41FD6" w:rsidRDefault="00B438AB" w:rsidP="00C76D3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1F8AFB83" w14:textId="77777777" w:rsidR="00B438AB" w:rsidRPr="00D41FD6" w:rsidRDefault="00B438AB" w:rsidP="00C76D3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</w:tc>
      </w:tr>
    </w:tbl>
    <w:p w14:paraId="68342FE7" w14:textId="77777777" w:rsidR="00AB65A9" w:rsidRDefault="00AB65A9" w:rsidP="00C76D3D">
      <w:pPr>
        <w:spacing w:after="0"/>
        <w:ind w:left="-284" w:right="-141"/>
        <w:jc w:val="both"/>
        <w:rPr>
          <w:b/>
          <w:bCs/>
        </w:rPr>
      </w:pPr>
      <w:bookmarkStart w:id="62" w:name="_Toc414383317"/>
      <w:bookmarkEnd w:id="46"/>
      <w:bookmarkEnd w:id="61"/>
    </w:p>
    <w:p w14:paraId="40776332" w14:textId="77777777" w:rsidR="00AB65A9" w:rsidRDefault="00AB65A9" w:rsidP="00C76D3D">
      <w:pPr>
        <w:spacing w:after="0"/>
        <w:ind w:left="-284" w:right="-141"/>
        <w:jc w:val="both"/>
        <w:rPr>
          <w:b/>
          <w:bCs/>
        </w:rPr>
      </w:pPr>
    </w:p>
    <w:p w14:paraId="1CAAFE5B" w14:textId="4A8EFB62" w:rsidR="00AB65A9" w:rsidRPr="00C76D3D" w:rsidRDefault="00183949" w:rsidP="00AB65A9">
      <w:pPr>
        <w:spacing w:after="0"/>
        <w:ind w:left="-284" w:right="-141"/>
        <w:jc w:val="both"/>
        <w:rPr>
          <w:i/>
          <w:iCs/>
        </w:rPr>
      </w:pPr>
      <w:r>
        <w:rPr>
          <w:b/>
          <w:bCs/>
        </w:rPr>
        <w:t>20</w:t>
      </w:r>
      <w:r w:rsidR="00AB65A9" w:rsidRPr="000B7108">
        <w:rPr>
          <w:b/>
          <w:bCs/>
        </w:rPr>
        <w:t xml:space="preserve">.- MEDIDAS DE PERSPECTIVA DE GÉNERO Y/O DIVERSIDAD QUE SE IMPLEMENTARÁN DURANTE LA EJECUCIÓN DEL PROGRAMA </w:t>
      </w:r>
      <w:r w:rsidR="00AB65A9" w:rsidRPr="000B7108">
        <w:rPr>
          <w:i/>
          <w:iCs/>
          <w:sz w:val="20"/>
          <w:szCs w:val="20"/>
        </w:rPr>
        <w:t>(Refiérase a medidas, acciones y/o políticas que busquen acortar brechas, barreras e inequidades y potenciar la participación de las mujeres en el programa, propiciando así el desarrollo de una cultura de igualdad de oportunidades)</w:t>
      </w:r>
      <w:r w:rsidR="00F404AA" w:rsidRPr="000B7108">
        <w:rPr>
          <w:i/>
          <w:iCs/>
          <w:sz w:val="20"/>
          <w:szCs w:val="20"/>
        </w:rPr>
        <w:t>.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B65A9" w:rsidRPr="00D41FD6" w14:paraId="107E9FD5" w14:textId="77777777" w:rsidTr="006801F9">
        <w:trPr>
          <w:trHeight w:val="1077"/>
          <w:tblCellSpacing w:w="20" w:type="dxa"/>
        </w:trPr>
        <w:tc>
          <w:tcPr>
            <w:tcW w:w="9843" w:type="dxa"/>
          </w:tcPr>
          <w:p w14:paraId="564A82CB" w14:textId="77777777" w:rsidR="00AB65A9" w:rsidRPr="00D41FD6" w:rsidRDefault="00AB65A9" w:rsidP="006801F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3CE28D4A" w14:textId="77777777" w:rsidR="00AB65A9" w:rsidRPr="00D41FD6" w:rsidRDefault="00AB65A9" w:rsidP="006801F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03E60B2D" w14:textId="77777777" w:rsidR="00AB65A9" w:rsidRPr="00D41FD6" w:rsidRDefault="00AB65A9" w:rsidP="006801F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41A1092D" w14:textId="77777777" w:rsidR="00AB65A9" w:rsidRPr="00D41FD6" w:rsidRDefault="00AB65A9" w:rsidP="006801F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03CC5A65" w14:textId="77777777" w:rsidR="00AB65A9" w:rsidRPr="00D41FD6" w:rsidRDefault="00AB65A9" w:rsidP="006801F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</w:tc>
      </w:tr>
    </w:tbl>
    <w:p w14:paraId="63ACB6A2" w14:textId="77777777" w:rsidR="00AB65A9" w:rsidRDefault="00AB65A9" w:rsidP="00AB65A9">
      <w:pPr>
        <w:spacing w:after="0"/>
        <w:ind w:left="-284" w:right="-141"/>
        <w:jc w:val="both"/>
        <w:rPr>
          <w:b/>
          <w:bCs/>
        </w:rPr>
      </w:pPr>
    </w:p>
    <w:p w14:paraId="2C8D472F" w14:textId="77777777" w:rsidR="00AB65A9" w:rsidRDefault="00AB65A9" w:rsidP="00C76D3D">
      <w:pPr>
        <w:spacing w:after="0"/>
        <w:ind w:left="-284" w:right="-141"/>
        <w:jc w:val="both"/>
        <w:rPr>
          <w:b/>
          <w:bCs/>
        </w:rPr>
      </w:pPr>
    </w:p>
    <w:p w14:paraId="09C7B03F" w14:textId="77777777" w:rsidR="00527253" w:rsidRDefault="00527253" w:rsidP="00C76D3D">
      <w:pPr>
        <w:spacing w:after="0"/>
        <w:ind w:left="-284" w:right="-141"/>
        <w:jc w:val="both"/>
        <w:rPr>
          <w:b/>
          <w:bCs/>
        </w:rPr>
      </w:pPr>
    </w:p>
    <w:p w14:paraId="28C0A83B" w14:textId="77777777" w:rsidR="00527253" w:rsidRDefault="00527253" w:rsidP="00C76D3D">
      <w:pPr>
        <w:spacing w:after="0"/>
        <w:ind w:left="-284" w:right="-141"/>
        <w:jc w:val="both"/>
        <w:rPr>
          <w:b/>
          <w:bCs/>
        </w:rPr>
      </w:pPr>
    </w:p>
    <w:p w14:paraId="3BE1173E" w14:textId="77777777" w:rsidR="00527253" w:rsidRDefault="00527253" w:rsidP="00C76D3D">
      <w:pPr>
        <w:spacing w:after="0"/>
        <w:ind w:left="-284" w:right="-141"/>
        <w:jc w:val="both"/>
        <w:rPr>
          <w:b/>
          <w:bCs/>
        </w:rPr>
      </w:pPr>
    </w:p>
    <w:p w14:paraId="158D42F7" w14:textId="77777777" w:rsidR="00527253" w:rsidRDefault="00527253" w:rsidP="00C76D3D">
      <w:pPr>
        <w:spacing w:after="0"/>
        <w:ind w:left="-284" w:right="-141"/>
        <w:jc w:val="both"/>
        <w:rPr>
          <w:b/>
          <w:bCs/>
        </w:rPr>
      </w:pPr>
    </w:p>
    <w:p w14:paraId="1CF181C5" w14:textId="6AEF42BC" w:rsidR="00D92ACC" w:rsidRPr="00C76D3D" w:rsidRDefault="242AB4C1" w:rsidP="0A92627D">
      <w:pPr>
        <w:spacing w:after="0"/>
        <w:ind w:left="-284" w:right="-141"/>
        <w:jc w:val="both"/>
        <w:rPr>
          <w:b/>
          <w:bCs/>
        </w:rPr>
      </w:pPr>
      <w:r w:rsidRPr="0A92627D">
        <w:rPr>
          <w:b/>
          <w:bCs/>
        </w:rPr>
        <w:lastRenderedPageBreak/>
        <w:t>2</w:t>
      </w:r>
      <w:r w:rsidR="00183949">
        <w:rPr>
          <w:b/>
          <w:bCs/>
        </w:rPr>
        <w:t>1</w:t>
      </w:r>
      <w:r w:rsidR="7963E6B8" w:rsidRPr="0A92627D">
        <w:rPr>
          <w:b/>
          <w:bCs/>
        </w:rPr>
        <w:t xml:space="preserve">.- </w:t>
      </w:r>
      <w:r w:rsidR="1E806F20" w:rsidRPr="0A92627D">
        <w:rPr>
          <w:b/>
          <w:bCs/>
        </w:rPr>
        <w:t xml:space="preserve">RESUMEN </w:t>
      </w:r>
      <w:r w:rsidR="6B6D1AC7" w:rsidRPr="0A92627D">
        <w:rPr>
          <w:b/>
          <w:bCs/>
        </w:rPr>
        <w:t xml:space="preserve">DE </w:t>
      </w:r>
      <w:r w:rsidR="1E806F20" w:rsidRPr="0A92627D">
        <w:rPr>
          <w:b/>
          <w:bCs/>
        </w:rPr>
        <w:t xml:space="preserve">PRESUPUESTO </w:t>
      </w:r>
    </w:p>
    <w:p w14:paraId="5B48A671" w14:textId="77777777" w:rsidR="00D92ACC" w:rsidRPr="00442C71" w:rsidRDefault="00D92ACC" w:rsidP="00C76D3D">
      <w:pPr>
        <w:spacing w:after="0"/>
        <w:rPr>
          <w:rFonts w:cs="Calibri"/>
          <w:sz w:val="20"/>
          <w:szCs w:val="20"/>
          <w:lang w:val="es-CL"/>
        </w:rPr>
      </w:pPr>
    </w:p>
    <w:p w14:paraId="51F7507D" w14:textId="4417DA8B" w:rsidR="00D92ACC" w:rsidRPr="004C7D76" w:rsidRDefault="00F404AA" w:rsidP="00C76D3D">
      <w:pPr>
        <w:pStyle w:val="Ttulo3"/>
        <w:tabs>
          <w:tab w:val="clear" w:pos="720"/>
        </w:tabs>
        <w:spacing w:after="0"/>
        <w:ind w:left="-284" w:right="-141" w:firstLine="0"/>
        <w:rPr>
          <w:rFonts w:cs="Calibri"/>
          <w:lang w:val="es-CL"/>
        </w:rPr>
      </w:pPr>
      <w:r>
        <w:rPr>
          <w:rFonts w:cs="Calibri"/>
          <w:lang w:val="es-CL"/>
        </w:rPr>
        <w:t>2</w:t>
      </w:r>
      <w:r w:rsidR="00183949">
        <w:rPr>
          <w:rFonts w:cs="Calibri"/>
          <w:lang w:val="es-CL"/>
        </w:rPr>
        <w:t>1</w:t>
      </w:r>
      <w:r w:rsidR="00523341" w:rsidRPr="004C7D76">
        <w:rPr>
          <w:rFonts w:cs="Calibri"/>
          <w:lang w:val="es-CL"/>
        </w:rPr>
        <w:t xml:space="preserve">.1. Presupuesto </w:t>
      </w:r>
      <w:r w:rsidR="00DF6679">
        <w:rPr>
          <w:rFonts w:cs="Calibri"/>
          <w:lang w:val="es-CL"/>
        </w:rPr>
        <w:t>C</w:t>
      </w:r>
      <w:r w:rsidR="00523341" w:rsidRPr="004C7D76">
        <w:rPr>
          <w:rFonts w:cs="Calibri"/>
          <w:lang w:val="es-CL"/>
        </w:rPr>
        <w:t xml:space="preserve">onsolidado de </w:t>
      </w:r>
      <w:r w:rsidR="00476160">
        <w:rPr>
          <w:rFonts w:cs="Calibri"/>
          <w:lang w:val="es-CL"/>
        </w:rPr>
        <w:t>t</w:t>
      </w:r>
      <w:r w:rsidR="00523341" w:rsidRPr="004C7D76">
        <w:rPr>
          <w:rFonts w:cs="Calibri"/>
          <w:lang w:val="es-CL"/>
        </w:rPr>
        <w:t xml:space="preserve">odo el </w:t>
      </w:r>
      <w:r w:rsidR="001257FA">
        <w:rPr>
          <w:rFonts w:cs="Calibri"/>
          <w:lang w:val="es-CL"/>
        </w:rPr>
        <w:t>P</w:t>
      </w:r>
      <w:r w:rsidR="00523341" w:rsidRPr="004C7D76">
        <w:rPr>
          <w:rFonts w:cs="Calibri"/>
          <w:lang w:val="es-CL"/>
        </w:rPr>
        <w:t xml:space="preserve">rograma </w:t>
      </w:r>
    </w:p>
    <w:tbl>
      <w:tblPr>
        <w:tblW w:w="9923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3260"/>
      </w:tblGrid>
      <w:tr w:rsidR="00D92ACC" w:rsidRPr="00D41FD6" w14:paraId="0EFBEED5" w14:textId="77777777" w:rsidTr="00FF2D3E">
        <w:trPr>
          <w:trHeight w:val="284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73FCA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Cs/>
                <w:i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 xml:space="preserve">Costo Total del </w:t>
            </w:r>
            <w:r w:rsidR="00B863DE" w:rsidRPr="00D41FD6">
              <w:rPr>
                <w:rFonts w:cs="Calibri"/>
                <w:b/>
                <w:sz w:val="20"/>
                <w:szCs w:val="20"/>
                <w:lang w:val="es-CL"/>
              </w:rPr>
              <w:t>Programa</w:t>
            </w:r>
          </w:p>
          <w:p w14:paraId="4D0F280A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eastAsia="Times New Roman" w:cs="Calibri"/>
                <w:bCs/>
                <w:i/>
                <w:sz w:val="20"/>
                <w:szCs w:val="20"/>
                <w:lang w:val="es-CL" w:eastAsia="es-ES"/>
              </w:rPr>
              <w:t>Sumatoria del Subsidio Corfo más aporte de los Participantes.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3D74E" w14:textId="77777777" w:rsidR="00D92ACC" w:rsidRPr="00D41FD6" w:rsidRDefault="00D92ACC" w:rsidP="00400273">
            <w:pPr>
              <w:pStyle w:val="Sinespaciado"/>
              <w:tabs>
                <w:tab w:val="left" w:pos="2322"/>
              </w:tabs>
              <w:rPr>
                <w:rFonts w:cs="Calibri"/>
                <w:sz w:val="20"/>
                <w:szCs w:val="20"/>
                <w:highlight w:val="yellow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3D5F7455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DD9FE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Subsidio </w:t>
            </w:r>
            <w:r w:rsidR="000B5CAA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s</w:t>
            </w: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olicitado a Corfo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92E91" w14:textId="77777777" w:rsidR="00D92ACC" w:rsidRPr="00D41FD6" w:rsidRDefault="00D92ACC" w:rsidP="00400273">
            <w:pPr>
              <w:pStyle w:val="Sinespaciado"/>
              <w:tabs>
                <w:tab w:val="left" w:pos="2322"/>
              </w:tabs>
              <w:rPr>
                <w:rFonts w:cs="Calibri"/>
                <w:sz w:val="20"/>
                <w:szCs w:val="20"/>
                <w:highlight w:val="yellow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133655DB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3A75C" w14:textId="77777777" w:rsidR="001257FA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Aporte Total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de</w:t>
            </w: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Entidades Participantes del </w:t>
            </w:r>
            <w:r w:rsidR="00B863DE" w:rsidRPr="00D41FD6">
              <w:rPr>
                <w:rFonts w:cs="Calibri"/>
                <w:b/>
                <w:sz w:val="20"/>
                <w:szCs w:val="20"/>
                <w:lang w:val="es-CL"/>
              </w:rPr>
              <w:t>Programa</w:t>
            </w:r>
            <w:r w:rsidR="00291D23" w:rsidRPr="00D41FD6"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</w:p>
          <w:p w14:paraId="0C4DB662" w14:textId="0ECDDF13" w:rsidR="00D92ACC" w:rsidRPr="00D41FD6" w:rsidRDefault="00291D23" w:rsidP="00400273">
            <w:pPr>
              <w:pStyle w:val="Sinespaciado"/>
              <w:jc w:val="both"/>
              <w:rPr>
                <w:rFonts w:eastAsia="Times New Roman" w:cs="Calibri"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 xml:space="preserve">(Beneficiario, </w:t>
            </w:r>
            <w:r w:rsidR="00BB4C91">
              <w:rPr>
                <w:rFonts w:cs="Calibri"/>
                <w:b/>
                <w:sz w:val="20"/>
                <w:szCs w:val="20"/>
                <w:lang w:val="es-CL"/>
              </w:rPr>
              <w:t>C</w:t>
            </w: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 xml:space="preserve">oejecutores y </w:t>
            </w:r>
            <w:r w:rsidR="00BB4C91">
              <w:rPr>
                <w:rFonts w:cs="Calibri"/>
                <w:b/>
                <w:sz w:val="20"/>
                <w:szCs w:val="20"/>
                <w:lang w:val="es-CL"/>
              </w:rPr>
              <w:t>A</w:t>
            </w: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sociados)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1832D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504F1FDD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FD49D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Aporte Pecuniario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de las</w:t>
            </w: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Entidades Participantes del </w:t>
            </w:r>
            <w:r w:rsidR="00B863DE" w:rsidRPr="00D41FD6">
              <w:rPr>
                <w:rFonts w:cs="Calibri"/>
                <w:b/>
                <w:sz w:val="20"/>
                <w:szCs w:val="20"/>
                <w:lang w:val="es-CL"/>
              </w:rPr>
              <w:t>Programa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F14D3" w14:textId="77777777" w:rsidR="00D92ACC" w:rsidRPr="00D41FD6" w:rsidRDefault="0065441D" w:rsidP="00400273">
            <w:pPr>
              <w:tabs>
                <w:tab w:val="left" w:pos="2322"/>
              </w:tabs>
              <w:spacing w:after="0"/>
              <w:ind w:right="-376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229052D5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05C02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Aporte Valorizado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de las</w:t>
            </w: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Entidades Participantes del </w:t>
            </w:r>
            <w:r w:rsidR="00B863DE" w:rsidRPr="00D41FD6">
              <w:rPr>
                <w:rFonts w:cs="Calibri"/>
                <w:b/>
                <w:sz w:val="20"/>
                <w:szCs w:val="20"/>
                <w:lang w:val="es-CL"/>
              </w:rPr>
              <w:t>Programa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D805D" w14:textId="77777777" w:rsidR="00D92ACC" w:rsidRPr="00D41FD6" w:rsidRDefault="0065441D" w:rsidP="00400273">
            <w:pPr>
              <w:tabs>
                <w:tab w:val="left" w:pos="2322"/>
              </w:tabs>
              <w:spacing w:after="0"/>
              <w:ind w:right="-376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5072ADDC" w14:textId="77777777" w:rsidTr="00FF2D3E">
        <w:trPr>
          <w:trHeight w:val="244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A8D26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Aporte Total 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del </w:t>
            </w:r>
            <w:r w:rsidR="00374F3B" w:rsidRPr="00F404AA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Beneficiario</w:t>
            </w:r>
            <w:r w:rsidR="00F404AA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72BDE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7C78B013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255C5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Aporte Pecuniario 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del </w:t>
            </w:r>
            <w:r w:rsidR="00374F3B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Beneficiario</w:t>
            </w:r>
            <w:r w:rsidR="00F404AA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F1164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0D1276E8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32D1A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Aporte Valorizado 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del </w:t>
            </w:r>
            <w:r w:rsidR="00374F3B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Beneficiario</w:t>
            </w:r>
            <w:r w:rsidR="00F404AA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376DD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57E11365" w14:textId="77777777" w:rsidTr="00FF2D3E">
        <w:trPr>
          <w:trHeight w:val="452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8E60F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Subsidio solicitado correspondiente a la cuenta de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R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ecursos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H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umanos. 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Refiérase a lo establecido en las bases administrativas </w:t>
            </w:r>
            <w:proofErr w:type="spellStart"/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sub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numeral</w:t>
            </w:r>
            <w:proofErr w:type="spellEnd"/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4.6.1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letra a y bases técnicas numeral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11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.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8213A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6DAFF9BA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660C9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Subsidio solicitado correspondiente a la cuenta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G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astos de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O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peración. </w:t>
            </w:r>
          </w:p>
          <w:p w14:paraId="66D4F5D6" w14:textId="77777777" w:rsidR="00D92ACC" w:rsidRPr="00D41FD6" w:rsidRDefault="00A22B30" w:rsidP="00400273">
            <w:pPr>
              <w:pStyle w:val="Sinespaciado"/>
              <w:jc w:val="both"/>
              <w:rPr>
                <w:rFonts w:cs="Calibri"/>
                <w:b/>
                <w:i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Refiérase a lo establecido en las bases administrativas </w:t>
            </w:r>
            <w:proofErr w:type="spellStart"/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sub</w:t>
            </w: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numeral</w:t>
            </w:r>
            <w:proofErr w:type="spellEnd"/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4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.6.1</w:t>
            </w: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letra b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y bases técnicas numeral 11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31CC3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05758326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8A6AF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Subsidio solicitado correspondiente a la cuenta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G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astos de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I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>nversión.</w:t>
            </w:r>
            <w:r w:rsidRPr="00D41FD6">
              <w:rPr>
                <w:rFonts w:cs="Calibri"/>
                <w:sz w:val="20"/>
                <w:szCs w:val="20"/>
                <w:lang w:val="es-CL" w:eastAsia="es-ES"/>
              </w:rPr>
              <w:t xml:space="preserve"> </w:t>
            </w:r>
          </w:p>
          <w:p w14:paraId="292A8184" w14:textId="77777777" w:rsidR="00D92ACC" w:rsidRPr="00D41FD6" w:rsidRDefault="00A22B30" w:rsidP="00400273">
            <w:pPr>
              <w:pStyle w:val="Sinespaciado"/>
              <w:jc w:val="both"/>
              <w:rPr>
                <w:rFonts w:cs="Calibri"/>
                <w:b/>
                <w:i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Refiérase a lo establecido en las bases administrativas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</w:t>
            </w:r>
            <w:proofErr w:type="spellStart"/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subnumeral</w:t>
            </w:r>
            <w:proofErr w:type="spellEnd"/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4.6.1 </w:t>
            </w: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letra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d</w:t>
            </w: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y bases técnicas numeral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11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10B2E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3B3AA509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49166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Subsidio solicitado correspondiente a la cuenta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G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astos de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A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>dministración</w:t>
            </w:r>
            <w:r w:rsidRPr="00D41FD6">
              <w:rPr>
                <w:rFonts w:cs="Calibri"/>
                <w:sz w:val="20"/>
                <w:szCs w:val="20"/>
                <w:lang w:val="es-CL" w:eastAsia="es-ES"/>
              </w:rPr>
              <w:t xml:space="preserve">. 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Refiérase a lo establecido en las bases administrativas </w:t>
            </w:r>
            <w:proofErr w:type="spellStart"/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sub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numeral</w:t>
            </w:r>
            <w:proofErr w:type="spellEnd"/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4.6.1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letra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e y bases técnicas numeral 11</w:t>
            </w:r>
            <w:r w:rsidR="005A43D0">
              <w:rPr>
                <w:rFonts w:cs="Calibri"/>
                <w:i/>
                <w:sz w:val="20"/>
                <w:szCs w:val="20"/>
                <w:lang w:val="es-CL" w:eastAsia="es-ES"/>
              </w:rPr>
              <w:t>.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8F15B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2556610C" w14:textId="77777777" w:rsidTr="00FF2D3E">
        <w:trPr>
          <w:trHeight w:val="84"/>
          <w:tblCellSpacing w:w="20" w:type="dxa"/>
        </w:trPr>
        <w:tc>
          <w:tcPr>
            <w:tcW w:w="660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F3AE206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Aporte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T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>otal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 C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oejecutores y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A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>sociados</w:t>
            </w:r>
            <w:r w:rsidR="00CB275B">
              <w:rPr>
                <w:rFonts w:cs="Calibri"/>
                <w:b/>
                <w:sz w:val="20"/>
                <w:szCs w:val="20"/>
                <w:lang w:val="es-CL" w:eastAsia="es-ES"/>
              </w:rPr>
              <w:t>.</w:t>
            </w:r>
          </w:p>
          <w:p w14:paraId="781F53F1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i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*Montos deben coincidir con el detalle de planilla Excel denominada “Presupuesto y Carta Gantt”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377F8" w14:textId="77777777" w:rsidR="00D92ACC" w:rsidRPr="00D41FD6" w:rsidRDefault="00D92ACC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Aporte Total $</w:t>
            </w:r>
          </w:p>
        </w:tc>
      </w:tr>
      <w:tr w:rsidR="00D92ACC" w:rsidRPr="00D41FD6" w14:paraId="0B6DAD7D" w14:textId="77777777" w:rsidTr="00FF2D3E">
        <w:trPr>
          <w:trHeight w:val="180"/>
          <w:tblCellSpacing w:w="20" w:type="dxa"/>
        </w:trPr>
        <w:tc>
          <w:tcPr>
            <w:tcW w:w="66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75380AA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BD9B6" w14:textId="77777777" w:rsidR="00D92ACC" w:rsidRPr="00D41FD6" w:rsidRDefault="00D92ACC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Aporte Pecuniario $</w:t>
            </w:r>
          </w:p>
        </w:tc>
      </w:tr>
      <w:tr w:rsidR="00D92ACC" w:rsidRPr="00D41FD6" w14:paraId="33A2FBC9" w14:textId="77777777" w:rsidTr="00FF2D3E">
        <w:trPr>
          <w:trHeight w:val="84"/>
          <w:tblCellSpacing w:w="20" w:type="dxa"/>
        </w:trPr>
        <w:tc>
          <w:tcPr>
            <w:tcW w:w="660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30042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36C32" w14:textId="77777777" w:rsidR="00D92ACC" w:rsidRPr="00D41FD6" w:rsidRDefault="00D92ACC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Aporte Valorizado $</w:t>
            </w:r>
          </w:p>
        </w:tc>
      </w:tr>
      <w:bookmarkEnd w:id="62"/>
    </w:tbl>
    <w:p w14:paraId="5EE1A8F6" w14:textId="77777777" w:rsidR="000A6391" w:rsidRPr="007B44CC" w:rsidRDefault="000A6391" w:rsidP="007B44CC">
      <w:pPr>
        <w:spacing w:after="0"/>
        <w:ind w:left="-142" w:right="142"/>
        <w:jc w:val="center"/>
        <w:rPr>
          <w:rFonts w:cs="Calibri"/>
          <w:b/>
          <w:bCs/>
          <w:sz w:val="26"/>
          <w:szCs w:val="26"/>
        </w:rPr>
      </w:pPr>
      <w:r w:rsidRPr="004C7D76">
        <w:rPr>
          <w:rFonts w:cs="Calibri"/>
          <w:b/>
          <w:lang w:val="es-CL"/>
        </w:rPr>
        <w:br w:type="page"/>
      </w:r>
      <w:r w:rsidRPr="007B44CC">
        <w:rPr>
          <w:rFonts w:cs="Calibri"/>
          <w:b/>
          <w:bCs/>
          <w:sz w:val="26"/>
          <w:szCs w:val="26"/>
        </w:rPr>
        <w:lastRenderedPageBreak/>
        <w:t>ANEXO 1: PROYECTOS/PROGRAMAS CON COFINANCIAMIENTO P</w:t>
      </w:r>
      <w:r w:rsidR="00CB275B" w:rsidRPr="007B44CC">
        <w:rPr>
          <w:rFonts w:cs="Calibri"/>
          <w:b/>
          <w:bCs/>
          <w:sz w:val="26"/>
          <w:szCs w:val="26"/>
        </w:rPr>
        <w:t>Ú</w:t>
      </w:r>
      <w:r w:rsidRPr="007B44CC">
        <w:rPr>
          <w:rFonts w:cs="Calibri"/>
          <w:b/>
          <w:bCs/>
          <w:sz w:val="26"/>
          <w:szCs w:val="26"/>
        </w:rPr>
        <w:t>BLICO EN EJECUCIÓN</w:t>
      </w:r>
    </w:p>
    <w:p w14:paraId="46CCE917" w14:textId="77777777" w:rsidR="00400273" w:rsidRPr="004C7D76" w:rsidRDefault="00400273" w:rsidP="00400273">
      <w:pPr>
        <w:spacing w:after="0"/>
        <w:ind w:left="-142" w:right="142"/>
        <w:jc w:val="center"/>
        <w:rPr>
          <w:rFonts w:cs="Calibri"/>
          <w:b/>
          <w:bCs/>
          <w:sz w:val="28"/>
          <w:szCs w:val="28"/>
        </w:rPr>
      </w:pPr>
    </w:p>
    <w:p w14:paraId="4DE29C0E" w14:textId="3FC3D44C" w:rsidR="000A6391" w:rsidRPr="004C7D76" w:rsidRDefault="000A6391" w:rsidP="00FF2D3E">
      <w:pPr>
        <w:spacing w:after="0"/>
        <w:ind w:left="-284" w:right="-141"/>
        <w:jc w:val="both"/>
        <w:rPr>
          <w:rFonts w:cs="Calibri"/>
        </w:rPr>
      </w:pPr>
      <w:r w:rsidRPr="004C7D76">
        <w:rPr>
          <w:rFonts w:cs="Calibri"/>
        </w:rPr>
        <w:t>Descripción de proyectos o programas, relacionados con la materia de la convocatoria, adjudicados por empresas u otras entidades participantes de la propuesta de</w:t>
      </w:r>
      <w:r w:rsidR="00F5011D">
        <w:rPr>
          <w:rFonts w:cs="Calibri"/>
        </w:rPr>
        <w:t>l</w:t>
      </w:r>
      <w:r w:rsidRPr="004C7D76">
        <w:rPr>
          <w:rFonts w:cs="Calibri"/>
        </w:rPr>
        <w:t xml:space="preserve"> programa tecnológico, que se encuentren </w:t>
      </w:r>
      <w:r w:rsidR="00CB275B">
        <w:rPr>
          <w:rFonts w:cs="Calibri"/>
        </w:rPr>
        <w:t>EN</w:t>
      </w:r>
      <w:r w:rsidRPr="004C7D76">
        <w:rPr>
          <w:rFonts w:cs="Calibri"/>
        </w:rPr>
        <w:t xml:space="preserve"> EJECUCIÓN, y que cuenten con cofinanciamiento público de fuentes tales </w:t>
      </w:r>
      <w:r w:rsidRPr="004B2F7E">
        <w:rPr>
          <w:rFonts w:cs="Calibri"/>
        </w:rPr>
        <w:t>como Corfo, ANID</w:t>
      </w:r>
      <w:r w:rsidRPr="004C7D76">
        <w:rPr>
          <w:rFonts w:cs="Calibri"/>
        </w:rPr>
        <w:t>, FIA, FIC-R</w:t>
      </w:r>
      <w:r w:rsidR="009E07E0">
        <w:rPr>
          <w:rFonts w:cs="Calibri"/>
        </w:rPr>
        <w:t>, SUBPESCA</w:t>
      </w:r>
      <w:r w:rsidR="005B5EDF">
        <w:rPr>
          <w:rFonts w:cs="Calibri"/>
        </w:rPr>
        <w:t>, SERNAPESCA</w:t>
      </w:r>
      <w:r w:rsidRPr="004C7D76">
        <w:rPr>
          <w:rFonts w:cs="Calibri"/>
        </w:rPr>
        <w:t xml:space="preserve"> u otras que pueda</w:t>
      </w:r>
      <w:r w:rsidR="00CB275B">
        <w:rPr>
          <w:rFonts w:cs="Calibri"/>
        </w:rPr>
        <w:t>n</w:t>
      </w:r>
      <w:r w:rsidRPr="004C7D76">
        <w:rPr>
          <w:rFonts w:cs="Calibri"/>
        </w:rPr>
        <w:t xml:space="preserve"> considerarse relevante</w:t>
      </w:r>
      <w:r w:rsidR="00CB275B">
        <w:rPr>
          <w:rFonts w:cs="Calibri"/>
        </w:rPr>
        <w:t>s:</w:t>
      </w:r>
    </w:p>
    <w:p w14:paraId="70D96B49" w14:textId="77777777" w:rsidR="000A6391" w:rsidRPr="004C7D76" w:rsidRDefault="000A6391" w:rsidP="00400273">
      <w:pPr>
        <w:spacing w:after="0"/>
        <w:jc w:val="both"/>
        <w:rPr>
          <w:rFonts w:cs="Calibri"/>
        </w:rPr>
      </w:pPr>
    </w:p>
    <w:tbl>
      <w:tblPr>
        <w:tblW w:w="9923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2"/>
        <w:gridCol w:w="1843"/>
        <w:gridCol w:w="1984"/>
        <w:gridCol w:w="3134"/>
      </w:tblGrid>
      <w:tr w:rsidR="000A6391" w:rsidRPr="00D41FD6" w14:paraId="2B9EC8A9" w14:textId="77777777" w:rsidTr="00B431A6">
        <w:trPr>
          <w:trHeight w:val="299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3E6E0E" w14:textId="48B1B20B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Nombre </w:t>
            </w:r>
            <w:r w:rsidR="00876838">
              <w:rPr>
                <w:rFonts w:eastAsia="Times New Roman" w:cs="Calibri"/>
                <w:sz w:val="20"/>
                <w:szCs w:val="20"/>
                <w:lang w:val="es-ES_tradnl" w:eastAsia="es-ES"/>
              </w:rPr>
              <w:t>E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ntidad </w:t>
            </w:r>
            <w:r w:rsidR="00876838">
              <w:rPr>
                <w:rFonts w:eastAsia="Times New Roman" w:cs="Calibri"/>
                <w:sz w:val="20"/>
                <w:szCs w:val="20"/>
                <w:lang w:val="es-ES_tradnl" w:eastAsia="es-ES"/>
              </w:rPr>
              <w:t>B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eneficiaria</w:t>
            </w:r>
          </w:p>
        </w:tc>
        <w:tc>
          <w:tcPr>
            <w:tcW w:w="6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2343FA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2E11B4EB" w14:textId="77777777" w:rsidTr="00B431A6">
        <w:trPr>
          <w:trHeight w:val="389"/>
        </w:trPr>
        <w:tc>
          <w:tcPr>
            <w:tcW w:w="2962" w:type="dxa"/>
          </w:tcPr>
          <w:p w14:paraId="1493156D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Nombre entidad de origen del con financiamiento público</w:t>
            </w:r>
          </w:p>
        </w:tc>
        <w:tc>
          <w:tcPr>
            <w:tcW w:w="6961" w:type="dxa"/>
            <w:gridSpan w:val="3"/>
          </w:tcPr>
          <w:p w14:paraId="44CD0D84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67E9D75B" w14:textId="77777777" w:rsidTr="00B431A6">
        <w:trPr>
          <w:trHeight w:val="296"/>
        </w:trPr>
        <w:tc>
          <w:tcPr>
            <w:tcW w:w="2962" w:type="dxa"/>
          </w:tcPr>
          <w:p w14:paraId="7138C122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Nombre </w:t>
            </w:r>
            <w:r w:rsidR="00455FDD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del 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Instrumento</w:t>
            </w:r>
          </w:p>
        </w:tc>
        <w:tc>
          <w:tcPr>
            <w:tcW w:w="6961" w:type="dxa"/>
            <w:gridSpan w:val="3"/>
          </w:tcPr>
          <w:p w14:paraId="0E5EEF3F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1E57D6EA" w14:textId="77777777" w:rsidTr="00B431A6">
        <w:trPr>
          <w:trHeight w:val="259"/>
        </w:trPr>
        <w:tc>
          <w:tcPr>
            <w:tcW w:w="2962" w:type="dxa"/>
          </w:tcPr>
          <w:p w14:paraId="7551BBD5" w14:textId="2A89EDC6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Nombre </w:t>
            </w:r>
            <w:r w:rsidR="00876838">
              <w:rPr>
                <w:rFonts w:eastAsia="Times New Roman" w:cs="Calibri"/>
                <w:sz w:val="20"/>
                <w:szCs w:val="20"/>
                <w:lang w:val="es-ES_tradnl" w:eastAsia="es-ES"/>
              </w:rPr>
              <w:t>P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rograma/proyecto </w:t>
            </w:r>
          </w:p>
        </w:tc>
        <w:tc>
          <w:tcPr>
            <w:tcW w:w="6961" w:type="dxa"/>
            <w:gridSpan w:val="3"/>
          </w:tcPr>
          <w:p w14:paraId="017DFA3C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4BB3AA40" w14:textId="77777777" w:rsidTr="00B431A6">
        <w:trPr>
          <w:trHeight w:val="249"/>
        </w:trPr>
        <w:tc>
          <w:tcPr>
            <w:tcW w:w="2962" w:type="dxa"/>
          </w:tcPr>
          <w:p w14:paraId="125526F3" w14:textId="55CFC68C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Código del </w:t>
            </w:r>
            <w:r w:rsidR="00876838">
              <w:rPr>
                <w:rFonts w:eastAsia="Times New Roman" w:cs="Calibri"/>
                <w:sz w:val="20"/>
                <w:szCs w:val="20"/>
                <w:lang w:val="es-ES_tradnl" w:eastAsia="es-ES"/>
              </w:rPr>
              <w:t>P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rograma/proyecto</w:t>
            </w:r>
          </w:p>
        </w:tc>
        <w:tc>
          <w:tcPr>
            <w:tcW w:w="6961" w:type="dxa"/>
            <w:gridSpan w:val="3"/>
          </w:tcPr>
          <w:p w14:paraId="486D2828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49BDC034" w14:textId="77777777" w:rsidTr="00B431A6">
        <w:trPr>
          <w:trHeight w:val="394"/>
        </w:trPr>
        <w:tc>
          <w:tcPr>
            <w:tcW w:w="2962" w:type="dxa"/>
          </w:tcPr>
          <w:p w14:paraId="16454C42" w14:textId="7F61AED8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Objetivo del </w:t>
            </w:r>
            <w:r w:rsidR="00876838">
              <w:rPr>
                <w:rFonts w:eastAsia="Times New Roman" w:cs="Calibri"/>
                <w:sz w:val="20"/>
                <w:szCs w:val="20"/>
                <w:lang w:val="es-ES_tradnl" w:eastAsia="es-ES"/>
              </w:rPr>
              <w:t>P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rograma o proyecto (máx. 500 caracteres)  </w:t>
            </w:r>
          </w:p>
        </w:tc>
        <w:tc>
          <w:tcPr>
            <w:tcW w:w="6961" w:type="dxa"/>
            <w:gridSpan w:val="3"/>
          </w:tcPr>
          <w:p w14:paraId="6DE2FEB1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20AF07C2" w14:textId="77777777" w:rsidTr="00B431A6">
        <w:trPr>
          <w:trHeight w:val="303"/>
        </w:trPr>
        <w:tc>
          <w:tcPr>
            <w:tcW w:w="2962" w:type="dxa"/>
          </w:tcPr>
          <w:p w14:paraId="473D0A8C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Justificar adicionalidad con el Programa Tecnológico postulado</w:t>
            </w:r>
          </w:p>
        </w:tc>
        <w:tc>
          <w:tcPr>
            <w:tcW w:w="6961" w:type="dxa"/>
            <w:gridSpan w:val="3"/>
          </w:tcPr>
          <w:p w14:paraId="7287B6D4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2E754A79" w14:textId="77777777" w:rsidTr="00B431A6">
        <w:trPr>
          <w:trHeight w:val="495"/>
        </w:trPr>
        <w:tc>
          <w:tcPr>
            <w:tcW w:w="2962" w:type="dxa"/>
          </w:tcPr>
          <w:p w14:paraId="1339976A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Argumentar la no duplicidad c</w:t>
            </w:r>
            <w:r w:rsidR="00455FDD">
              <w:rPr>
                <w:rFonts w:eastAsia="Times New Roman" w:cs="Calibri"/>
                <w:sz w:val="20"/>
                <w:szCs w:val="20"/>
                <w:lang w:val="es-ES_tradnl" w:eastAsia="es-ES"/>
              </w:rPr>
              <w:t>on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 el Programa Tecnológico postulado</w:t>
            </w:r>
          </w:p>
        </w:tc>
        <w:tc>
          <w:tcPr>
            <w:tcW w:w="6961" w:type="dxa"/>
            <w:gridSpan w:val="3"/>
          </w:tcPr>
          <w:p w14:paraId="5CB759EC" w14:textId="77777777" w:rsidR="000A6391" w:rsidRPr="00D41FD6" w:rsidRDefault="008B0E19" w:rsidP="00D41FD6">
            <w:pPr>
              <w:spacing w:after="0"/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i/>
                <w:iCs/>
                <w:sz w:val="20"/>
                <w:szCs w:val="20"/>
                <w:lang w:val="es-ES_tradnl" w:eastAsia="es-ES"/>
              </w:rPr>
              <w:t>R</w:t>
            </w:r>
            <w:r w:rsidR="000A6391" w:rsidRPr="00D41FD6">
              <w:rPr>
                <w:rFonts w:eastAsia="Times New Roman" w:cs="Calibri"/>
                <w:i/>
                <w:iCs/>
                <w:sz w:val="20"/>
                <w:szCs w:val="20"/>
                <w:lang w:val="es-ES_tradnl" w:eastAsia="es-ES"/>
              </w:rPr>
              <w:t>efiérase a los aspectos técnicos, además de recursos humanos u otros</w:t>
            </w:r>
            <w:r w:rsidR="00455FDD">
              <w:rPr>
                <w:rFonts w:eastAsia="Times New Roman" w:cs="Calibri"/>
                <w:i/>
                <w:iCs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0A6391" w:rsidRPr="00D41FD6" w14:paraId="265BA77E" w14:textId="77777777" w:rsidTr="00B431A6">
        <w:trPr>
          <w:trHeight w:val="389"/>
        </w:trPr>
        <w:tc>
          <w:tcPr>
            <w:tcW w:w="2962" w:type="dxa"/>
          </w:tcPr>
          <w:p w14:paraId="5BCB4D5E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Monto Total ($)</w:t>
            </w:r>
          </w:p>
        </w:tc>
        <w:tc>
          <w:tcPr>
            <w:tcW w:w="1843" w:type="dxa"/>
          </w:tcPr>
          <w:p w14:paraId="5022F28E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</w:tcPr>
          <w:p w14:paraId="20D2BBEB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Aporte Subsidio Institución Pública ($)</w:t>
            </w:r>
          </w:p>
        </w:tc>
        <w:tc>
          <w:tcPr>
            <w:tcW w:w="3134" w:type="dxa"/>
          </w:tcPr>
          <w:p w14:paraId="6B7FF49D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51409F5C" w14:textId="77777777" w:rsidTr="00B431A6">
        <w:trPr>
          <w:trHeight w:val="155"/>
        </w:trPr>
        <w:tc>
          <w:tcPr>
            <w:tcW w:w="2962" w:type="dxa"/>
          </w:tcPr>
          <w:p w14:paraId="7B5B1A9C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Año inicio</w:t>
            </w:r>
          </w:p>
        </w:tc>
        <w:tc>
          <w:tcPr>
            <w:tcW w:w="1843" w:type="dxa"/>
          </w:tcPr>
          <w:p w14:paraId="4CC059DA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</w:tcPr>
          <w:p w14:paraId="3E14811D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Año término</w:t>
            </w:r>
          </w:p>
        </w:tc>
        <w:tc>
          <w:tcPr>
            <w:tcW w:w="3134" w:type="dxa"/>
          </w:tcPr>
          <w:p w14:paraId="41DA1215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</w:tbl>
    <w:p w14:paraId="069E1B2B" w14:textId="77777777" w:rsidR="00876838" w:rsidRDefault="00876838" w:rsidP="00FF2D3E">
      <w:pPr>
        <w:spacing w:after="0"/>
        <w:ind w:left="-284" w:right="-141"/>
        <w:rPr>
          <w:rFonts w:cs="Calibri"/>
          <w:i/>
          <w:iCs/>
          <w:sz w:val="18"/>
          <w:szCs w:val="18"/>
          <w:highlight w:val="cyan"/>
        </w:rPr>
      </w:pPr>
    </w:p>
    <w:p w14:paraId="5E68CC0F" w14:textId="59FE2A00" w:rsidR="000A6391" w:rsidRPr="00682BAD" w:rsidRDefault="000A6391" w:rsidP="00682BAD">
      <w:pPr>
        <w:spacing w:after="0"/>
        <w:ind w:left="-284" w:right="-141"/>
        <w:jc w:val="center"/>
        <w:rPr>
          <w:b/>
          <w:bCs/>
          <w:sz w:val="16"/>
          <w:szCs w:val="16"/>
        </w:rPr>
      </w:pPr>
      <w:r w:rsidRPr="00682BAD">
        <w:rPr>
          <w:rFonts w:cs="Calibri"/>
          <w:b/>
          <w:bCs/>
          <w:sz w:val="16"/>
          <w:szCs w:val="16"/>
          <w:highlight w:val="cyan"/>
        </w:rPr>
        <w:t>Nota: repetir este cuadro las veces que sea necesario</w:t>
      </w:r>
      <w:r w:rsidR="000B5CAA" w:rsidRPr="00682BAD">
        <w:rPr>
          <w:rFonts w:cs="Calibri"/>
          <w:b/>
          <w:bCs/>
          <w:sz w:val="16"/>
          <w:szCs w:val="16"/>
          <w:highlight w:val="cyan"/>
        </w:rPr>
        <w:t>.</w:t>
      </w:r>
      <w:r w:rsidR="205199E1" w:rsidRPr="00682BAD">
        <w:rPr>
          <w:rFonts w:cs="Calibri"/>
          <w:b/>
          <w:bCs/>
          <w:sz w:val="16"/>
          <w:szCs w:val="16"/>
          <w:highlight w:val="cyan"/>
        </w:rPr>
        <w:t>, para indicar PROYECTOS/PROGRAMAS CON COFINANCIAMIENTO PÚBLICO EN EJECUCIÓN</w:t>
      </w:r>
    </w:p>
    <w:p w14:paraId="4CF13355" w14:textId="77777777" w:rsidR="00FB6417" w:rsidRPr="004C7D76" w:rsidRDefault="00FB6417" w:rsidP="00400273">
      <w:pPr>
        <w:pStyle w:val="Sinespaciado"/>
        <w:ind w:left="-426" w:right="-142"/>
        <w:jc w:val="both"/>
        <w:rPr>
          <w:rFonts w:cs="Calibri"/>
          <w:b/>
          <w:lang w:val="es-CL"/>
        </w:rPr>
      </w:pPr>
    </w:p>
    <w:p w14:paraId="3DA529F9" w14:textId="77777777" w:rsidR="00DB48B4" w:rsidRPr="004C7D76" w:rsidRDefault="00DB48B4" w:rsidP="00400273">
      <w:pPr>
        <w:pStyle w:val="Sinespaciado"/>
        <w:ind w:left="-426" w:right="-142"/>
        <w:jc w:val="both"/>
        <w:rPr>
          <w:rFonts w:cs="Calibri"/>
          <w:b/>
          <w:lang w:val="es-CL"/>
        </w:rPr>
      </w:pPr>
    </w:p>
    <w:sectPr w:rsidR="00DB48B4" w:rsidRPr="004C7D76" w:rsidSect="00FF3799">
      <w:pgSz w:w="12240" w:h="15840" w:code="1"/>
      <w:pgMar w:top="1560" w:right="1043" w:bottom="851" w:left="1701" w:header="0" w:footer="9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B4112" w14:textId="77777777" w:rsidR="00EF56DF" w:rsidRDefault="00EF56DF" w:rsidP="00BC5121">
      <w:pPr>
        <w:spacing w:after="0"/>
      </w:pPr>
      <w:r>
        <w:separator/>
      </w:r>
    </w:p>
  </w:endnote>
  <w:endnote w:type="continuationSeparator" w:id="0">
    <w:p w14:paraId="6F448440" w14:textId="77777777" w:rsidR="00EF56DF" w:rsidRDefault="00EF56DF" w:rsidP="00BC51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77777777" w:rsidR="003507BC" w:rsidRDefault="003507BC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CD137CE" w14:textId="77777777" w:rsidR="00231C13" w:rsidRPr="00BC5121" w:rsidRDefault="00231C13" w:rsidP="003C22CE">
    <w:pPr>
      <w:pStyle w:val="Piedepgina"/>
      <w:jc w:val="right"/>
      <w:rPr>
        <w:rFonts w:ascii="Arial" w:hAnsi="Arial" w:cs="Arial"/>
        <w:b/>
        <w:color w:val="59595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0D3F5" w14:textId="77777777" w:rsidR="00EF56DF" w:rsidRDefault="00EF56DF" w:rsidP="00BC5121">
      <w:pPr>
        <w:spacing w:after="0"/>
      </w:pPr>
      <w:r>
        <w:separator/>
      </w:r>
    </w:p>
  </w:footnote>
  <w:footnote w:type="continuationSeparator" w:id="0">
    <w:p w14:paraId="6C1DA36F" w14:textId="77777777" w:rsidR="00EF56DF" w:rsidRDefault="00EF56DF" w:rsidP="00BC5121">
      <w:pPr>
        <w:spacing w:after="0"/>
      </w:pPr>
      <w:r>
        <w:continuationSeparator/>
      </w:r>
    </w:p>
  </w:footnote>
  <w:footnote w:id="1">
    <w:p w14:paraId="4B83D00E" w14:textId="77777777" w:rsidR="00961945" w:rsidRPr="00901D48" w:rsidRDefault="00961945" w:rsidP="00E3676D">
      <w:pPr>
        <w:pStyle w:val="Textonotapie"/>
        <w:ind w:left="-284"/>
        <w:rPr>
          <w:rFonts w:ascii="Calibri" w:eastAsia="Calibri" w:hAnsi="Calibri" w:cs="Calibri"/>
          <w:bCs w:val="0"/>
          <w:sz w:val="16"/>
          <w:szCs w:val="16"/>
          <w:lang w:val="es-ES"/>
        </w:rPr>
      </w:pPr>
      <w:r w:rsidRPr="00901D48">
        <w:rPr>
          <w:rStyle w:val="Refdenotaalpie"/>
          <w:rFonts w:ascii="Calibri" w:hAnsi="Calibri" w:cs="Calibri"/>
          <w:sz w:val="16"/>
          <w:szCs w:val="16"/>
        </w:rPr>
        <w:footnoteRef/>
      </w:r>
      <w:r w:rsidRPr="00901D48">
        <w:rPr>
          <w:rFonts w:ascii="Calibri" w:hAnsi="Calibri" w:cs="Calibri"/>
          <w:sz w:val="16"/>
          <w:szCs w:val="16"/>
        </w:rPr>
        <w:t xml:space="preserve"> </w:t>
      </w:r>
      <w:r w:rsidRPr="00901D48">
        <w:rPr>
          <w:rFonts w:ascii="Calibri" w:eastAsia="Calibri" w:hAnsi="Calibri" w:cs="Calibri"/>
          <w:bCs w:val="0"/>
          <w:sz w:val="16"/>
          <w:szCs w:val="16"/>
          <w:lang w:val="es-ES"/>
        </w:rPr>
        <w:t xml:space="preserve">Se </w:t>
      </w:r>
      <w:r w:rsidRPr="00901D48">
        <w:rPr>
          <w:rFonts w:ascii="Calibri" w:eastAsia="Calibri" w:hAnsi="Calibri" w:cs="Calibri"/>
          <w:b/>
          <w:sz w:val="16"/>
          <w:szCs w:val="16"/>
          <w:u w:val="single"/>
          <w:lang w:val="es-ES"/>
        </w:rPr>
        <w:t>sugiere</w:t>
      </w:r>
      <w:r w:rsidRPr="00901D48">
        <w:rPr>
          <w:rFonts w:ascii="Calibri" w:eastAsia="Calibri" w:hAnsi="Calibri" w:cs="Calibri"/>
          <w:bCs w:val="0"/>
          <w:sz w:val="16"/>
          <w:szCs w:val="16"/>
          <w:lang w:val="es-ES"/>
        </w:rPr>
        <w:t xml:space="preserve"> que la extensión máxima de este formulario no exceda las 1</w:t>
      </w:r>
      <w:r w:rsidR="00782B96" w:rsidRPr="00901D48">
        <w:rPr>
          <w:rFonts w:ascii="Calibri" w:eastAsia="Calibri" w:hAnsi="Calibri" w:cs="Calibri"/>
          <w:bCs w:val="0"/>
          <w:sz w:val="16"/>
          <w:szCs w:val="16"/>
          <w:lang w:val="es-ES"/>
        </w:rPr>
        <w:t>5</w:t>
      </w:r>
      <w:r w:rsidRPr="00901D48">
        <w:rPr>
          <w:rFonts w:ascii="Calibri" w:eastAsia="Calibri" w:hAnsi="Calibri" w:cs="Calibri"/>
          <w:bCs w:val="0"/>
          <w:sz w:val="16"/>
          <w:szCs w:val="16"/>
          <w:lang w:val="es-ES"/>
        </w:rPr>
        <w:t>0 páginas en total</w:t>
      </w:r>
      <w:r w:rsidR="000A6391" w:rsidRPr="00901D48">
        <w:rPr>
          <w:rFonts w:ascii="Calibri" w:eastAsia="Calibri" w:hAnsi="Calibri" w:cs="Calibri"/>
          <w:bCs w:val="0"/>
          <w:sz w:val="16"/>
          <w:szCs w:val="16"/>
          <w:lang w:val="es-ES"/>
        </w:rPr>
        <w:t xml:space="preserve">, sin incluir anexo. </w:t>
      </w:r>
    </w:p>
  </w:footnote>
  <w:footnote w:id="2">
    <w:p w14:paraId="1D25E41A" w14:textId="7A1BA9CD" w:rsidR="009F185B" w:rsidRPr="003542CD" w:rsidRDefault="009F185B" w:rsidP="00F205A2">
      <w:pPr>
        <w:autoSpaceDE w:val="0"/>
        <w:autoSpaceDN w:val="0"/>
        <w:adjustRightInd w:val="0"/>
        <w:spacing w:after="0"/>
        <w:ind w:left="-284" w:right="-2"/>
        <w:jc w:val="both"/>
        <w:rPr>
          <w:rFonts w:cs="Calibri"/>
          <w:sz w:val="16"/>
          <w:szCs w:val="16"/>
        </w:rPr>
      </w:pPr>
      <w:r w:rsidRPr="003542CD">
        <w:rPr>
          <w:rStyle w:val="Refdenotaalpie"/>
          <w:rFonts w:cs="Calibri"/>
          <w:sz w:val="16"/>
          <w:szCs w:val="16"/>
          <w:vertAlign w:val="baseline"/>
        </w:rPr>
        <w:footnoteRef/>
      </w:r>
      <w:r w:rsidRPr="003542CD">
        <w:rPr>
          <w:rFonts w:cs="Calibri"/>
          <w:sz w:val="16"/>
          <w:szCs w:val="16"/>
        </w:rPr>
        <w:t xml:space="preserve"> </w:t>
      </w:r>
      <w:r w:rsidR="009B4FEE" w:rsidRPr="003542CD">
        <w:rPr>
          <w:rFonts w:cs="Calibri"/>
          <w:sz w:val="16"/>
          <w:szCs w:val="16"/>
        </w:rPr>
        <w:t xml:space="preserve">Las iniciativas deberán focalizarse en solo “una” especie, distinta a la </w:t>
      </w:r>
      <w:proofErr w:type="spellStart"/>
      <w:r w:rsidR="009B4FEE" w:rsidRPr="003542CD">
        <w:rPr>
          <w:rFonts w:cs="Calibri"/>
          <w:sz w:val="16"/>
          <w:szCs w:val="16"/>
        </w:rPr>
        <w:t>salmonídea</w:t>
      </w:r>
      <w:proofErr w:type="spellEnd"/>
      <w:r w:rsidR="009B4FEE" w:rsidRPr="003542CD">
        <w:rPr>
          <w:rFonts w:cs="Calibri"/>
          <w:sz w:val="16"/>
          <w:szCs w:val="16"/>
        </w:rPr>
        <w:t>, y considerando el nivel de avance tecnológico, productivo y comercial alcanzado por la especie seleccionada, de manera de asegurar la pertinencia y adicionalidad de los desarrollos propuestos. Estos podrán contemplar sistemas de cultivo en tierra, en mar o en una combinación de ambos, según los requerimientos y oportunidades de desarrollo de la especie objetivo</w:t>
      </w:r>
      <w:r w:rsidR="00C14BD8" w:rsidRPr="003542CD">
        <w:rPr>
          <w:rFonts w:cs="Calibri"/>
          <w:sz w:val="16"/>
          <w:szCs w:val="16"/>
        </w:rPr>
        <w:t>;</w:t>
      </w:r>
      <w:bookmarkStart w:id="30" w:name="_Hlk102050756"/>
      <w:r w:rsidR="00C14BD8" w:rsidRPr="003542CD">
        <w:rPr>
          <w:rFonts w:cs="Calibri"/>
          <w:sz w:val="16"/>
          <w:szCs w:val="16"/>
        </w:rPr>
        <w:t xml:space="preserve"> </w:t>
      </w:r>
      <w:r w:rsidRPr="003542CD">
        <w:rPr>
          <w:rFonts w:cs="Calibri"/>
          <w:sz w:val="16"/>
          <w:szCs w:val="16"/>
        </w:rPr>
        <w:t>considerando lo indicado en la publicación del respectivo llamado a concurso del instrumento de financiamiento “Programas Tecnológicos”.</w:t>
      </w:r>
      <w:r w:rsidRPr="003542CD">
        <w:rPr>
          <w:rFonts w:cs="Calibri"/>
          <w:sz w:val="16"/>
          <w:szCs w:val="16"/>
          <w:lang w:val="es-CL" w:eastAsia="es-CL"/>
        </w:rPr>
        <w:t xml:space="preserve"> </w:t>
      </w:r>
      <w:bookmarkEnd w:id="30"/>
    </w:p>
  </w:footnote>
  <w:footnote w:id="3">
    <w:p w14:paraId="5A5C3F7F" w14:textId="77777777" w:rsidR="009E0DAE" w:rsidRPr="00390536" w:rsidRDefault="009E0DAE" w:rsidP="00084ED1">
      <w:pPr>
        <w:pStyle w:val="Textonotapie"/>
        <w:ind w:left="-284" w:right="-1596"/>
        <w:jc w:val="both"/>
        <w:rPr>
          <w:rFonts w:ascii="Calibri" w:hAnsi="Calibri"/>
          <w:sz w:val="16"/>
          <w:szCs w:val="16"/>
        </w:rPr>
      </w:pPr>
      <w:r w:rsidRPr="00390536">
        <w:rPr>
          <w:rStyle w:val="Refdenotaalpie"/>
          <w:rFonts w:ascii="Calibri" w:hAnsi="Calibri"/>
          <w:sz w:val="16"/>
          <w:szCs w:val="16"/>
        </w:rPr>
        <w:footnoteRef/>
      </w:r>
      <w:r w:rsidRPr="00390536">
        <w:rPr>
          <w:rFonts w:ascii="Calibri" w:hAnsi="Calibri"/>
          <w:sz w:val="16"/>
          <w:szCs w:val="16"/>
        </w:rPr>
        <w:t xml:space="preserve"> </w:t>
      </w:r>
      <w:r w:rsidR="0018008C" w:rsidRPr="00390536">
        <w:rPr>
          <w:rFonts w:ascii="Calibri" w:hAnsi="Calibri"/>
          <w:sz w:val="16"/>
          <w:szCs w:val="16"/>
        </w:rPr>
        <w:t>De acuerdo con</w:t>
      </w:r>
      <w:r w:rsidRPr="00390536">
        <w:rPr>
          <w:rFonts w:ascii="Calibri" w:hAnsi="Calibri"/>
          <w:sz w:val="16"/>
          <w:szCs w:val="16"/>
        </w:rPr>
        <w:t xml:space="preserve"> lo señalado en el </w:t>
      </w:r>
      <w:r w:rsidR="007A5E59" w:rsidRPr="00390536">
        <w:rPr>
          <w:rFonts w:ascii="Calibri" w:hAnsi="Calibri"/>
          <w:sz w:val="16"/>
          <w:szCs w:val="16"/>
        </w:rPr>
        <w:t>numeral</w:t>
      </w:r>
      <w:r w:rsidRPr="00390536">
        <w:rPr>
          <w:rFonts w:ascii="Calibri" w:hAnsi="Calibri"/>
          <w:sz w:val="16"/>
          <w:szCs w:val="16"/>
        </w:rPr>
        <w:t xml:space="preserve"> 8.5 de las bases técnica</w:t>
      </w:r>
      <w:r w:rsidR="007A5E59" w:rsidRPr="00390536">
        <w:rPr>
          <w:rFonts w:ascii="Calibri" w:hAnsi="Calibri"/>
          <w:sz w:val="16"/>
          <w:szCs w:val="16"/>
        </w:rPr>
        <w:t>s</w:t>
      </w:r>
      <w:r w:rsidRPr="00390536">
        <w:rPr>
          <w:rFonts w:ascii="Calibri" w:hAnsi="Calibri"/>
          <w:sz w:val="16"/>
          <w:szCs w:val="16"/>
        </w:rPr>
        <w:t>,</w:t>
      </w:r>
      <w:r w:rsidR="00084ED1" w:rsidRPr="00390536">
        <w:rPr>
          <w:rFonts w:ascii="Calibri" w:hAnsi="Calibri"/>
          <w:sz w:val="16"/>
          <w:szCs w:val="16"/>
        </w:rPr>
        <w:t xml:space="preserve"> se deben considerar</w:t>
      </w:r>
      <w:r w:rsidR="00575712" w:rsidRPr="00390536">
        <w:rPr>
          <w:rFonts w:ascii="Calibri" w:hAnsi="Calibri"/>
          <w:sz w:val="16"/>
          <w:szCs w:val="16"/>
        </w:rPr>
        <w:t xml:space="preserve"> al menos</w:t>
      </w:r>
      <w:r w:rsidR="00084ED1" w:rsidRPr="00390536">
        <w:rPr>
          <w:rFonts w:ascii="Calibri" w:hAnsi="Calibri"/>
          <w:sz w:val="16"/>
          <w:szCs w:val="16"/>
        </w:rPr>
        <w:t xml:space="preserve"> los indicadores señalados en la </w:t>
      </w:r>
      <w:r w:rsidR="00C121FB" w:rsidRPr="00390536">
        <w:rPr>
          <w:rFonts w:ascii="Calibri" w:hAnsi="Calibri"/>
          <w:sz w:val="16"/>
          <w:szCs w:val="16"/>
        </w:rPr>
        <w:t>G</w:t>
      </w:r>
      <w:r w:rsidR="00084ED1" w:rsidRPr="00390536">
        <w:rPr>
          <w:rFonts w:ascii="Calibri" w:hAnsi="Calibri"/>
          <w:sz w:val="16"/>
          <w:szCs w:val="16"/>
        </w:rPr>
        <w:t xml:space="preserve">uía </w:t>
      </w:r>
      <w:r w:rsidR="00C121FB" w:rsidRPr="00390536">
        <w:rPr>
          <w:rFonts w:ascii="Calibri" w:hAnsi="Calibri"/>
          <w:sz w:val="16"/>
          <w:szCs w:val="16"/>
        </w:rPr>
        <w:t>T</w:t>
      </w:r>
      <w:r w:rsidR="00084ED1" w:rsidRPr="00390536">
        <w:rPr>
          <w:rFonts w:ascii="Calibri" w:hAnsi="Calibri"/>
          <w:sz w:val="16"/>
          <w:szCs w:val="16"/>
        </w:rPr>
        <w:t xml:space="preserve">écnica de esta convocatoria, ajustándolos a las características de la propuesta </w:t>
      </w:r>
      <w:r w:rsidR="007A5E59" w:rsidRPr="00390536">
        <w:rPr>
          <w:rFonts w:ascii="Calibri" w:hAnsi="Calibri"/>
          <w:sz w:val="16"/>
          <w:szCs w:val="16"/>
        </w:rPr>
        <w:t xml:space="preserve">y </w:t>
      </w:r>
      <w:r w:rsidR="00084ED1" w:rsidRPr="00390536">
        <w:rPr>
          <w:rFonts w:ascii="Calibri" w:hAnsi="Calibri"/>
          <w:sz w:val="16"/>
          <w:szCs w:val="16"/>
        </w:rPr>
        <w:t>completando las metas</w:t>
      </w:r>
      <w:r w:rsidR="00644A5F" w:rsidRPr="00390536">
        <w:rPr>
          <w:rFonts w:ascii="Calibri" w:hAnsi="Calibri"/>
          <w:sz w:val="16"/>
          <w:szCs w:val="16"/>
        </w:rPr>
        <w:t xml:space="preserve"> </w:t>
      </w:r>
      <w:r w:rsidR="00575712" w:rsidRPr="00390536">
        <w:rPr>
          <w:rFonts w:ascii="Calibri" w:hAnsi="Calibri"/>
          <w:sz w:val="16"/>
          <w:szCs w:val="16"/>
        </w:rPr>
        <w:t>numéricas</w:t>
      </w:r>
      <w:r w:rsidR="00084ED1" w:rsidRPr="00390536">
        <w:rPr>
          <w:rFonts w:ascii="Calibri" w:hAnsi="Calibri"/>
          <w:sz w:val="16"/>
          <w:szCs w:val="16"/>
        </w:rPr>
        <w:t xml:space="preserve"> anuales.  </w:t>
      </w:r>
      <w:r w:rsidRPr="00390536">
        <w:rPr>
          <w:rFonts w:ascii="Calibri" w:hAnsi="Calibri"/>
          <w:sz w:val="16"/>
          <w:szCs w:val="16"/>
        </w:rPr>
        <w:t xml:space="preserve">  </w:t>
      </w:r>
    </w:p>
  </w:footnote>
  <w:footnote w:id="4">
    <w:p w14:paraId="33BC2DAE" w14:textId="77777777" w:rsidR="0099272D" w:rsidRPr="001945BA" w:rsidRDefault="0099272D" w:rsidP="00E61630">
      <w:pPr>
        <w:pStyle w:val="Textonotapie"/>
        <w:ind w:left="-1134"/>
        <w:rPr>
          <w:rFonts w:ascii="Calibri" w:hAnsi="Calibri" w:cs="Calibri"/>
          <w:sz w:val="16"/>
          <w:szCs w:val="16"/>
        </w:rPr>
      </w:pPr>
      <w:r w:rsidRPr="001945BA">
        <w:rPr>
          <w:rFonts w:ascii="Calibri" w:hAnsi="Calibri" w:cs="Calibri"/>
          <w:sz w:val="16"/>
          <w:szCs w:val="16"/>
        </w:rPr>
        <w:footnoteRef/>
      </w:r>
      <w:r w:rsidRPr="001945BA">
        <w:rPr>
          <w:rFonts w:ascii="Calibri" w:hAnsi="Calibri" w:cs="Calibri"/>
          <w:sz w:val="16"/>
          <w:szCs w:val="16"/>
        </w:rPr>
        <w:t xml:space="preserve"> No se requiere definir las capacidades de los participantes, ya que éstas se encuentran descritas anteriormente.</w:t>
      </w:r>
    </w:p>
  </w:footnote>
  <w:footnote w:id="5">
    <w:p w14:paraId="1D2E6314" w14:textId="77777777" w:rsidR="00FB2629" w:rsidRPr="001945BA" w:rsidRDefault="00FB2629" w:rsidP="00E61630">
      <w:pPr>
        <w:pStyle w:val="Textonotapie"/>
        <w:ind w:left="-1134"/>
        <w:rPr>
          <w:rFonts w:ascii="Calibri" w:hAnsi="Calibri"/>
          <w:sz w:val="16"/>
          <w:szCs w:val="16"/>
        </w:rPr>
      </w:pPr>
      <w:r w:rsidRPr="001945BA">
        <w:rPr>
          <w:rFonts w:ascii="Calibri" w:hAnsi="Calibri" w:cs="Calibri"/>
          <w:sz w:val="16"/>
          <w:szCs w:val="16"/>
        </w:rPr>
        <w:footnoteRef/>
      </w:r>
      <w:r w:rsidRPr="001945BA">
        <w:rPr>
          <w:rFonts w:ascii="Calibri" w:hAnsi="Calibri" w:cs="Calibri"/>
          <w:sz w:val="16"/>
          <w:szCs w:val="16"/>
        </w:rPr>
        <w:t xml:space="preserve"> Refiérase </w:t>
      </w:r>
      <w:r w:rsidR="00511ACB" w:rsidRPr="001945BA">
        <w:rPr>
          <w:rFonts w:ascii="Calibri" w:hAnsi="Calibri" w:cs="Calibri"/>
          <w:sz w:val="16"/>
          <w:szCs w:val="16"/>
        </w:rPr>
        <w:t xml:space="preserve">a </w:t>
      </w:r>
      <w:r w:rsidRPr="001945BA">
        <w:rPr>
          <w:rFonts w:ascii="Calibri" w:hAnsi="Calibri" w:cs="Calibri"/>
          <w:sz w:val="16"/>
          <w:szCs w:val="16"/>
        </w:rPr>
        <w:t>si participa o no el gestor tecnológico en la ejecución del proyecto individualizado</w:t>
      </w:r>
      <w:r w:rsidRPr="001945BA">
        <w:rPr>
          <w:rFonts w:ascii="Calibri" w:hAnsi="Calibri"/>
          <w:sz w:val="16"/>
          <w:szCs w:val="16"/>
        </w:rPr>
        <w:t>.</w:t>
      </w:r>
    </w:p>
  </w:footnote>
  <w:footnote w:id="6">
    <w:p w14:paraId="5643234A" w14:textId="77777777" w:rsidR="00FB2629" w:rsidRPr="001945BA" w:rsidRDefault="00FB2629" w:rsidP="00E61630">
      <w:pPr>
        <w:pStyle w:val="Textonotapie"/>
        <w:ind w:left="-1134"/>
        <w:rPr>
          <w:rFonts w:ascii="Calibri" w:hAnsi="Calibri"/>
          <w:sz w:val="16"/>
          <w:szCs w:val="16"/>
        </w:rPr>
      </w:pPr>
      <w:r w:rsidRPr="001945BA">
        <w:rPr>
          <w:rFonts w:ascii="Calibri" w:hAnsi="Calibri"/>
          <w:sz w:val="16"/>
          <w:szCs w:val="16"/>
        </w:rPr>
        <w:footnoteRef/>
      </w:r>
      <w:r w:rsidRPr="001945BA">
        <w:rPr>
          <w:rFonts w:ascii="Calibri" w:hAnsi="Calibri"/>
          <w:sz w:val="16"/>
          <w:szCs w:val="16"/>
        </w:rPr>
        <w:t xml:space="preserve"> Indicar nombre (s)</w:t>
      </w:r>
    </w:p>
  </w:footnote>
  <w:footnote w:id="7">
    <w:p w14:paraId="5CD8E9CC" w14:textId="77777777" w:rsidR="00FB2629" w:rsidRPr="001945BA" w:rsidRDefault="00FB2629" w:rsidP="00E61630">
      <w:pPr>
        <w:pStyle w:val="Textonotapie"/>
        <w:ind w:left="-1134"/>
        <w:rPr>
          <w:rFonts w:ascii="Calibri" w:hAnsi="Calibri"/>
          <w:sz w:val="16"/>
          <w:szCs w:val="16"/>
        </w:rPr>
      </w:pPr>
      <w:r w:rsidRPr="001945BA">
        <w:rPr>
          <w:rFonts w:ascii="Calibri" w:hAnsi="Calibri"/>
          <w:sz w:val="16"/>
          <w:szCs w:val="16"/>
        </w:rPr>
        <w:footnoteRef/>
      </w:r>
      <w:r w:rsidRPr="001945BA">
        <w:rPr>
          <w:rFonts w:ascii="Calibri" w:hAnsi="Calibri"/>
          <w:sz w:val="16"/>
          <w:szCs w:val="16"/>
        </w:rPr>
        <w:t xml:space="preserve"> Indicar nombre (s)</w:t>
      </w:r>
    </w:p>
  </w:footnote>
  <w:footnote w:id="8">
    <w:p w14:paraId="2AC974BA" w14:textId="77777777" w:rsidR="00FB2629" w:rsidRDefault="00FB2629" w:rsidP="00E61630">
      <w:pPr>
        <w:pStyle w:val="Textonotapie"/>
        <w:ind w:left="-1134"/>
      </w:pPr>
      <w:r w:rsidRPr="001945BA">
        <w:rPr>
          <w:rFonts w:ascii="Calibri" w:hAnsi="Calibri"/>
          <w:sz w:val="16"/>
          <w:szCs w:val="16"/>
        </w:rPr>
        <w:footnoteRef/>
      </w:r>
      <w:r w:rsidRPr="001945BA">
        <w:rPr>
          <w:rFonts w:ascii="Calibri" w:hAnsi="Calibri"/>
          <w:sz w:val="16"/>
          <w:szCs w:val="16"/>
        </w:rPr>
        <w:t xml:space="preserve"> Indicar nombre (s)</w:t>
      </w:r>
    </w:p>
  </w:footnote>
  <w:footnote w:id="9">
    <w:p w14:paraId="63CA71D6" w14:textId="77777777" w:rsidR="00EA7D93" w:rsidRPr="00072628" w:rsidRDefault="00EA7D93" w:rsidP="00EA7D93">
      <w:pPr>
        <w:pStyle w:val="Textonotapie"/>
        <w:spacing w:line="276" w:lineRule="auto"/>
        <w:ind w:left="-284" w:right="-141"/>
        <w:jc w:val="both"/>
        <w:rPr>
          <w:rFonts w:ascii="Calibri" w:hAnsi="Calibri" w:cs="Calibri"/>
          <w:sz w:val="16"/>
          <w:szCs w:val="16"/>
        </w:rPr>
      </w:pPr>
      <w:r w:rsidRPr="00072628">
        <w:rPr>
          <w:rStyle w:val="Refdenotaalpie"/>
          <w:rFonts w:ascii="Calibri" w:hAnsi="Calibri" w:cs="Calibri"/>
          <w:sz w:val="16"/>
          <w:szCs w:val="16"/>
        </w:rPr>
        <w:footnoteRef/>
      </w:r>
      <w:r w:rsidRPr="00072628">
        <w:rPr>
          <w:rFonts w:ascii="Calibri" w:hAnsi="Calibri" w:cs="Calibri"/>
          <w:sz w:val="16"/>
          <w:szCs w:val="16"/>
        </w:rPr>
        <w:t xml:space="preserve"> Manera en que se pueden integrar y complementar, maximizando el uso de los recursos y evitando la duplicación de actividades.</w:t>
      </w:r>
    </w:p>
  </w:footnote>
  <w:footnote w:id="10">
    <w:p w14:paraId="3436863D" w14:textId="38EF5B3C" w:rsidR="00EA7D93" w:rsidRPr="00072628" w:rsidRDefault="00EA7D93" w:rsidP="001D3479">
      <w:pPr>
        <w:pStyle w:val="Textonotapie"/>
        <w:spacing w:line="276" w:lineRule="auto"/>
        <w:ind w:left="-284" w:right="-377"/>
        <w:rPr>
          <w:rStyle w:val="Refdenotaalpie"/>
          <w:rFonts w:ascii="Calibri" w:hAnsi="Calibri" w:cs="Calibri"/>
          <w:sz w:val="16"/>
          <w:szCs w:val="16"/>
          <w:vertAlign w:val="baseline"/>
        </w:rPr>
      </w:pPr>
      <w:r w:rsidRPr="00072628">
        <w:rPr>
          <w:rStyle w:val="Refdenotaalpie"/>
          <w:rFonts w:ascii="Calibri" w:hAnsi="Calibri" w:cs="Calibri"/>
          <w:sz w:val="16"/>
          <w:szCs w:val="16"/>
        </w:rPr>
        <w:footnoteRef/>
      </w:r>
      <w:r w:rsidRPr="00072628">
        <w:rPr>
          <w:rStyle w:val="Refdenotaalpie"/>
          <w:rFonts w:ascii="Calibri" w:hAnsi="Calibri" w:cs="Calibri"/>
          <w:sz w:val="16"/>
          <w:szCs w:val="16"/>
        </w:rPr>
        <w:t xml:space="preserve"> </w:t>
      </w:r>
      <w:r w:rsidRPr="00072628">
        <w:rPr>
          <w:rStyle w:val="Refdenotaalpie"/>
          <w:rFonts w:ascii="Calibri" w:hAnsi="Calibri" w:cs="Calibri"/>
          <w:sz w:val="16"/>
          <w:szCs w:val="16"/>
          <w:vertAlign w:val="baseline"/>
        </w:rPr>
        <w:t xml:space="preserve">Se deberán considerar </w:t>
      </w:r>
      <w:r w:rsidR="00110BA3" w:rsidRPr="00072628">
        <w:rPr>
          <w:rFonts w:ascii="Calibri" w:hAnsi="Calibri" w:cs="Calibri"/>
          <w:sz w:val="16"/>
          <w:szCs w:val="16"/>
        </w:rPr>
        <w:t xml:space="preserve">al menos todas las </w:t>
      </w:r>
      <w:r w:rsidRPr="00072628">
        <w:rPr>
          <w:rStyle w:val="Refdenotaalpie"/>
          <w:rFonts w:ascii="Calibri" w:hAnsi="Calibri" w:cs="Calibri"/>
          <w:sz w:val="16"/>
          <w:szCs w:val="16"/>
          <w:vertAlign w:val="baseline"/>
        </w:rPr>
        <w:t>brechas establecidas en</w:t>
      </w:r>
      <w:r w:rsidR="00186722" w:rsidRPr="00072628">
        <w:rPr>
          <w:rFonts w:ascii="Calibri" w:hAnsi="Calibri" w:cs="Calibri"/>
          <w:sz w:val="16"/>
          <w:szCs w:val="16"/>
        </w:rPr>
        <w:t xml:space="preserve"> el numeral </w:t>
      </w:r>
      <w:r w:rsidR="001D3479" w:rsidRPr="00072628">
        <w:rPr>
          <w:rFonts w:ascii="Calibri" w:hAnsi="Calibri" w:cs="Calibri"/>
          <w:sz w:val="16"/>
          <w:szCs w:val="16"/>
        </w:rPr>
        <w:t xml:space="preserve">N°2 de </w:t>
      </w:r>
      <w:r w:rsidRPr="00072628">
        <w:rPr>
          <w:rStyle w:val="Refdenotaalpie"/>
          <w:rFonts w:ascii="Calibri" w:hAnsi="Calibri" w:cs="Calibri"/>
          <w:sz w:val="16"/>
          <w:szCs w:val="16"/>
          <w:vertAlign w:val="baseline"/>
        </w:rPr>
        <w:t>l</w:t>
      </w:r>
      <w:r w:rsidRPr="00072628">
        <w:rPr>
          <w:rFonts w:ascii="Calibri" w:hAnsi="Calibri" w:cs="Calibri"/>
          <w:sz w:val="16"/>
          <w:szCs w:val="16"/>
        </w:rPr>
        <w:t>a</w:t>
      </w:r>
      <w:r w:rsidR="000E5B14" w:rsidRPr="00072628">
        <w:rPr>
          <w:rFonts w:ascii="Calibri" w:hAnsi="Calibri" w:cs="Calibri"/>
          <w:sz w:val="16"/>
          <w:szCs w:val="16"/>
        </w:rPr>
        <w:t xml:space="preserve"> </w:t>
      </w:r>
      <w:r w:rsidRPr="00072628">
        <w:rPr>
          <w:rFonts w:ascii="Calibri" w:hAnsi="Calibri" w:cs="Calibri"/>
          <w:sz w:val="16"/>
          <w:szCs w:val="16"/>
        </w:rPr>
        <w:t>Guía Técnica</w:t>
      </w:r>
      <w:r w:rsidR="00C9187C" w:rsidRPr="00072628">
        <w:rPr>
          <w:rFonts w:ascii="Calibri" w:hAnsi="Calibri" w:cs="Calibri"/>
          <w:sz w:val="16"/>
          <w:szCs w:val="16"/>
        </w:rPr>
        <w:t xml:space="preserve"> de la Convocatoria</w:t>
      </w:r>
      <w:r w:rsidR="000E5B14" w:rsidRPr="00072628">
        <w:rPr>
          <w:rFonts w:ascii="Calibri" w:hAnsi="Calibri" w:cs="Calibri"/>
          <w:sz w:val="16"/>
          <w:szCs w:val="16"/>
        </w:rPr>
        <w:t xml:space="preserve"> </w:t>
      </w:r>
      <w:r w:rsidRPr="00072628">
        <w:rPr>
          <w:rFonts w:ascii="Calibri" w:hAnsi="Calibri" w:cs="Calibri"/>
          <w:sz w:val="16"/>
          <w:szCs w:val="16"/>
        </w:rPr>
        <w:t>y Numeral 8 de las Bases Técnicas.</w:t>
      </w:r>
      <w:r w:rsidRPr="00072628">
        <w:rPr>
          <w:rStyle w:val="Refdenotaalpie"/>
          <w:rFonts w:ascii="Calibri" w:hAnsi="Calibri" w:cs="Calibri"/>
          <w:sz w:val="16"/>
          <w:szCs w:val="16"/>
        </w:rPr>
        <w:t xml:space="preserve"> </w:t>
      </w:r>
    </w:p>
  </w:footnote>
  <w:footnote w:id="11">
    <w:p w14:paraId="2748FF73" w14:textId="0FCF60CB" w:rsidR="00EA7D93" w:rsidRPr="00072628" w:rsidRDefault="00EA7D93" w:rsidP="00EA7D93">
      <w:pPr>
        <w:pStyle w:val="Textonotapie"/>
        <w:ind w:left="-284"/>
        <w:rPr>
          <w:rFonts w:ascii="Calibri" w:hAnsi="Calibri" w:cs="Calibri"/>
          <w:sz w:val="16"/>
          <w:szCs w:val="16"/>
        </w:rPr>
      </w:pPr>
      <w:r w:rsidRPr="00072628">
        <w:rPr>
          <w:rStyle w:val="Refdenotaalpie"/>
          <w:rFonts w:ascii="Calibri" w:hAnsi="Calibri" w:cs="Calibri"/>
          <w:sz w:val="16"/>
          <w:szCs w:val="16"/>
        </w:rPr>
        <w:footnoteRef/>
      </w:r>
      <w:r w:rsidRPr="00072628">
        <w:rPr>
          <w:rFonts w:ascii="Calibri" w:hAnsi="Calibri" w:cs="Calibri"/>
          <w:sz w:val="16"/>
          <w:szCs w:val="16"/>
        </w:rPr>
        <w:t xml:space="preserve"> Incorporar CV de ambos profesionales en anexos</w:t>
      </w:r>
      <w:r w:rsidR="00072628">
        <w:rPr>
          <w:rFonts w:ascii="Calibri" w:hAnsi="Calibri" w:cs="Calibri"/>
          <w:sz w:val="16"/>
          <w:szCs w:val="16"/>
        </w:rPr>
        <w:t>.</w:t>
      </w:r>
    </w:p>
  </w:footnote>
  <w:footnote w:id="12">
    <w:p w14:paraId="0ABF5C16" w14:textId="21C1104F" w:rsidR="00EA7D93" w:rsidRDefault="00EA7D93" w:rsidP="00EA7D93">
      <w:pPr>
        <w:pStyle w:val="Textonotapie"/>
        <w:ind w:left="-284"/>
      </w:pPr>
      <w:r w:rsidRPr="00072628">
        <w:rPr>
          <w:rStyle w:val="Refdenotaalpie"/>
          <w:rFonts w:ascii="Calibri" w:hAnsi="Calibri" w:cs="Calibri"/>
          <w:sz w:val="16"/>
          <w:szCs w:val="16"/>
        </w:rPr>
        <w:footnoteRef/>
      </w:r>
      <w:r w:rsidRPr="00072628">
        <w:rPr>
          <w:rFonts w:ascii="Calibri" w:hAnsi="Calibri" w:cs="Calibri"/>
          <w:sz w:val="16"/>
          <w:szCs w:val="16"/>
        </w:rPr>
        <w:t xml:space="preserve"> Incorporar CV de profesionales del equipo de trabajo en anexos</w:t>
      </w:r>
      <w:r w:rsidR="00072628">
        <w:rPr>
          <w:rFonts w:ascii="Calibri" w:hAnsi="Calibri" w:cs="Calibri"/>
          <w:sz w:val="16"/>
          <w:szCs w:val="16"/>
        </w:rPr>
        <w:t>.</w:t>
      </w:r>
    </w:p>
  </w:footnote>
  <w:footnote w:id="13">
    <w:p w14:paraId="6B32B4FD" w14:textId="2BB48CC8" w:rsidR="006C31D7" w:rsidRPr="00072628" w:rsidRDefault="006C31D7" w:rsidP="00442C71">
      <w:pPr>
        <w:pStyle w:val="Textonotapie"/>
        <w:spacing w:line="276" w:lineRule="auto"/>
        <w:ind w:left="-284" w:right="-141"/>
        <w:jc w:val="both"/>
        <w:rPr>
          <w:rStyle w:val="Refdenotaalpie"/>
          <w:rFonts w:ascii="Calibri" w:hAnsi="Calibri"/>
          <w:sz w:val="16"/>
          <w:szCs w:val="16"/>
          <w:vertAlign w:val="baseline"/>
        </w:rPr>
      </w:pPr>
      <w:r w:rsidRPr="00072628">
        <w:rPr>
          <w:rStyle w:val="Refdenotaalpie"/>
          <w:rFonts w:ascii="Calibri" w:hAnsi="Calibri" w:cs="Calibri"/>
          <w:sz w:val="16"/>
          <w:szCs w:val="16"/>
          <w:vertAlign w:val="baseline"/>
        </w:rPr>
        <w:footnoteRef/>
      </w:r>
      <w:r w:rsidRPr="00072628">
        <w:rPr>
          <w:rStyle w:val="Refdenotaalpie"/>
          <w:rFonts w:ascii="Calibri" w:hAnsi="Calibri" w:cs="Calibri"/>
          <w:sz w:val="16"/>
          <w:szCs w:val="16"/>
          <w:vertAlign w:val="baseline"/>
        </w:rPr>
        <w:t xml:space="preserve"> </w:t>
      </w:r>
      <w:r w:rsidRPr="00072628">
        <w:rPr>
          <w:rFonts w:ascii="Calibri" w:hAnsi="Calibri" w:cs="Calibri"/>
          <w:sz w:val="16"/>
          <w:szCs w:val="16"/>
        </w:rPr>
        <w:t xml:space="preserve">Se deberán considerar al menos </w:t>
      </w:r>
      <w:r w:rsidR="00442348" w:rsidRPr="00072628">
        <w:rPr>
          <w:rFonts w:ascii="Calibri" w:hAnsi="Calibri" w:cs="Calibri"/>
          <w:sz w:val="16"/>
          <w:szCs w:val="16"/>
        </w:rPr>
        <w:t xml:space="preserve">todas </w:t>
      </w:r>
      <w:r w:rsidRPr="00072628">
        <w:rPr>
          <w:rFonts w:ascii="Calibri" w:hAnsi="Calibri" w:cs="Calibri"/>
          <w:sz w:val="16"/>
          <w:szCs w:val="16"/>
        </w:rPr>
        <w:t xml:space="preserve">las brechas establecidas en la Guía Técnica de la convocatoria, entre otras que se consideren necesarias. </w:t>
      </w:r>
    </w:p>
  </w:footnote>
  <w:footnote w:id="14">
    <w:p w14:paraId="70FB1FEB" w14:textId="77777777" w:rsidR="006C31D7" w:rsidRPr="00072628" w:rsidRDefault="006C31D7" w:rsidP="00442C71">
      <w:pPr>
        <w:pStyle w:val="Textonotapie"/>
        <w:spacing w:line="276" w:lineRule="auto"/>
        <w:ind w:left="-284" w:right="-141"/>
        <w:jc w:val="both"/>
        <w:rPr>
          <w:rFonts w:asciiTheme="minorHAnsi" w:hAnsiTheme="minorHAnsi" w:cstheme="minorHAnsi"/>
          <w:sz w:val="16"/>
          <w:szCs w:val="16"/>
        </w:rPr>
      </w:pPr>
      <w:r w:rsidRPr="00072628">
        <w:rPr>
          <w:rStyle w:val="Refdenotaalpie"/>
          <w:rFonts w:asciiTheme="minorHAnsi" w:hAnsiTheme="minorHAnsi" w:cstheme="minorHAnsi"/>
          <w:sz w:val="16"/>
          <w:szCs w:val="16"/>
          <w:vertAlign w:val="baseline"/>
        </w:rPr>
        <w:footnoteRef/>
      </w:r>
      <w:r w:rsidRPr="00072628">
        <w:rPr>
          <w:rFonts w:asciiTheme="minorHAnsi" w:hAnsiTheme="minorHAnsi" w:cstheme="minorHAnsi"/>
          <w:sz w:val="16"/>
          <w:szCs w:val="16"/>
        </w:rPr>
        <w:t xml:space="preserve"> Manera en que se pueden integrar y complementar,</w:t>
      </w:r>
      <w:r w:rsidR="00851D02" w:rsidRPr="00072628">
        <w:rPr>
          <w:rFonts w:asciiTheme="minorHAnsi" w:hAnsiTheme="minorHAnsi" w:cstheme="minorHAnsi"/>
          <w:sz w:val="16"/>
          <w:szCs w:val="16"/>
        </w:rPr>
        <w:t xml:space="preserve"> haciendo eficiente</w:t>
      </w:r>
      <w:r w:rsidRPr="00072628">
        <w:rPr>
          <w:rFonts w:asciiTheme="minorHAnsi" w:hAnsiTheme="minorHAnsi" w:cstheme="minorHAnsi"/>
          <w:sz w:val="16"/>
          <w:szCs w:val="16"/>
        </w:rPr>
        <w:t xml:space="preserve"> el uso de los recursos y evitando la duplicación de actividades.</w:t>
      </w:r>
    </w:p>
  </w:footnote>
  <w:footnote w:id="15">
    <w:p w14:paraId="76EA26A5" w14:textId="78BF4211" w:rsidR="002C23AE" w:rsidRPr="00072628" w:rsidRDefault="00894C53" w:rsidP="00744063">
      <w:pPr>
        <w:pStyle w:val="Textonotapie"/>
        <w:ind w:left="-284" w:right="-141"/>
        <w:jc w:val="both"/>
        <w:rPr>
          <w:rStyle w:val="Refdenotaalpie"/>
          <w:rFonts w:asciiTheme="minorHAnsi" w:hAnsiTheme="minorHAnsi" w:cstheme="minorHAnsi"/>
          <w:sz w:val="16"/>
          <w:szCs w:val="16"/>
          <w:vertAlign w:val="baseline"/>
        </w:rPr>
      </w:pPr>
      <w:r w:rsidRPr="00072628">
        <w:rPr>
          <w:rStyle w:val="Refdenotaalpie"/>
          <w:rFonts w:asciiTheme="minorHAnsi" w:hAnsiTheme="minorHAnsi" w:cstheme="minorHAnsi"/>
          <w:sz w:val="16"/>
          <w:szCs w:val="16"/>
          <w:vertAlign w:val="baseline"/>
        </w:rPr>
        <w:footnoteRef/>
      </w:r>
      <w:r w:rsidRPr="00072628">
        <w:rPr>
          <w:rFonts w:asciiTheme="minorHAnsi" w:hAnsiTheme="minorHAnsi" w:cstheme="minorHAnsi"/>
          <w:sz w:val="16"/>
          <w:szCs w:val="16"/>
        </w:rPr>
        <w:t xml:space="preserve"> 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De acuerdo </w:t>
      </w:r>
      <w:r w:rsidR="00AA7449" w:rsidRPr="00072628">
        <w:rPr>
          <w:rFonts w:asciiTheme="minorHAnsi" w:hAnsiTheme="minorHAnsi" w:cstheme="minorHAnsi"/>
          <w:sz w:val="16"/>
          <w:szCs w:val="16"/>
        </w:rPr>
        <w:t>con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 lo señalado en la Guía Técnica</w:t>
      </w:r>
      <w:r w:rsidR="0000702D" w:rsidRPr="00072628">
        <w:rPr>
          <w:rFonts w:asciiTheme="minorHAnsi" w:hAnsiTheme="minorHAnsi" w:cstheme="minorHAnsi"/>
          <w:sz w:val="16"/>
          <w:szCs w:val="16"/>
        </w:rPr>
        <w:t xml:space="preserve"> de la convocatoria</w:t>
      </w:r>
      <w:r w:rsidR="00885BC9" w:rsidRPr="00072628">
        <w:rPr>
          <w:rFonts w:asciiTheme="minorHAnsi" w:hAnsiTheme="minorHAnsi" w:cstheme="minorHAnsi"/>
          <w:sz w:val="16"/>
          <w:szCs w:val="16"/>
        </w:rPr>
        <w:t>, los proyecto</w:t>
      </w:r>
      <w:r w:rsidR="00FA024E" w:rsidRPr="00072628">
        <w:rPr>
          <w:rFonts w:asciiTheme="minorHAnsi" w:hAnsiTheme="minorHAnsi" w:cstheme="minorHAnsi"/>
          <w:sz w:val="16"/>
          <w:szCs w:val="16"/>
        </w:rPr>
        <w:t>s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 presentados en </w:t>
      </w:r>
      <w:r w:rsidR="00FA024E" w:rsidRPr="00072628">
        <w:rPr>
          <w:rFonts w:asciiTheme="minorHAnsi" w:hAnsiTheme="minorHAnsi" w:cstheme="minorHAnsi"/>
          <w:sz w:val="16"/>
          <w:szCs w:val="16"/>
        </w:rPr>
        <w:t xml:space="preserve">el 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portafolio del </w:t>
      </w:r>
      <w:r w:rsidR="00AE7495" w:rsidRPr="00072628">
        <w:rPr>
          <w:rFonts w:asciiTheme="minorHAnsi" w:hAnsiTheme="minorHAnsi" w:cstheme="minorHAnsi"/>
          <w:sz w:val="16"/>
          <w:szCs w:val="16"/>
        </w:rPr>
        <w:t>programa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 deben iniciarse con un </w:t>
      </w:r>
      <w:r w:rsidR="000414A6" w:rsidRPr="00072628">
        <w:rPr>
          <w:rFonts w:asciiTheme="minorHAnsi" w:hAnsiTheme="minorHAnsi" w:cstheme="minorHAnsi"/>
          <w:sz w:val="16"/>
          <w:szCs w:val="16"/>
        </w:rPr>
        <w:t>IRL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 (</w:t>
      </w:r>
      <w:proofErr w:type="spellStart"/>
      <w:r w:rsidR="000414A6" w:rsidRPr="00072628">
        <w:rPr>
          <w:rFonts w:asciiTheme="minorHAnsi" w:hAnsiTheme="minorHAnsi" w:cstheme="minorHAnsi"/>
          <w:i/>
          <w:iCs/>
          <w:sz w:val="16"/>
          <w:szCs w:val="16"/>
        </w:rPr>
        <w:t>Innovation</w:t>
      </w:r>
      <w:proofErr w:type="spellEnd"/>
      <w:r w:rsidR="00885BC9" w:rsidRPr="00072628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proofErr w:type="spellStart"/>
      <w:r w:rsidR="00885BC9" w:rsidRPr="00072628">
        <w:rPr>
          <w:rFonts w:asciiTheme="minorHAnsi" w:hAnsiTheme="minorHAnsi" w:cstheme="minorHAnsi"/>
          <w:i/>
          <w:iCs/>
          <w:sz w:val="16"/>
          <w:szCs w:val="16"/>
        </w:rPr>
        <w:t>Readiness</w:t>
      </w:r>
      <w:proofErr w:type="spellEnd"/>
      <w:r w:rsidR="00885BC9" w:rsidRPr="00072628">
        <w:rPr>
          <w:rFonts w:asciiTheme="minorHAnsi" w:hAnsiTheme="minorHAnsi" w:cstheme="minorHAnsi"/>
          <w:i/>
          <w:iCs/>
          <w:sz w:val="16"/>
          <w:szCs w:val="16"/>
        </w:rPr>
        <w:t xml:space="preserve"> Level</w:t>
      </w:r>
      <w:r w:rsidR="00885BC9" w:rsidRPr="00072628">
        <w:rPr>
          <w:rStyle w:val="Refdenotaalpie"/>
          <w:rFonts w:asciiTheme="minorHAnsi" w:hAnsiTheme="minorHAnsi" w:cstheme="minorHAnsi"/>
          <w:sz w:val="16"/>
          <w:szCs w:val="16"/>
          <w:vertAlign w:val="baseline"/>
        </w:rPr>
        <w:t xml:space="preserve">) 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igual o superior a </w:t>
      </w:r>
      <w:r w:rsidR="00E64530" w:rsidRPr="00072628">
        <w:rPr>
          <w:rFonts w:asciiTheme="minorHAnsi" w:hAnsiTheme="minorHAnsi" w:cstheme="minorHAnsi"/>
          <w:sz w:val="16"/>
          <w:szCs w:val="16"/>
        </w:rPr>
        <w:t>7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 (</w:t>
      </w:r>
      <w:r w:rsidR="000414A6" w:rsidRPr="00072628">
        <w:rPr>
          <w:rFonts w:asciiTheme="minorHAnsi" w:hAnsiTheme="minorHAnsi" w:cstheme="minorHAnsi"/>
          <w:sz w:val="16"/>
          <w:szCs w:val="16"/>
        </w:rPr>
        <w:t xml:space="preserve">IRL </w:t>
      </w:r>
      <w:r w:rsidR="00E64530" w:rsidRPr="00072628">
        <w:rPr>
          <w:rFonts w:asciiTheme="minorHAnsi" w:hAnsiTheme="minorHAnsi" w:cstheme="minorHAnsi"/>
          <w:sz w:val="16"/>
          <w:szCs w:val="16"/>
        </w:rPr>
        <w:t>7</w:t>
      </w:r>
      <w:r w:rsidR="00885BC9" w:rsidRPr="00072628">
        <w:rPr>
          <w:rFonts w:asciiTheme="minorHAnsi" w:hAnsiTheme="minorHAnsi" w:cstheme="minorHAnsi"/>
          <w:sz w:val="16"/>
          <w:szCs w:val="16"/>
        </w:rPr>
        <w:t>).</w:t>
      </w:r>
    </w:p>
  </w:footnote>
  <w:footnote w:id="16">
    <w:p w14:paraId="47EC9C60" w14:textId="77777777" w:rsidR="002C23AE" w:rsidRPr="00744063" w:rsidRDefault="002C23AE" w:rsidP="00744063">
      <w:pPr>
        <w:pStyle w:val="Textonotapie"/>
        <w:ind w:left="-284" w:right="-141"/>
        <w:jc w:val="both"/>
        <w:rPr>
          <w:rStyle w:val="Refdenotaalpie"/>
        </w:rPr>
      </w:pPr>
      <w:r w:rsidRPr="00072628">
        <w:rPr>
          <w:rFonts w:asciiTheme="minorHAnsi" w:hAnsiTheme="minorHAnsi" w:cstheme="minorHAnsi"/>
          <w:sz w:val="16"/>
          <w:szCs w:val="16"/>
        </w:rPr>
        <w:footnoteRef/>
      </w:r>
      <w:r w:rsidRPr="00072628">
        <w:rPr>
          <w:rFonts w:asciiTheme="minorHAnsi" w:hAnsiTheme="minorHAnsi" w:cstheme="minorHAnsi"/>
          <w:sz w:val="16"/>
          <w:szCs w:val="16"/>
        </w:rPr>
        <w:t xml:space="preserve"> Indique con cuáles Objetivos de Desarrollo Sostenible (ODS</w:t>
      </w:r>
      <w:r w:rsidR="00AA7449" w:rsidRPr="00072628">
        <w:rPr>
          <w:rFonts w:asciiTheme="minorHAnsi" w:hAnsiTheme="minorHAnsi" w:cstheme="minorHAnsi"/>
          <w:sz w:val="16"/>
          <w:szCs w:val="16"/>
        </w:rPr>
        <w:t>-Naciones Unidas</w:t>
      </w:r>
      <w:r w:rsidRPr="00072628">
        <w:rPr>
          <w:rFonts w:asciiTheme="minorHAnsi" w:hAnsiTheme="minorHAnsi" w:cstheme="minorHAnsi"/>
          <w:sz w:val="16"/>
          <w:szCs w:val="16"/>
        </w:rPr>
        <w:t>) se asocia el proyecto.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BC8B" w14:textId="53582175" w:rsidR="00D01C61" w:rsidRDefault="00FF3799" w:rsidP="0041393A">
    <w:pPr>
      <w:pStyle w:val="Encabezado"/>
      <w:ind w:left="-1276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4935DE" wp14:editId="6A90F482">
          <wp:simplePos x="0" y="0"/>
          <wp:positionH relativeFrom="page">
            <wp:posOffset>6492426</wp:posOffset>
          </wp:positionH>
          <wp:positionV relativeFrom="page">
            <wp:posOffset>191069</wp:posOffset>
          </wp:positionV>
          <wp:extent cx="505454" cy="498143"/>
          <wp:effectExtent l="0" t="0" r="9525" b="0"/>
          <wp:wrapNone/>
          <wp:docPr id="1312077806" name="Picture 59" descr="Descripción: LOGO_TRANS_2014-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 descr="Descripción: LOGO_TRANS_2014-0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56" t="-2989"/>
                  <a:stretch>
                    <a:fillRect/>
                  </a:stretch>
                </pic:blipFill>
                <pic:spPr bwMode="auto">
                  <a:xfrm>
                    <a:off x="0" y="0"/>
                    <a:ext cx="507284" cy="499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9047BC" w14:textId="561DE146" w:rsidR="00231C13" w:rsidRDefault="009C207A" w:rsidP="0041393A">
    <w:pPr>
      <w:pStyle w:val="Encabezado"/>
      <w:ind w:left="-1276"/>
      <w:jc w:val="right"/>
    </w:pPr>
    <w:r>
      <w:rPr>
        <w:noProof/>
      </w:rPr>
      <w:drawing>
        <wp:anchor distT="0" distB="0" distL="114300" distR="114935" simplePos="0" relativeHeight="251657216" behindDoc="1" locked="0" layoutInCell="1" allowOverlap="1" wp14:anchorId="26BDA537" wp14:editId="492C3C5C">
          <wp:simplePos x="0" y="0"/>
          <wp:positionH relativeFrom="column">
            <wp:posOffset>-200025</wp:posOffset>
          </wp:positionH>
          <wp:positionV relativeFrom="paragraph">
            <wp:posOffset>114300</wp:posOffset>
          </wp:positionV>
          <wp:extent cx="743585" cy="238125"/>
          <wp:effectExtent l="0" t="0" r="0" b="9525"/>
          <wp:wrapTight wrapText="bothSides">
            <wp:wrapPolygon edited="0">
              <wp:start x="0" y="0"/>
              <wp:lineTo x="0" y="20736"/>
              <wp:lineTo x="9961" y="20736"/>
              <wp:lineTo x="21028" y="15552"/>
              <wp:lineTo x="21028" y="0"/>
              <wp:lineTo x="0" y="0"/>
            </wp:wrapPolygon>
          </wp:wrapTight>
          <wp:docPr id="32635298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4905"/>
    <w:multiLevelType w:val="multilevel"/>
    <w:tmpl w:val="D0D415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EF429E"/>
    <w:multiLevelType w:val="hybridMultilevel"/>
    <w:tmpl w:val="634851A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55814"/>
    <w:multiLevelType w:val="multilevel"/>
    <w:tmpl w:val="A97A3828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874625"/>
    <w:multiLevelType w:val="hybridMultilevel"/>
    <w:tmpl w:val="A25050CE"/>
    <w:lvl w:ilvl="0" w:tplc="F7E6C98C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000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D09CC"/>
    <w:multiLevelType w:val="multilevel"/>
    <w:tmpl w:val="62606556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" w:hanging="1440"/>
      </w:pPr>
      <w:rPr>
        <w:rFonts w:hint="default"/>
      </w:rPr>
    </w:lvl>
  </w:abstractNum>
  <w:abstractNum w:abstractNumId="5" w15:restartNumberingAfterBreak="0">
    <w:nsid w:val="18680152"/>
    <w:multiLevelType w:val="hybridMultilevel"/>
    <w:tmpl w:val="53929514"/>
    <w:lvl w:ilvl="0" w:tplc="90A2FF5E">
      <w:start w:val="114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60582"/>
    <w:multiLevelType w:val="hybridMultilevel"/>
    <w:tmpl w:val="0BCAB5D4"/>
    <w:lvl w:ilvl="0" w:tplc="FCC24B08">
      <w:start w:val="7"/>
      <w:numFmt w:val="bullet"/>
      <w:lvlText w:val="-"/>
      <w:lvlJc w:val="left"/>
      <w:pPr>
        <w:ind w:left="1777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92A8A"/>
    <w:multiLevelType w:val="multilevel"/>
    <w:tmpl w:val="7A20AD18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C44D7D"/>
    <w:multiLevelType w:val="multilevel"/>
    <w:tmpl w:val="FD8CA9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F30D9F"/>
    <w:multiLevelType w:val="hybridMultilevel"/>
    <w:tmpl w:val="F3FC8CFA"/>
    <w:lvl w:ilvl="0" w:tplc="340A0003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03">
      <w:start w:val="1"/>
      <w:numFmt w:val="bullet"/>
      <w:pStyle w:val="vieta1"/>
      <w:lvlText w:val=""/>
      <w:lvlJc w:val="left"/>
      <w:pPr>
        <w:tabs>
          <w:tab w:val="num" w:pos="984"/>
        </w:tabs>
        <w:ind w:left="984" w:hanging="264"/>
      </w:pPr>
      <w:rPr>
        <w:rFonts w:ascii="Symbol" w:hAnsi="Symbol" w:hint="default"/>
        <w:color w:val="auto"/>
      </w:rPr>
    </w:lvl>
    <w:lvl w:ilvl="2" w:tplc="340A0005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F74A9A34">
      <w:start w:val="1"/>
      <w:numFmt w:val="decimal"/>
      <w:lvlText w:val="(%4)"/>
      <w:lvlJc w:val="left"/>
      <w:pPr>
        <w:ind w:left="2535" w:hanging="375"/>
      </w:pPr>
      <w:rPr>
        <w:rFonts w:hint="default"/>
      </w:rPr>
    </w:lvl>
    <w:lvl w:ilvl="4" w:tplc="34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4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4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4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DA346F3"/>
    <w:multiLevelType w:val="multilevel"/>
    <w:tmpl w:val="C68A2836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" w:hanging="384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1" w15:restartNumberingAfterBreak="0">
    <w:nsid w:val="3FD814EA"/>
    <w:multiLevelType w:val="hybridMultilevel"/>
    <w:tmpl w:val="FF4813E4"/>
    <w:lvl w:ilvl="0" w:tplc="4F305AB4">
      <w:start w:val="5"/>
      <w:numFmt w:val="bullet"/>
      <w:lvlText w:val="-"/>
      <w:lvlJc w:val="left"/>
      <w:pPr>
        <w:ind w:left="76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2" w15:restartNumberingAfterBreak="0">
    <w:nsid w:val="4E3643A4"/>
    <w:multiLevelType w:val="hybridMultilevel"/>
    <w:tmpl w:val="1A32347C"/>
    <w:lvl w:ilvl="0" w:tplc="C92A006C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821981"/>
    <w:multiLevelType w:val="multilevel"/>
    <w:tmpl w:val="CDE0C396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  <w:i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328" w:hanging="612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  <w:b/>
        <w:i w:val="0"/>
      </w:rPr>
    </w:lvl>
  </w:abstractNum>
  <w:abstractNum w:abstractNumId="14" w15:restartNumberingAfterBreak="0">
    <w:nsid w:val="4EC05964"/>
    <w:multiLevelType w:val="hybridMultilevel"/>
    <w:tmpl w:val="AEF22788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467996"/>
    <w:multiLevelType w:val="multilevel"/>
    <w:tmpl w:val="A2809500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384" w:hanging="384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6" w15:restartNumberingAfterBreak="0">
    <w:nsid w:val="545454BE"/>
    <w:multiLevelType w:val="hybridMultilevel"/>
    <w:tmpl w:val="A97C680C"/>
    <w:lvl w:ilvl="0" w:tplc="FCC24B0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D60A93"/>
    <w:multiLevelType w:val="multilevel"/>
    <w:tmpl w:val="36DE5772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1" w:hanging="435"/>
      </w:pPr>
      <w:rPr>
        <w:rFonts w:hint="default"/>
        <w:b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</w:rPr>
    </w:lvl>
  </w:abstractNum>
  <w:abstractNum w:abstractNumId="18" w15:restartNumberingAfterBreak="0">
    <w:nsid w:val="6A952A8D"/>
    <w:multiLevelType w:val="hybridMultilevel"/>
    <w:tmpl w:val="1E6A3AA8"/>
    <w:lvl w:ilvl="0" w:tplc="FCC24B0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13001"/>
    <w:multiLevelType w:val="hybridMultilevel"/>
    <w:tmpl w:val="94FAC9F4"/>
    <w:lvl w:ilvl="0" w:tplc="FCC24B0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748956">
    <w:abstractNumId w:val="9"/>
  </w:num>
  <w:num w:numId="2" w16cid:durableId="2012948209">
    <w:abstractNumId w:val="6"/>
  </w:num>
  <w:num w:numId="3" w16cid:durableId="626089651">
    <w:abstractNumId w:val="3"/>
  </w:num>
  <w:num w:numId="4" w16cid:durableId="1293822594">
    <w:abstractNumId w:val="18"/>
  </w:num>
  <w:num w:numId="5" w16cid:durableId="2008245839">
    <w:abstractNumId w:val="13"/>
  </w:num>
  <w:num w:numId="6" w16cid:durableId="608240749">
    <w:abstractNumId w:val="13"/>
    <w:lvlOverride w:ilvl="0">
      <w:startOverride w:val="5"/>
    </w:lvlOverride>
    <w:lvlOverride w:ilvl="1">
      <w:startOverride w:val="1"/>
    </w:lvlOverride>
  </w:num>
  <w:num w:numId="7" w16cid:durableId="2085952325">
    <w:abstractNumId w:val="13"/>
    <w:lvlOverride w:ilvl="0">
      <w:startOverride w:val="11"/>
    </w:lvlOverride>
  </w:num>
  <w:num w:numId="8" w16cid:durableId="1519390244">
    <w:abstractNumId w:val="13"/>
  </w:num>
  <w:num w:numId="9" w16cid:durableId="670370441">
    <w:abstractNumId w:val="13"/>
  </w:num>
  <w:num w:numId="10" w16cid:durableId="1356496386">
    <w:abstractNumId w:val="12"/>
  </w:num>
  <w:num w:numId="11" w16cid:durableId="1577713757">
    <w:abstractNumId w:val="13"/>
    <w:lvlOverride w:ilvl="0">
      <w:startOverride w:val="7"/>
    </w:lvlOverride>
    <w:lvlOverride w:ilvl="1">
      <w:startOverride w:val="1"/>
    </w:lvlOverride>
  </w:num>
  <w:num w:numId="12" w16cid:durableId="391583645">
    <w:abstractNumId w:val="13"/>
    <w:lvlOverride w:ilvl="0">
      <w:startOverride w:val="8"/>
    </w:lvlOverride>
    <w:lvlOverride w:ilvl="1">
      <w:startOverride w:val="1"/>
    </w:lvlOverride>
  </w:num>
  <w:num w:numId="13" w16cid:durableId="593978520">
    <w:abstractNumId w:val="13"/>
    <w:lvlOverride w:ilvl="0">
      <w:startOverride w:val="9"/>
    </w:lvlOverride>
    <w:lvlOverride w:ilvl="1">
      <w:startOverride w:val="1"/>
    </w:lvlOverride>
  </w:num>
  <w:num w:numId="14" w16cid:durableId="1651010744">
    <w:abstractNumId w:val="13"/>
  </w:num>
  <w:num w:numId="15" w16cid:durableId="396322905">
    <w:abstractNumId w:val="19"/>
  </w:num>
  <w:num w:numId="16" w16cid:durableId="2000577206">
    <w:abstractNumId w:val="16"/>
  </w:num>
  <w:num w:numId="17" w16cid:durableId="820122650">
    <w:abstractNumId w:val="10"/>
  </w:num>
  <w:num w:numId="18" w16cid:durableId="1643995718">
    <w:abstractNumId w:val="5"/>
  </w:num>
  <w:num w:numId="19" w16cid:durableId="1422487153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64166043">
    <w:abstractNumId w:val="7"/>
  </w:num>
  <w:num w:numId="21" w16cid:durableId="1307011716">
    <w:abstractNumId w:val="2"/>
  </w:num>
  <w:num w:numId="22" w16cid:durableId="641544756">
    <w:abstractNumId w:val="13"/>
  </w:num>
  <w:num w:numId="23" w16cid:durableId="960375805">
    <w:abstractNumId w:val="15"/>
  </w:num>
  <w:num w:numId="24" w16cid:durableId="1170176676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2026375">
    <w:abstractNumId w:val="13"/>
  </w:num>
  <w:num w:numId="26" w16cid:durableId="1420564160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0074813">
    <w:abstractNumId w:val="11"/>
  </w:num>
  <w:num w:numId="28" w16cid:durableId="831288713">
    <w:abstractNumId w:val="13"/>
  </w:num>
  <w:num w:numId="29" w16cid:durableId="1573002078">
    <w:abstractNumId w:val="13"/>
  </w:num>
  <w:num w:numId="30" w16cid:durableId="723064991">
    <w:abstractNumId w:val="8"/>
  </w:num>
  <w:num w:numId="31" w16cid:durableId="1256405690">
    <w:abstractNumId w:val="13"/>
  </w:num>
  <w:num w:numId="32" w16cid:durableId="756901974">
    <w:abstractNumId w:val="4"/>
  </w:num>
  <w:num w:numId="33" w16cid:durableId="100300564">
    <w:abstractNumId w:val="0"/>
  </w:num>
  <w:num w:numId="34" w16cid:durableId="363101068">
    <w:abstractNumId w:val="14"/>
  </w:num>
  <w:num w:numId="35" w16cid:durableId="1991132701">
    <w:abstractNumId w:val="17"/>
  </w:num>
  <w:num w:numId="36" w16cid:durableId="280842478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21"/>
    <w:rsid w:val="00003B37"/>
    <w:rsid w:val="000049BF"/>
    <w:rsid w:val="000050D0"/>
    <w:rsid w:val="0000702D"/>
    <w:rsid w:val="00010A3B"/>
    <w:rsid w:val="00014D04"/>
    <w:rsid w:val="0001531B"/>
    <w:rsid w:val="000166FE"/>
    <w:rsid w:val="0002034F"/>
    <w:rsid w:val="00021655"/>
    <w:rsid w:val="0002672A"/>
    <w:rsid w:val="00027A4F"/>
    <w:rsid w:val="000353EF"/>
    <w:rsid w:val="000362D9"/>
    <w:rsid w:val="00037F62"/>
    <w:rsid w:val="000414A6"/>
    <w:rsid w:val="00041A33"/>
    <w:rsid w:val="00042661"/>
    <w:rsid w:val="000447FC"/>
    <w:rsid w:val="00044E83"/>
    <w:rsid w:val="00045CF0"/>
    <w:rsid w:val="00047203"/>
    <w:rsid w:val="000507A7"/>
    <w:rsid w:val="00051593"/>
    <w:rsid w:val="000515AC"/>
    <w:rsid w:val="000515CA"/>
    <w:rsid w:val="00052360"/>
    <w:rsid w:val="000524F0"/>
    <w:rsid w:val="000531BC"/>
    <w:rsid w:val="00053836"/>
    <w:rsid w:val="00054A16"/>
    <w:rsid w:val="00055015"/>
    <w:rsid w:val="0005629E"/>
    <w:rsid w:val="000604DD"/>
    <w:rsid w:val="00061CAF"/>
    <w:rsid w:val="00062244"/>
    <w:rsid w:val="00062915"/>
    <w:rsid w:val="00062E66"/>
    <w:rsid w:val="00064E80"/>
    <w:rsid w:val="00065F55"/>
    <w:rsid w:val="000666AA"/>
    <w:rsid w:val="0007110E"/>
    <w:rsid w:val="00071B73"/>
    <w:rsid w:val="000721B0"/>
    <w:rsid w:val="00072628"/>
    <w:rsid w:val="00074E32"/>
    <w:rsid w:val="00074F83"/>
    <w:rsid w:val="0007583B"/>
    <w:rsid w:val="00081282"/>
    <w:rsid w:val="00081E6E"/>
    <w:rsid w:val="00082A05"/>
    <w:rsid w:val="00083298"/>
    <w:rsid w:val="00084B02"/>
    <w:rsid w:val="00084ED1"/>
    <w:rsid w:val="000854CE"/>
    <w:rsid w:val="0008573E"/>
    <w:rsid w:val="000908C6"/>
    <w:rsid w:val="000925FA"/>
    <w:rsid w:val="0009764E"/>
    <w:rsid w:val="000A0208"/>
    <w:rsid w:val="000A1671"/>
    <w:rsid w:val="000A4A18"/>
    <w:rsid w:val="000A5960"/>
    <w:rsid w:val="000A6391"/>
    <w:rsid w:val="000A68B2"/>
    <w:rsid w:val="000A7615"/>
    <w:rsid w:val="000A771B"/>
    <w:rsid w:val="000A7798"/>
    <w:rsid w:val="000A79C6"/>
    <w:rsid w:val="000B0897"/>
    <w:rsid w:val="000B0B63"/>
    <w:rsid w:val="000B0C41"/>
    <w:rsid w:val="000B0CBD"/>
    <w:rsid w:val="000B1B5E"/>
    <w:rsid w:val="000B22D7"/>
    <w:rsid w:val="000B4E37"/>
    <w:rsid w:val="000B5C79"/>
    <w:rsid w:val="000B5CAA"/>
    <w:rsid w:val="000B5F6A"/>
    <w:rsid w:val="000B7108"/>
    <w:rsid w:val="000B769B"/>
    <w:rsid w:val="000C126C"/>
    <w:rsid w:val="000C29EF"/>
    <w:rsid w:val="000C3A72"/>
    <w:rsid w:val="000C59A6"/>
    <w:rsid w:val="000C732F"/>
    <w:rsid w:val="000C73EB"/>
    <w:rsid w:val="000D6DD6"/>
    <w:rsid w:val="000E0949"/>
    <w:rsid w:val="000E17F2"/>
    <w:rsid w:val="000E1A32"/>
    <w:rsid w:val="000E1B4C"/>
    <w:rsid w:val="000E330C"/>
    <w:rsid w:val="000E3FA8"/>
    <w:rsid w:val="000E4B44"/>
    <w:rsid w:val="000E5B14"/>
    <w:rsid w:val="000F2A01"/>
    <w:rsid w:val="0010024A"/>
    <w:rsid w:val="0010460C"/>
    <w:rsid w:val="00110BA3"/>
    <w:rsid w:val="00113975"/>
    <w:rsid w:val="00113C05"/>
    <w:rsid w:val="001173E0"/>
    <w:rsid w:val="00117CDE"/>
    <w:rsid w:val="00120BA3"/>
    <w:rsid w:val="00121981"/>
    <w:rsid w:val="00121C71"/>
    <w:rsid w:val="001257FA"/>
    <w:rsid w:val="00130103"/>
    <w:rsid w:val="0013098A"/>
    <w:rsid w:val="00131050"/>
    <w:rsid w:val="001316DE"/>
    <w:rsid w:val="00131936"/>
    <w:rsid w:val="00136147"/>
    <w:rsid w:val="00142E76"/>
    <w:rsid w:val="00144190"/>
    <w:rsid w:val="0014472B"/>
    <w:rsid w:val="001470A0"/>
    <w:rsid w:val="00151217"/>
    <w:rsid w:val="00154422"/>
    <w:rsid w:val="001556D9"/>
    <w:rsid w:val="00155756"/>
    <w:rsid w:val="00156F02"/>
    <w:rsid w:val="001601C9"/>
    <w:rsid w:val="001603CA"/>
    <w:rsid w:val="0016094C"/>
    <w:rsid w:val="00161E77"/>
    <w:rsid w:val="00162952"/>
    <w:rsid w:val="00163D2B"/>
    <w:rsid w:val="00165A30"/>
    <w:rsid w:val="00166212"/>
    <w:rsid w:val="0016648E"/>
    <w:rsid w:val="00166F36"/>
    <w:rsid w:val="00166F6D"/>
    <w:rsid w:val="0016799F"/>
    <w:rsid w:val="00171E1E"/>
    <w:rsid w:val="0017290E"/>
    <w:rsid w:val="00173FA6"/>
    <w:rsid w:val="001742D6"/>
    <w:rsid w:val="0018008C"/>
    <w:rsid w:val="001808C3"/>
    <w:rsid w:val="001824BF"/>
    <w:rsid w:val="001833F2"/>
    <w:rsid w:val="00183438"/>
    <w:rsid w:val="00183949"/>
    <w:rsid w:val="001860B8"/>
    <w:rsid w:val="00186722"/>
    <w:rsid w:val="001872C8"/>
    <w:rsid w:val="00187666"/>
    <w:rsid w:val="001876A8"/>
    <w:rsid w:val="001919E7"/>
    <w:rsid w:val="00191A6B"/>
    <w:rsid w:val="00191B95"/>
    <w:rsid w:val="00194399"/>
    <w:rsid w:val="001945BA"/>
    <w:rsid w:val="00195BA2"/>
    <w:rsid w:val="001964EF"/>
    <w:rsid w:val="00196942"/>
    <w:rsid w:val="00197A46"/>
    <w:rsid w:val="001A1881"/>
    <w:rsid w:val="001A28DE"/>
    <w:rsid w:val="001A2BA8"/>
    <w:rsid w:val="001A4326"/>
    <w:rsid w:val="001A46CF"/>
    <w:rsid w:val="001A6A5B"/>
    <w:rsid w:val="001A706E"/>
    <w:rsid w:val="001B0439"/>
    <w:rsid w:val="001B2CCD"/>
    <w:rsid w:val="001B3099"/>
    <w:rsid w:val="001B4B5F"/>
    <w:rsid w:val="001B6B1E"/>
    <w:rsid w:val="001B78EA"/>
    <w:rsid w:val="001C0643"/>
    <w:rsid w:val="001C7CBD"/>
    <w:rsid w:val="001D1F33"/>
    <w:rsid w:val="001D32AB"/>
    <w:rsid w:val="001D3479"/>
    <w:rsid w:val="001D4BDD"/>
    <w:rsid w:val="001D5549"/>
    <w:rsid w:val="001D6E51"/>
    <w:rsid w:val="001E13B1"/>
    <w:rsid w:val="001E21A1"/>
    <w:rsid w:val="001E5708"/>
    <w:rsid w:val="001E6D70"/>
    <w:rsid w:val="001F32BB"/>
    <w:rsid w:val="001F3CA0"/>
    <w:rsid w:val="00201CFC"/>
    <w:rsid w:val="002021DF"/>
    <w:rsid w:val="0020507A"/>
    <w:rsid w:val="00205C2E"/>
    <w:rsid w:val="00206219"/>
    <w:rsid w:val="002112FC"/>
    <w:rsid w:val="00211CC0"/>
    <w:rsid w:val="00212097"/>
    <w:rsid w:val="0021363E"/>
    <w:rsid w:val="00213B7B"/>
    <w:rsid w:val="00215D25"/>
    <w:rsid w:val="00215DF8"/>
    <w:rsid w:val="0022131F"/>
    <w:rsid w:val="00223D0C"/>
    <w:rsid w:val="0022554A"/>
    <w:rsid w:val="0022645C"/>
    <w:rsid w:val="00230683"/>
    <w:rsid w:val="002314D5"/>
    <w:rsid w:val="00231C13"/>
    <w:rsid w:val="00232DA6"/>
    <w:rsid w:val="00233732"/>
    <w:rsid w:val="0023514D"/>
    <w:rsid w:val="002359E8"/>
    <w:rsid w:val="00235F4E"/>
    <w:rsid w:val="00235FEE"/>
    <w:rsid w:val="00236810"/>
    <w:rsid w:val="002400A7"/>
    <w:rsid w:val="00242AFD"/>
    <w:rsid w:val="00244EE1"/>
    <w:rsid w:val="00245746"/>
    <w:rsid w:val="002462DE"/>
    <w:rsid w:val="00246DE2"/>
    <w:rsid w:val="002508AC"/>
    <w:rsid w:val="00251268"/>
    <w:rsid w:val="00252B29"/>
    <w:rsid w:val="002535D5"/>
    <w:rsid w:val="00253E6E"/>
    <w:rsid w:val="002546CB"/>
    <w:rsid w:val="00256016"/>
    <w:rsid w:val="0026182F"/>
    <w:rsid w:val="00262674"/>
    <w:rsid w:val="00263ED3"/>
    <w:rsid w:val="002645FF"/>
    <w:rsid w:val="0026505F"/>
    <w:rsid w:val="002653FC"/>
    <w:rsid w:val="00273710"/>
    <w:rsid w:val="002738A2"/>
    <w:rsid w:val="00275538"/>
    <w:rsid w:val="0027656D"/>
    <w:rsid w:val="00280DC3"/>
    <w:rsid w:val="00281D53"/>
    <w:rsid w:val="00282A6F"/>
    <w:rsid w:val="00283732"/>
    <w:rsid w:val="00287E12"/>
    <w:rsid w:val="00291D23"/>
    <w:rsid w:val="002923B0"/>
    <w:rsid w:val="00292E39"/>
    <w:rsid w:val="00294B1B"/>
    <w:rsid w:val="00296A3F"/>
    <w:rsid w:val="002977B3"/>
    <w:rsid w:val="002A1BAF"/>
    <w:rsid w:val="002A3B1B"/>
    <w:rsid w:val="002A4522"/>
    <w:rsid w:val="002A4C25"/>
    <w:rsid w:val="002A5238"/>
    <w:rsid w:val="002B14AB"/>
    <w:rsid w:val="002B27C0"/>
    <w:rsid w:val="002B2E6F"/>
    <w:rsid w:val="002B2F48"/>
    <w:rsid w:val="002B31BD"/>
    <w:rsid w:val="002B3DB3"/>
    <w:rsid w:val="002B446E"/>
    <w:rsid w:val="002B47F1"/>
    <w:rsid w:val="002B5229"/>
    <w:rsid w:val="002B7140"/>
    <w:rsid w:val="002C23AE"/>
    <w:rsid w:val="002C2651"/>
    <w:rsid w:val="002C7142"/>
    <w:rsid w:val="002D1392"/>
    <w:rsid w:val="002D3006"/>
    <w:rsid w:val="002D46F6"/>
    <w:rsid w:val="002D591E"/>
    <w:rsid w:val="002E2B91"/>
    <w:rsid w:val="002E30E8"/>
    <w:rsid w:val="002E3102"/>
    <w:rsid w:val="002E40EF"/>
    <w:rsid w:val="002E55FC"/>
    <w:rsid w:val="002E5D56"/>
    <w:rsid w:val="002E7019"/>
    <w:rsid w:val="002F2BE9"/>
    <w:rsid w:val="002F613E"/>
    <w:rsid w:val="002F6B1F"/>
    <w:rsid w:val="002F7940"/>
    <w:rsid w:val="00302E5B"/>
    <w:rsid w:val="00303EAA"/>
    <w:rsid w:val="00304CB7"/>
    <w:rsid w:val="00305DF4"/>
    <w:rsid w:val="00311968"/>
    <w:rsid w:val="003125DF"/>
    <w:rsid w:val="003128AF"/>
    <w:rsid w:val="00315F0F"/>
    <w:rsid w:val="0031781C"/>
    <w:rsid w:val="00320050"/>
    <w:rsid w:val="003211DD"/>
    <w:rsid w:val="00323E49"/>
    <w:rsid w:val="00326A74"/>
    <w:rsid w:val="00327269"/>
    <w:rsid w:val="0033286D"/>
    <w:rsid w:val="00332BC1"/>
    <w:rsid w:val="00334C6E"/>
    <w:rsid w:val="00337A07"/>
    <w:rsid w:val="003405CD"/>
    <w:rsid w:val="00340B28"/>
    <w:rsid w:val="003418C9"/>
    <w:rsid w:val="003428A8"/>
    <w:rsid w:val="00344924"/>
    <w:rsid w:val="00344F2D"/>
    <w:rsid w:val="00346783"/>
    <w:rsid w:val="003507BC"/>
    <w:rsid w:val="00350F13"/>
    <w:rsid w:val="003524B8"/>
    <w:rsid w:val="003542CD"/>
    <w:rsid w:val="0035443C"/>
    <w:rsid w:val="00354CEF"/>
    <w:rsid w:val="003602D4"/>
    <w:rsid w:val="003604B3"/>
    <w:rsid w:val="00360BCE"/>
    <w:rsid w:val="00363833"/>
    <w:rsid w:val="00365349"/>
    <w:rsid w:val="00365A16"/>
    <w:rsid w:val="00370BCD"/>
    <w:rsid w:val="00372505"/>
    <w:rsid w:val="00374479"/>
    <w:rsid w:val="00374F3B"/>
    <w:rsid w:val="00374F41"/>
    <w:rsid w:val="00375E64"/>
    <w:rsid w:val="00382470"/>
    <w:rsid w:val="0038270D"/>
    <w:rsid w:val="0038316F"/>
    <w:rsid w:val="00383DE9"/>
    <w:rsid w:val="003854BB"/>
    <w:rsid w:val="00386F88"/>
    <w:rsid w:val="00390536"/>
    <w:rsid w:val="00392419"/>
    <w:rsid w:val="00393445"/>
    <w:rsid w:val="003957F7"/>
    <w:rsid w:val="00396726"/>
    <w:rsid w:val="00397A75"/>
    <w:rsid w:val="003A0467"/>
    <w:rsid w:val="003A04F9"/>
    <w:rsid w:val="003A0AA0"/>
    <w:rsid w:val="003A3A75"/>
    <w:rsid w:val="003A3DF6"/>
    <w:rsid w:val="003A7ACC"/>
    <w:rsid w:val="003B03AC"/>
    <w:rsid w:val="003B1301"/>
    <w:rsid w:val="003B1658"/>
    <w:rsid w:val="003B24B8"/>
    <w:rsid w:val="003B4E3D"/>
    <w:rsid w:val="003B56BD"/>
    <w:rsid w:val="003C1DCA"/>
    <w:rsid w:val="003C22CE"/>
    <w:rsid w:val="003C5776"/>
    <w:rsid w:val="003C6D59"/>
    <w:rsid w:val="003D0E64"/>
    <w:rsid w:val="003D19B5"/>
    <w:rsid w:val="003D1F6A"/>
    <w:rsid w:val="003D3D79"/>
    <w:rsid w:val="003D4C02"/>
    <w:rsid w:val="003D6D10"/>
    <w:rsid w:val="003E2C8F"/>
    <w:rsid w:val="003E4722"/>
    <w:rsid w:val="003E5D36"/>
    <w:rsid w:val="003E6AD0"/>
    <w:rsid w:val="003E7835"/>
    <w:rsid w:val="003F0E19"/>
    <w:rsid w:val="003F27D1"/>
    <w:rsid w:val="003F2ED1"/>
    <w:rsid w:val="003F3C7E"/>
    <w:rsid w:val="003F54DA"/>
    <w:rsid w:val="003F57F5"/>
    <w:rsid w:val="003F6D4A"/>
    <w:rsid w:val="003F7DED"/>
    <w:rsid w:val="00400028"/>
    <w:rsid w:val="00400273"/>
    <w:rsid w:val="0040150D"/>
    <w:rsid w:val="00401F45"/>
    <w:rsid w:val="00402A12"/>
    <w:rsid w:val="00402FB2"/>
    <w:rsid w:val="0040752F"/>
    <w:rsid w:val="00412DCC"/>
    <w:rsid w:val="00413059"/>
    <w:rsid w:val="0041393A"/>
    <w:rsid w:val="00415972"/>
    <w:rsid w:val="00416001"/>
    <w:rsid w:val="00417B9A"/>
    <w:rsid w:val="00417EBF"/>
    <w:rsid w:val="00422462"/>
    <w:rsid w:val="00422F2B"/>
    <w:rsid w:val="0042402F"/>
    <w:rsid w:val="004248B1"/>
    <w:rsid w:val="00425F8C"/>
    <w:rsid w:val="004315C4"/>
    <w:rsid w:val="00431651"/>
    <w:rsid w:val="0043206D"/>
    <w:rsid w:val="00435540"/>
    <w:rsid w:val="00440A17"/>
    <w:rsid w:val="00441274"/>
    <w:rsid w:val="004412B7"/>
    <w:rsid w:val="00441BB0"/>
    <w:rsid w:val="00442348"/>
    <w:rsid w:val="00442B21"/>
    <w:rsid w:val="00442C71"/>
    <w:rsid w:val="00443B98"/>
    <w:rsid w:val="00444E93"/>
    <w:rsid w:val="00447291"/>
    <w:rsid w:val="0045294A"/>
    <w:rsid w:val="004538FF"/>
    <w:rsid w:val="00454433"/>
    <w:rsid w:val="00455FDD"/>
    <w:rsid w:val="00460D2B"/>
    <w:rsid w:val="0046240A"/>
    <w:rsid w:val="004627A4"/>
    <w:rsid w:val="00462968"/>
    <w:rsid w:val="004630A3"/>
    <w:rsid w:val="00464F8F"/>
    <w:rsid w:val="00466EEB"/>
    <w:rsid w:val="00466F0B"/>
    <w:rsid w:val="00470A10"/>
    <w:rsid w:val="00471721"/>
    <w:rsid w:val="00474390"/>
    <w:rsid w:val="0047485F"/>
    <w:rsid w:val="004756DB"/>
    <w:rsid w:val="00475ED9"/>
    <w:rsid w:val="00476160"/>
    <w:rsid w:val="00476693"/>
    <w:rsid w:val="0047771C"/>
    <w:rsid w:val="0048034F"/>
    <w:rsid w:val="00483243"/>
    <w:rsid w:val="004849CB"/>
    <w:rsid w:val="004877C0"/>
    <w:rsid w:val="004908E0"/>
    <w:rsid w:val="00492B49"/>
    <w:rsid w:val="0049771C"/>
    <w:rsid w:val="004A1688"/>
    <w:rsid w:val="004A2EB1"/>
    <w:rsid w:val="004A30F4"/>
    <w:rsid w:val="004A39AF"/>
    <w:rsid w:val="004A4429"/>
    <w:rsid w:val="004A5B92"/>
    <w:rsid w:val="004B047A"/>
    <w:rsid w:val="004B0978"/>
    <w:rsid w:val="004B09F9"/>
    <w:rsid w:val="004B27BC"/>
    <w:rsid w:val="004B2F7E"/>
    <w:rsid w:val="004B627F"/>
    <w:rsid w:val="004B78B6"/>
    <w:rsid w:val="004C170E"/>
    <w:rsid w:val="004C1E8E"/>
    <w:rsid w:val="004C58E6"/>
    <w:rsid w:val="004C7D76"/>
    <w:rsid w:val="004D1084"/>
    <w:rsid w:val="004D1C70"/>
    <w:rsid w:val="004D5103"/>
    <w:rsid w:val="004D5E4C"/>
    <w:rsid w:val="004D7625"/>
    <w:rsid w:val="004D79EF"/>
    <w:rsid w:val="004E32BA"/>
    <w:rsid w:val="004E4BE9"/>
    <w:rsid w:val="004E7311"/>
    <w:rsid w:val="004E7F14"/>
    <w:rsid w:val="004F24E3"/>
    <w:rsid w:val="004F29AD"/>
    <w:rsid w:val="004F7C63"/>
    <w:rsid w:val="00501C0D"/>
    <w:rsid w:val="005020D3"/>
    <w:rsid w:val="00502228"/>
    <w:rsid w:val="00503624"/>
    <w:rsid w:val="00511ACB"/>
    <w:rsid w:val="0051253E"/>
    <w:rsid w:val="00512D47"/>
    <w:rsid w:val="00514D86"/>
    <w:rsid w:val="005155E6"/>
    <w:rsid w:val="0052080C"/>
    <w:rsid w:val="00520B37"/>
    <w:rsid w:val="005215CE"/>
    <w:rsid w:val="00523341"/>
    <w:rsid w:val="00524B62"/>
    <w:rsid w:val="00525CCE"/>
    <w:rsid w:val="005260F9"/>
    <w:rsid w:val="00526F63"/>
    <w:rsid w:val="005270A1"/>
    <w:rsid w:val="00527253"/>
    <w:rsid w:val="00531E2F"/>
    <w:rsid w:val="00532289"/>
    <w:rsid w:val="00534660"/>
    <w:rsid w:val="00541201"/>
    <w:rsid w:val="005422D7"/>
    <w:rsid w:val="005428C8"/>
    <w:rsid w:val="005429E7"/>
    <w:rsid w:val="00544E05"/>
    <w:rsid w:val="00552AEC"/>
    <w:rsid w:val="00554F40"/>
    <w:rsid w:val="005555DF"/>
    <w:rsid w:val="00555887"/>
    <w:rsid w:val="00557698"/>
    <w:rsid w:val="00562B04"/>
    <w:rsid w:val="00563589"/>
    <w:rsid w:val="00564F20"/>
    <w:rsid w:val="00565FF0"/>
    <w:rsid w:val="00571CF7"/>
    <w:rsid w:val="005749C3"/>
    <w:rsid w:val="00575173"/>
    <w:rsid w:val="005752A2"/>
    <w:rsid w:val="00575712"/>
    <w:rsid w:val="0057688F"/>
    <w:rsid w:val="00577366"/>
    <w:rsid w:val="00582CC1"/>
    <w:rsid w:val="00585DB0"/>
    <w:rsid w:val="00587F2D"/>
    <w:rsid w:val="005A2466"/>
    <w:rsid w:val="005A43D0"/>
    <w:rsid w:val="005A6CC0"/>
    <w:rsid w:val="005A71AB"/>
    <w:rsid w:val="005A7E92"/>
    <w:rsid w:val="005B1F08"/>
    <w:rsid w:val="005B2DA5"/>
    <w:rsid w:val="005B5536"/>
    <w:rsid w:val="005B560B"/>
    <w:rsid w:val="005B5EDF"/>
    <w:rsid w:val="005B7192"/>
    <w:rsid w:val="005B7F7A"/>
    <w:rsid w:val="005C0AFA"/>
    <w:rsid w:val="005C60CC"/>
    <w:rsid w:val="005C6AE2"/>
    <w:rsid w:val="005D199C"/>
    <w:rsid w:val="005D3C4D"/>
    <w:rsid w:val="005D679F"/>
    <w:rsid w:val="005D760A"/>
    <w:rsid w:val="005E5C6E"/>
    <w:rsid w:val="005E7981"/>
    <w:rsid w:val="005F0A0F"/>
    <w:rsid w:val="005F28C6"/>
    <w:rsid w:val="005F3693"/>
    <w:rsid w:val="005F49B5"/>
    <w:rsid w:val="005F5194"/>
    <w:rsid w:val="005F6271"/>
    <w:rsid w:val="005F6916"/>
    <w:rsid w:val="005F7B26"/>
    <w:rsid w:val="005F7C9F"/>
    <w:rsid w:val="00601650"/>
    <w:rsid w:val="00603314"/>
    <w:rsid w:val="00604C1F"/>
    <w:rsid w:val="00611BE8"/>
    <w:rsid w:val="0061410A"/>
    <w:rsid w:val="00614C23"/>
    <w:rsid w:val="00615A23"/>
    <w:rsid w:val="00617F2D"/>
    <w:rsid w:val="00621D7A"/>
    <w:rsid w:val="00623200"/>
    <w:rsid w:val="0062324D"/>
    <w:rsid w:val="0062359F"/>
    <w:rsid w:val="00623D94"/>
    <w:rsid w:val="00623ECB"/>
    <w:rsid w:val="006252A2"/>
    <w:rsid w:val="006328ED"/>
    <w:rsid w:val="006341B2"/>
    <w:rsid w:val="006359C9"/>
    <w:rsid w:val="00640D13"/>
    <w:rsid w:val="00644A5F"/>
    <w:rsid w:val="0064523D"/>
    <w:rsid w:val="0064686F"/>
    <w:rsid w:val="006500E6"/>
    <w:rsid w:val="00650166"/>
    <w:rsid w:val="006510A2"/>
    <w:rsid w:val="0065120F"/>
    <w:rsid w:val="00652A7F"/>
    <w:rsid w:val="0065441D"/>
    <w:rsid w:val="00654A58"/>
    <w:rsid w:val="00654A7B"/>
    <w:rsid w:val="00655459"/>
    <w:rsid w:val="0066260F"/>
    <w:rsid w:val="00663259"/>
    <w:rsid w:val="006641E9"/>
    <w:rsid w:val="00666B9E"/>
    <w:rsid w:val="00672E75"/>
    <w:rsid w:val="00674177"/>
    <w:rsid w:val="006753F1"/>
    <w:rsid w:val="006801F9"/>
    <w:rsid w:val="0068097F"/>
    <w:rsid w:val="00680AA5"/>
    <w:rsid w:val="0068194A"/>
    <w:rsid w:val="00682B66"/>
    <w:rsid w:val="00682BAD"/>
    <w:rsid w:val="00685956"/>
    <w:rsid w:val="006878C6"/>
    <w:rsid w:val="006901E9"/>
    <w:rsid w:val="0069102A"/>
    <w:rsid w:val="006954CC"/>
    <w:rsid w:val="00695AE5"/>
    <w:rsid w:val="00696A3E"/>
    <w:rsid w:val="006977A9"/>
    <w:rsid w:val="0069794A"/>
    <w:rsid w:val="006A231F"/>
    <w:rsid w:val="006A3091"/>
    <w:rsid w:val="006A4221"/>
    <w:rsid w:val="006A4E9A"/>
    <w:rsid w:val="006A57A8"/>
    <w:rsid w:val="006A5BAF"/>
    <w:rsid w:val="006A6026"/>
    <w:rsid w:val="006A7D1C"/>
    <w:rsid w:val="006B03DE"/>
    <w:rsid w:val="006B2CBB"/>
    <w:rsid w:val="006B4BA6"/>
    <w:rsid w:val="006B5A49"/>
    <w:rsid w:val="006B715C"/>
    <w:rsid w:val="006C0077"/>
    <w:rsid w:val="006C2E16"/>
    <w:rsid w:val="006C31D7"/>
    <w:rsid w:val="006C3FDF"/>
    <w:rsid w:val="006C4259"/>
    <w:rsid w:val="006C7490"/>
    <w:rsid w:val="006D0E59"/>
    <w:rsid w:val="006D35DD"/>
    <w:rsid w:val="006D3BCA"/>
    <w:rsid w:val="006D3FD1"/>
    <w:rsid w:val="006D42BB"/>
    <w:rsid w:val="006D44F0"/>
    <w:rsid w:val="006D4819"/>
    <w:rsid w:val="006D5649"/>
    <w:rsid w:val="006D589C"/>
    <w:rsid w:val="006D6724"/>
    <w:rsid w:val="006D7636"/>
    <w:rsid w:val="006E0F18"/>
    <w:rsid w:val="006E1B53"/>
    <w:rsid w:val="006E2BE8"/>
    <w:rsid w:val="006E58D6"/>
    <w:rsid w:val="006E70F8"/>
    <w:rsid w:val="006F2215"/>
    <w:rsid w:val="006F2CB0"/>
    <w:rsid w:val="006F2CDD"/>
    <w:rsid w:val="006F68CD"/>
    <w:rsid w:val="006F6D31"/>
    <w:rsid w:val="006F6EF1"/>
    <w:rsid w:val="006F7453"/>
    <w:rsid w:val="007002CC"/>
    <w:rsid w:val="00700E01"/>
    <w:rsid w:val="00704528"/>
    <w:rsid w:val="007059BE"/>
    <w:rsid w:val="007060B9"/>
    <w:rsid w:val="00707FDC"/>
    <w:rsid w:val="00710A43"/>
    <w:rsid w:val="0071140A"/>
    <w:rsid w:val="00714E0D"/>
    <w:rsid w:val="00714FE5"/>
    <w:rsid w:val="0071678A"/>
    <w:rsid w:val="00716839"/>
    <w:rsid w:val="007207D2"/>
    <w:rsid w:val="00721361"/>
    <w:rsid w:val="00721EB8"/>
    <w:rsid w:val="00726041"/>
    <w:rsid w:val="007338B9"/>
    <w:rsid w:val="0073439C"/>
    <w:rsid w:val="00735C54"/>
    <w:rsid w:val="007420F6"/>
    <w:rsid w:val="007431E8"/>
    <w:rsid w:val="00744063"/>
    <w:rsid w:val="0074558C"/>
    <w:rsid w:val="0075143F"/>
    <w:rsid w:val="0075280A"/>
    <w:rsid w:val="00754C7C"/>
    <w:rsid w:val="007577CF"/>
    <w:rsid w:val="00761FE8"/>
    <w:rsid w:val="00762BA2"/>
    <w:rsid w:val="00765D34"/>
    <w:rsid w:val="007661CE"/>
    <w:rsid w:val="00772F07"/>
    <w:rsid w:val="00773174"/>
    <w:rsid w:val="00775035"/>
    <w:rsid w:val="00776861"/>
    <w:rsid w:val="00776D6F"/>
    <w:rsid w:val="00777E09"/>
    <w:rsid w:val="007809DC"/>
    <w:rsid w:val="00781A36"/>
    <w:rsid w:val="00781A73"/>
    <w:rsid w:val="00782B96"/>
    <w:rsid w:val="00783F9F"/>
    <w:rsid w:val="007853C1"/>
    <w:rsid w:val="0078663D"/>
    <w:rsid w:val="00797261"/>
    <w:rsid w:val="007978E0"/>
    <w:rsid w:val="007A3D71"/>
    <w:rsid w:val="007A575B"/>
    <w:rsid w:val="007A5E59"/>
    <w:rsid w:val="007A7283"/>
    <w:rsid w:val="007B03A3"/>
    <w:rsid w:val="007B44CC"/>
    <w:rsid w:val="007B7A06"/>
    <w:rsid w:val="007C0B87"/>
    <w:rsid w:val="007C16C1"/>
    <w:rsid w:val="007C17EA"/>
    <w:rsid w:val="007C3162"/>
    <w:rsid w:val="007C56FF"/>
    <w:rsid w:val="007C5F27"/>
    <w:rsid w:val="007C64B3"/>
    <w:rsid w:val="007C6E3C"/>
    <w:rsid w:val="007C7661"/>
    <w:rsid w:val="007D3A1C"/>
    <w:rsid w:val="007D5290"/>
    <w:rsid w:val="007D5AC3"/>
    <w:rsid w:val="007D68E0"/>
    <w:rsid w:val="007E0653"/>
    <w:rsid w:val="007E1D98"/>
    <w:rsid w:val="007E2BDF"/>
    <w:rsid w:val="007E3152"/>
    <w:rsid w:val="007E4A5C"/>
    <w:rsid w:val="007E58AF"/>
    <w:rsid w:val="007E6A5F"/>
    <w:rsid w:val="007F5ECF"/>
    <w:rsid w:val="007F665C"/>
    <w:rsid w:val="007F7A5C"/>
    <w:rsid w:val="00801CC4"/>
    <w:rsid w:val="008032B2"/>
    <w:rsid w:val="00805BCE"/>
    <w:rsid w:val="0080671D"/>
    <w:rsid w:val="008077C0"/>
    <w:rsid w:val="0081341B"/>
    <w:rsid w:val="00813DC6"/>
    <w:rsid w:val="00817586"/>
    <w:rsid w:val="00820D10"/>
    <w:rsid w:val="00823543"/>
    <w:rsid w:val="0082359C"/>
    <w:rsid w:val="00825253"/>
    <w:rsid w:val="0082659B"/>
    <w:rsid w:val="008270A4"/>
    <w:rsid w:val="0083232C"/>
    <w:rsid w:val="008327AB"/>
    <w:rsid w:val="008328E1"/>
    <w:rsid w:val="008356EC"/>
    <w:rsid w:val="00837389"/>
    <w:rsid w:val="00841435"/>
    <w:rsid w:val="0084243F"/>
    <w:rsid w:val="0084501E"/>
    <w:rsid w:val="0084563D"/>
    <w:rsid w:val="00845F1C"/>
    <w:rsid w:val="00846DE4"/>
    <w:rsid w:val="00851D02"/>
    <w:rsid w:val="00852263"/>
    <w:rsid w:val="00854F46"/>
    <w:rsid w:val="0085755B"/>
    <w:rsid w:val="00860991"/>
    <w:rsid w:val="0086113B"/>
    <w:rsid w:val="00863414"/>
    <w:rsid w:val="00864B23"/>
    <w:rsid w:val="00865477"/>
    <w:rsid w:val="00865B34"/>
    <w:rsid w:val="008663AF"/>
    <w:rsid w:val="00866473"/>
    <w:rsid w:val="00871F00"/>
    <w:rsid w:val="00874246"/>
    <w:rsid w:val="00875D72"/>
    <w:rsid w:val="00876838"/>
    <w:rsid w:val="0088278A"/>
    <w:rsid w:val="00882D6D"/>
    <w:rsid w:val="00883FAA"/>
    <w:rsid w:val="0088411E"/>
    <w:rsid w:val="00885BC9"/>
    <w:rsid w:val="00892186"/>
    <w:rsid w:val="008922E7"/>
    <w:rsid w:val="00893E8E"/>
    <w:rsid w:val="008946E8"/>
    <w:rsid w:val="00894C53"/>
    <w:rsid w:val="008954E0"/>
    <w:rsid w:val="008963AE"/>
    <w:rsid w:val="00896683"/>
    <w:rsid w:val="00896AEF"/>
    <w:rsid w:val="00897D7B"/>
    <w:rsid w:val="008A1A79"/>
    <w:rsid w:val="008A2334"/>
    <w:rsid w:val="008A6D3A"/>
    <w:rsid w:val="008B0E19"/>
    <w:rsid w:val="008B1729"/>
    <w:rsid w:val="008B17B7"/>
    <w:rsid w:val="008B332F"/>
    <w:rsid w:val="008B38FA"/>
    <w:rsid w:val="008B54D6"/>
    <w:rsid w:val="008B57C3"/>
    <w:rsid w:val="008B5B05"/>
    <w:rsid w:val="008B6826"/>
    <w:rsid w:val="008B6AE0"/>
    <w:rsid w:val="008B79BD"/>
    <w:rsid w:val="008C1246"/>
    <w:rsid w:val="008C2539"/>
    <w:rsid w:val="008C28E9"/>
    <w:rsid w:val="008C327E"/>
    <w:rsid w:val="008C6BAE"/>
    <w:rsid w:val="008D06EF"/>
    <w:rsid w:val="008D1219"/>
    <w:rsid w:val="008D1CAE"/>
    <w:rsid w:val="008D3FB6"/>
    <w:rsid w:val="008D5D88"/>
    <w:rsid w:val="008E0429"/>
    <w:rsid w:val="008E13F0"/>
    <w:rsid w:val="008E2739"/>
    <w:rsid w:val="008E68E3"/>
    <w:rsid w:val="008E73A5"/>
    <w:rsid w:val="008F113E"/>
    <w:rsid w:val="008F1691"/>
    <w:rsid w:val="008F220F"/>
    <w:rsid w:val="008F3533"/>
    <w:rsid w:val="008F356C"/>
    <w:rsid w:val="00901A13"/>
    <w:rsid w:val="00901D48"/>
    <w:rsid w:val="00902BD0"/>
    <w:rsid w:val="00904CFE"/>
    <w:rsid w:val="00907660"/>
    <w:rsid w:val="009103D5"/>
    <w:rsid w:val="00912631"/>
    <w:rsid w:val="00913659"/>
    <w:rsid w:val="0091464B"/>
    <w:rsid w:val="00915C92"/>
    <w:rsid w:val="009162C6"/>
    <w:rsid w:val="00916376"/>
    <w:rsid w:val="00920FF6"/>
    <w:rsid w:val="0092368B"/>
    <w:rsid w:val="00923FAE"/>
    <w:rsid w:val="00925350"/>
    <w:rsid w:val="009258F1"/>
    <w:rsid w:val="009259C4"/>
    <w:rsid w:val="00926F61"/>
    <w:rsid w:val="00927F33"/>
    <w:rsid w:val="00931118"/>
    <w:rsid w:val="00932668"/>
    <w:rsid w:val="009332D1"/>
    <w:rsid w:val="0093424F"/>
    <w:rsid w:val="0093434D"/>
    <w:rsid w:val="0093581C"/>
    <w:rsid w:val="009360BC"/>
    <w:rsid w:val="00940771"/>
    <w:rsid w:val="009437F4"/>
    <w:rsid w:val="00947F80"/>
    <w:rsid w:val="00951A3A"/>
    <w:rsid w:val="00952027"/>
    <w:rsid w:val="0095515A"/>
    <w:rsid w:val="00955C86"/>
    <w:rsid w:val="0095667B"/>
    <w:rsid w:val="009612E1"/>
    <w:rsid w:val="00961945"/>
    <w:rsid w:val="00963D92"/>
    <w:rsid w:val="00964108"/>
    <w:rsid w:val="0097131A"/>
    <w:rsid w:val="0097353C"/>
    <w:rsid w:val="00973B8C"/>
    <w:rsid w:val="00973D09"/>
    <w:rsid w:val="009750C9"/>
    <w:rsid w:val="00977336"/>
    <w:rsid w:val="009777C0"/>
    <w:rsid w:val="00980077"/>
    <w:rsid w:val="00981C51"/>
    <w:rsid w:val="00981D8F"/>
    <w:rsid w:val="00983802"/>
    <w:rsid w:val="00983E73"/>
    <w:rsid w:val="009842C5"/>
    <w:rsid w:val="00984CEF"/>
    <w:rsid w:val="00985969"/>
    <w:rsid w:val="009871C5"/>
    <w:rsid w:val="00987ECB"/>
    <w:rsid w:val="00991066"/>
    <w:rsid w:val="009913E9"/>
    <w:rsid w:val="0099272D"/>
    <w:rsid w:val="0099386C"/>
    <w:rsid w:val="009944C9"/>
    <w:rsid w:val="0099640F"/>
    <w:rsid w:val="009A097A"/>
    <w:rsid w:val="009A122B"/>
    <w:rsid w:val="009A38A4"/>
    <w:rsid w:val="009A4010"/>
    <w:rsid w:val="009B0830"/>
    <w:rsid w:val="009B160F"/>
    <w:rsid w:val="009B22DF"/>
    <w:rsid w:val="009B29AF"/>
    <w:rsid w:val="009B359E"/>
    <w:rsid w:val="009B3BAD"/>
    <w:rsid w:val="009B4FEE"/>
    <w:rsid w:val="009B5216"/>
    <w:rsid w:val="009B6A95"/>
    <w:rsid w:val="009B6E33"/>
    <w:rsid w:val="009B7460"/>
    <w:rsid w:val="009B7BD9"/>
    <w:rsid w:val="009C129F"/>
    <w:rsid w:val="009C2026"/>
    <w:rsid w:val="009C207A"/>
    <w:rsid w:val="009C5DE3"/>
    <w:rsid w:val="009C6A1A"/>
    <w:rsid w:val="009D0394"/>
    <w:rsid w:val="009D0545"/>
    <w:rsid w:val="009D0828"/>
    <w:rsid w:val="009D0C79"/>
    <w:rsid w:val="009D1536"/>
    <w:rsid w:val="009D3B7A"/>
    <w:rsid w:val="009D3E2E"/>
    <w:rsid w:val="009D64A8"/>
    <w:rsid w:val="009E07E0"/>
    <w:rsid w:val="009E0DAE"/>
    <w:rsid w:val="009E43B6"/>
    <w:rsid w:val="009E60E0"/>
    <w:rsid w:val="009F185B"/>
    <w:rsid w:val="009F3A92"/>
    <w:rsid w:val="009F3E2D"/>
    <w:rsid w:val="009F4159"/>
    <w:rsid w:val="009F5FF7"/>
    <w:rsid w:val="009F6A5B"/>
    <w:rsid w:val="00A00F5B"/>
    <w:rsid w:val="00A0442C"/>
    <w:rsid w:val="00A05227"/>
    <w:rsid w:val="00A1053E"/>
    <w:rsid w:val="00A105F1"/>
    <w:rsid w:val="00A11345"/>
    <w:rsid w:val="00A127A4"/>
    <w:rsid w:val="00A12F91"/>
    <w:rsid w:val="00A14993"/>
    <w:rsid w:val="00A166A2"/>
    <w:rsid w:val="00A21904"/>
    <w:rsid w:val="00A21C54"/>
    <w:rsid w:val="00A22B30"/>
    <w:rsid w:val="00A22D46"/>
    <w:rsid w:val="00A2382E"/>
    <w:rsid w:val="00A2568A"/>
    <w:rsid w:val="00A309A1"/>
    <w:rsid w:val="00A31352"/>
    <w:rsid w:val="00A329E5"/>
    <w:rsid w:val="00A3390C"/>
    <w:rsid w:val="00A33F2C"/>
    <w:rsid w:val="00A34604"/>
    <w:rsid w:val="00A36255"/>
    <w:rsid w:val="00A37513"/>
    <w:rsid w:val="00A404C3"/>
    <w:rsid w:val="00A40939"/>
    <w:rsid w:val="00A409F2"/>
    <w:rsid w:val="00A40CE5"/>
    <w:rsid w:val="00A420DD"/>
    <w:rsid w:val="00A45BC8"/>
    <w:rsid w:val="00A51F0E"/>
    <w:rsid w:val="00A532FE"/>
    <w:rsid w:val="00A55327"/>
    <w:rsid w:val="00A557D0"/>
    <w:rsid w:val="00A56771"/>
    <w:rsid w:val="00A6067F"/>
    <w:rsid w:val="00A63A36"/>
    <w:rsid w:val="00A64123"/>
    <w:rsid w:val="00A66E37"/>
    <w:rsid w:val="00A674AC"/>
    <w:rsid w:val="00A67B3C"/>
    <w:rsid w:val="00A67D31"/>
    <w:rsid w:val="00A722F1"/>
    <w:rsid w:val="00A737FF"/>
    <w:rsid w:val="00A76077"/>
    <w:rsid w:val="00A81348"/>
    <w:rsid w:val="00A815D4"/>
    <w:rsid w:val="00A82C09"/>
    <w:rsid w:val="00A85E3E"/>
    <w:rsid w:val="00A85EB5"/>
    <w:rsid w:val="00A867CE"/>
    <w:rsid w:val="00A925B7"/>
    <w:rsid w:val="00A95808"/>
    <w:rsid w:val="00A95C88"/>
    <w:rsid w:val="00A97218"/>
    <w:rsid w:val="00AA437B"/>
    <w:rsid w:val="00AA5289"/>
    <w:rsid w:val="00AA68C4"/>
    <w:rsid w:val="00AA7449"/>
    <w:rsid w:val="00AA745E"/>
    <w:rsid w:val="00AA76A0"/>
    <w:rsid w:val="00AB0093"/>
    <w:rsid w:val="00AB4521"/>
    <w:rsid w:val="00AB465E"/>
    <w:rsid w:val="00AB58BC"/>
    <w:rsid w:val="00AB65A9"/>
    <w:rsid w:val="00AB7F8D"/>
    <w:rsid w:val="00AC534C"/>
    <w:rsid w:val="00AC69D0"/>
    <w:rsid w:val="00AC701F"/>
    <w:rsid w:val="00AD1587"/>
    <w:rsid w:val="00AD1E99"/>
    <w:rsid w:val="00AD2B73"/>
    <w:rsid w:val="00AD3DE4"/>
    <w:rsid w:val="00AD5496"/>
    <w:rsid w:val="00AD5F51"/>
    <w:rsid w:val="00AD62D6"/>
    <w:rsid w:val="00AD760B"/>
    <w:rsid w:val="00AE0B1B"/>
    <w:rsid w:val="00AE4015"/>
    <w:rsid w:val="00AE7495"/>
    <w:rsid w:val="00AE78B0"/>
    <w:rsid w:val="00AE7B67"/>
    <w:rsid w:val="00AF07D0"/>
    <w:rsid w:val="00AF14F7"/>
    <w:rsid w:val="00AF316B"/>
    <w:rsid w:val="00AF3961"/>
    <w:rsid w:val="00AF43C8"/>
    <w:rsid w:val="00AF6951"/>
    <w:rsid w:val="00B02127"/>
    <w:rsid w:val="00B0440E"/>
    <w:rsid w:val="00B05844"/>
    <w:rsid w:val="00B05938"/>
    <w:rsid w:val="00B06444"/>
    <w:rsid w:val="00B10085"/>
    <w:rsid w:val="00B1104D"/>
    <w:rsid w:val="00B12003"/>
    <w:rsid w:val="00B12B52"/>
    <w:rsid w:val="00B13A5D"/>
    <w:rsid w:val="00B149CF"/>
    <w:rsid w:val="00B152AE"/>
    <w:rsid w:val="00B1695A"/>
    <w:rsid w:val="00B20C72"/>
    <w:rsid w:val="00B21878"/>
    <w:rsid w:val="00B2330D"/>
    <w:rsid w:val="00B2419B"/>
    <w:rsid w:val="00B25340"/>
    <w:rsid w:val="00B31158"/>
    <w:rsid w:val="00B311D6"/>
    <w:rsid w:val="00B32FA3"/>
    <w:rsid w:val="00B3384D"/>
    <w:rsid w:val="00B33FA3"/>
    <w:rsid w:val="00B35724"/>
    <w:rsid w:val="00B37693"/>
    <w:rsid w:val="00B37C46"/>
    <w:rsid w:val="00B40A8C"/>
    <w:rsid w:val="00B4309D"/>
    <w:rsid w:val="00B431A6"/>
    <w:rsid w:val="00B438AB"/>
    <w:rsid w:val="00B46A28"/>
    <w:rsid w:val="00B46D21"/>
    <w:rsid w:val="00B46D5A"/>
    <w:rsid w:val="00B47479"/>
    <w:rsid w:val="00B47985"/>
    <w:rsid w:val="00B50BC0"/>
    <w:rsid w:val="00B52844"/>
    <w:rsid w:val="00B533B9"/>
    <w:rsid w:val="00B5506E"/>
    <w:rsid w:val="00B56470"/>
    <w:rsid w:val="00B57E07"/>
    <w:rsid w:val="00B61994"/>
    <w:rsid w:val="00B61FAA"/>
    <w:rsid w:val="00B62872"/>
    <w:rsid w:val="00B635B1"/>
    <w:rsid w:val="00B70195"/>
    <w:rsid w:val="00B72881"/>
    <w:rsid w:val="00B728A4"/>
    <w:rsid w:val="00B73D04"/>
    <w:rsid w:val="00B76E3A"/>
    <w:rsid w:val="00B772E5"/>
    <w:rsid w:val="00B7794E"/>
    <w:rsid w:val="00B80F3C"/>
    <w:rsid w:val="00B81861"/>
    <w:rsid w:val="00B83EDD"/>
    <w:rsid w:val="00B84739"/>
    <w:rsid w:val="00B8578C"/>
    <w:rsid w:val="00B863DE"/>
    <w:rsid w:val="00B86409"/>
    <w:rsid w:val="00B92F7F"/>
    <w:rsid w:val="00B95B27"/>
    <w:rsid w:val="00BA0DE3"/>
    <w:rsid w:val="00BA7E84"/>
    <w:rsid w:val="00BB05DC"/>
    <w:rsid w:val="00BB36F5"/>
    <w:rsid w:val="00BB3C24"/>
    <w:rsid w:val="00BB4C91"/>
    <w:rsid w:val="00BB7C79"/>
    <w:rsid w:val="00BC1D65"/>
    <w:rsid w:val="00BC5121"/>
    <w:rsid w:val="00BC539A"/>
    <w:rsid w:val="00BC71AA"/>
    <w:rsid w:val="00BD0665"/>
    <w:rsid w:val="00BD1559"/>
    <w:rsid w:val="00BD22AF"/>
    <w:rsid w:val="00BD2D84"/>
    <w:rsid w:val="00BD2EF4"/>
    <w:rsid w:val="00BD383A"/>
    <w:rsid w:val="00BD4E5D"/>
    <w:rsid w:val="00BD7D52"/>
    <w:rsid w:val="00BD7EA7"/>
    <w:rsid w:val="00BE05CF"/>
    <w:rsid w:val="00BE1AEC"/>
    <w:rsid w:val="00BE4AAF"/>
    <w:rsid w:val="00BE7AD7"/>
    <w:rsid w:val="00BE7DDE"/>
    <w:rsid w:val="00BF5344"/>
    <w:rsid w:val="00BF57DD"/>
    <w:rsid w:val="00BF5C18"/>
    <w:rsid w:val="00BF7EEC"/>
    <w:rsid w:val="00C0045D"/>
    <w:rsid w:val="00C013A2"/>
    <w:rsid w:val="00C01A72"/>
    <w:rsid w:val="00C01B2C"/>
    <w:rsid w:val="00C01D8A"/>
    <w:rsid w:val="00C04003"/>
    <w:rsid w:val="00C04AED"/>
    <w:rsid w:val="00C056E1"/>
    <w:rsid w:val="00C05B10"/>
    <w:rsid w:val="00C121FB"/>
    <w:rsid w:val="00C14BD8"/>
    <w:rsid w:val="00C16F6E"/>
    <w:rsid w:val="00C207EF"/>
    <w:rsid w:val="00C20F91"/>
    <w:rsid w:val="00C21573"/>
    <w:rsid w:val="00C245AF"/>
    <w:rsid w:val="00C245BA"/>
    <w:rsid w:val="00C252AB"/>
    <w:rsid w:val="00C27145"/>
    <w:rsid w:val="00C2760E"/>
    <w:rsid w:val="00C27DB5"/>
    <w:rsid w:val="00C3077F"/>
    <w:rsid w:val="00C34665"/>
    <w:rsid w:val="00C36E20"/>
    <w:rsid w:val="00C37F62"/>
    <w:rsid w:val="00C41B83"/>
    <w:rsid w:val="00C41E19"/>
    <w:rsid w:val="00C43443"/>
    <w:rsid w:val="00C511D8"/>
    <w:rsid w:val="00C52EBC"/>
    <w:rsid w:val="00C53DE8"/>
    <w:rsid w:val="00C62287"/>
    <w:rsid w:val="00C6546F"/>
    <w:rsid w:val="00C669B5"/>
    <w:rsid w:val="00C66CDD"/>
    <w:rsid w:val="00C66F0F"/>
    <w:rsid w:val="00C677F4"/>
    <w:rsid w:val="00C67B85"/>
    <w:rsid w:val="00C73ABE"/>
    <w:rsid w:val="00C742EE"/>
    <w:rsid w:val="00C755E8"/>
    <w:rsid w:val="00C7654E"/>
    <w:rsid w:val="00C768BB"/>
    <w:rsid w:val="00C7690F"/>
    <w:rsid w:val="00C76D3D"/>
    <w:rsid w:val="00C7722A"/>
    <w:rsid w:val="00C8120B"/>
    <w:rsid w:val="00C8420C"/>
    <w:rsid w:val="00C84570"/>
    <w:rsid w:val="00C8470F"/>
    <w:rsid w:val="00C84B6F"/>
    <w:rsid w:val="00C872DD"/>
    <w:rsid w:val="00C87D2E"/>
    <w:rsid w:val="00C9187C"/>
    <w:rsid w:val="00C92308"/>
    <w:rsid w:val="00C9243B"/>
    <w:rsid w:val="00C927DD"/>
    <w:rsid w:val="00C937D5"/>
    <w:rsid w:val="00C95A9E"/>
    <w:rsid w:val="00C95B6F"/>
    <w:rsid w:val="00C96F8F"/>
    <w:rsid w:val="00C9729F"/>
    <w:rsid w:val="00C97809"/>
    <w:rsid w:val="00C979CC"/>
    <w:rsid w:val="00C97E8E"/>
    <w:rsid w:val="00C97FDC"/>
    <w:rsid w:val="00CA12E2"/>
    <w:rsid w:val="00CA2E23"/>
    <w:rsid w:val="00CA40E6"/>
    <w:rsid w:val="00CA4299"/>
    <w:rsid w:val="00CA4830"/>
    <w:rsid w:val="00CA4C31"/>
    <w:rsid w:val="00CA5DFB"/>
    <w:rsid w:val="00CA7198"/>
    <w:rsid w:val="00CB0516"/>
    <w:rsid w:val="00CB078F"/>
    <w:rsid w:val="00CB0A2B"/>
    <w:rsid w:val="00CB0B00"/>
    <w:rsid w:val="00CB275B"/>
    <w:rsid w:val="00CB3294"/>
    <w:rsid w:val="00CB411C"/>
    <w:rsid w:val="00CB572E"/>
    <w:rsid w:val="00CB5E68"/>
    <w:rsid w:val="00CB74E1"/>
    <w:rsid w:val="00CC1D0F"/>
    <w:rsid w:val="00CC2E31"/>
    <w:rsid w:val="00CC3E52"/>
    <w:rsid w:val="00CC3EE2"/>
    <w:rsid w:val="00CC4F42"/>
    <w:rsid w:val="00CC54CB"/>
    <w:rsid w:val="00CC604B"/>
    <w:rsid w:val="00CD0805"/>
    <w:rsid w:val="00CD0F44"/>
    <w:rsid w:val="00CD13F1"/>
    <w:rsid w:val="00CD6824"/>
    <w:rsid w:val="00CE4295"/>
    <w:rsid w:val="00CF0225"/>
    <w:rsid w:val="00CF0C41"/>
    <w:rsid w:val="00CF0D0E"/>
    <w:rsid w:val="00CF110D"/>
    <w:rsid w:val="00CF792C"/>
    <w:rsid w:val="00CF7D2E"/>
    <w:rsid w:val="00D01C61"/>
    <w:rsid w:val="00D03E94"/>
    <w:rsid w:val="00D05AC3"/>
    <w:rsid w:val="00D05FAF"/>
    <w:rsid w:val="00D0771C"/>
    <w:rsid w:val="00D10BBC"/>
    <w:rsid w:val="00D11929"/>
    <w:rsid w:val="00D121EC"/>
    <w:rsid w:val="00D14F56"/>
    <w:rsid w:val="00D1532C"/>
    <w:rsid w:val="00D22362"/>
    <w:rsid w:val="00D22461"/>
    <w:rsid w:val="00D22ABC"/>
    <w:rsid w:val="00D22FD9"/>
    <w:rsid w:val="00D23663"/>
    <w:rsid w:val="00D246FC"/>
    <w:rsid w:val="00D25261"/>
    <w:rsid w:val="00D261CD"/>
    <w:rsid w:val="00D2729E"/>
    <w:rsid w:val="00D30DFC"/>
    <w:rsid w:val="00D30F65"/>
    <w:rsid w:val="00D3265D"/>
    <w:rsid w:val="00D33A9C"/>
    <w:rsid w:val="00D34DF1"/>
    <w:rsid w:val="00D36BEC"/>
    <w:rsid w:val="00D40628"/>
    <w:rsid w:val="00D4181B"/>
    <w:rsid w:val="00D41FD6"/>
    <w:rsid w:val="00D4249D"/>
    <w:rsid w:val="00D468D4"/>
    <w:rsid w:val="00D46915"/>
    <w:rsid w:val="00D50CE6"/>
    <w:rsid w:val="00D51465"/>
    <w:rsid w:val="00D5176A"/>
    <w:rsid w:val="00D53FF7"/>
    <w:rsid w:val="00D543E4"/>
    <w:rsid w:val="00D54463"/>
    <w:rsid w:val="00D56508"/>
    <w:rsid w:val="00D60DD5"/>
    <w:rsid w:val="00D62D73"/>
    <w:rsid w:val="00D643F1"/>
    <w:rsid w:val="00D703CA"/>
    <w:rsid w:val="00D714D9"/>
    <w:rsid w:val="00D71E66"/>
    <w:rsid w:val="00D7674E"/>
    <w:rsid w:val="00D81913"/>
    <w:rsid w:val="00D82DD3"/>
    <w:rsid w:val="00D83B71"/>
    <w:rsid w:val="00D84056"/>
    <w:rsid w:val="00D85580"/>
    <w:rsid w:val="00D856AC"/>
    <w:rsid w:val="00D85BB1"/>
    <w:rsid w:val="00D86741"/>
    <w:rsid w:val="00D8712C"/>
    <w:rsid w:val="00D905E6"/>
    <w:rsid w:val="00D90CC2"/>
    <w:rsid w:val="00D9133D"/>
    <w:rsid w:val="00D91C30"/>
    <w:rsid w:val="00D92ACC"/>
    <w:rsid w:val="00D934C8"/>
    <w:rsid w:val="00D93946"/>
    <w:rsid w:val="00D93D07"/>
    <w:rsid w:val="00D95C6D"/>
    <w:rsid w:val="00DA65B6"/>
    <w:rsid w:val="00DB0174"/>
    <w:rsid w:val="00DB2FC3"/>
    <w:rsid w:val="00DB3117"/>
    <w:rsid w:val="00DB3533"/>
    <w:rsid w:val="00DB39B9"/>
    <w:rsid w:val="00DB48B4"/>
    <w:rsid w:val="00DB4BCC"/>
    <w:rsid w:val="00DB5927"/>
    <w:rsid w:val="00DB62C2"/>
    <w:rsid w:val="00DB7116"/>
    <w:rsid w:val="00DB7258"/>
    <w:rsid w:val="00DC0199"/>
    <w:rsid w:val="00DC5403"/>
    <w:rsid w:val="00DC6F92"/>
    <w:rsid w:val="00DD043F"/>
    <w:rsid w:val="00DD044D"/>
    <w:rsid w:val="00DD1688"/>
    <w:rsid w:val="00DD17FC"/>
    <w:rsid w:val="00DD2BFE"/>
    <w:rsid w:val="00DE1032"/>
    <w:rsid w:val="00DE18A5"/>
    <w:rsid w:val="00DE5A66"/>
    <w:rsid w:val="00DE785E"/>
    <w:rsid w:val="00DE7A11"/>
    <w:rsid w:val="00DF07DE"/>
    <w:rsid w:val="00DF11DC"/>
    <w:rsid w:val="00DF152A"/>
    <w:rsid w:val="00DF1FA1"/>
    <w:rsid w:val="00DF2994"/>
    <w:rsid w:val="00DF3100"/>
    <w:rsid w:val="00DF6679"/>
    <w:rsid w:val="00DF6C24"/>
    <w:rsid w:val="00DF6DF7"/>
    <w:rsid w:val="00E0429B"/>
    <w:rsid w:val="00E045F4"/>
    <w:rsid w:val="00E04759"/>
    <w:rsid w:val="00E065CA"/>
    <w:rsid w:val="00E06AA5"/>
    <w:rsid w:val="00E118BE"/>
    <w:rsid w:val="00E15F68"/>
    <w:rsid w:val="00E16BD0"/>
    <w:rsid w:val="00E2367A"/>
    <w:rsid w:val="00E24682"/>
    <w:rsid w:val="00E27F3A"/>
    <w:rsid w:val="00E27F84"/>
    <w:rsid w:val="00E33645"/>
    <w:rsid w:val="00E35502"/>
    <w:rsid w:val="00E3676D"/>
    <w:rsid w:val="00E40FE2"/>
    <w:rsid w:val="00E41D27"/>
    <w:rsid w:val="00E4596E"/>
    <w:rsid w:val="00E47B19"/>
    <w:rsid w:val="00E51ED9"/>
    <w:rsid w:val="00E5235C"/>
    <w:rsid w:val="00E52E76"/>
    <w:rsid w:val="00E54003"/>
    <w:rsid w:val="00E54C9A"/>
    <w:rsid w:val="00E61630"/>
    <w:rsid w:val="00E623F8"/>
    <w:rsid w:val="00E64530"/>
    <w:rsid w:val="00E647F5"/>
    <w:rsid w:val="00E64817"/>
    <w:rsid w:val="00E666E3"/>
    <w:rsid w:val="00E71509"/>
    <w:rsid w:val="00E74E9D"/>
    <w:rsid w:val="00E75F9E"/>
    <w:rsid w:val="00E804BC"/>
    <w:rsid w:val="00E823A1"/>
    <w:rsid w:val="00E826F6"/>
    <w:rsid w:val="00E82CB9"/>
    <w:rsid w:val="00E86475"/>
    <w:rsid w:val="00E86518"/>
    <w:rsid w:val="00E872B1"/>
    <w:rsid w:val="00E87ABE"/>
    <w:rsid w:val="00E91531"/>
    <w:rsid w:val="00E92CB9"/>
    <w:rsid w:val="00E92EC8"/>
    <w:rsid w:val="00E965DF"/>
    <w:rsid w:val="00EA1937"/>
    <w:rsid w:val="00EA37E4"/>
    <w:rsid w:val="00EA43FA"/>
    <w:rsid w:val="00EA7611"/>
    <w:rsid w:val="00EA7ADF"/>
    <w:rsid w:val="00EA7D93"/>
    <w:rsid w:val="00EB039B"/>
    <w:rsid w:val="00EB0D48"/>
    <w:rsid w:val="00EB1983"/>
    <w:rsid w:val="00EB2455"/>
    <w:rsid w:val="00EB2CEB"/>
    <w:rsid w:val="00EB3395"/>
    <w:rsid w:val="00EB5F94"/>
    <w:rsid w:val="00EC0934"/>
    <w:rsid w:val="00EC0BB0"/>
    <w:rsid w:val="00EC1AAA"/>
    <w:rsid w:val="00EC2FDF"/>
    <w:rsid w:val="00EC4CED"/>
    <w:rsid w:val="00EC5F4A"/>
    <w:rsid w:val="00EC7DD3"/>
    <w:rsid w:val="00ED35FE"/>
    <w:rsid w:val="00ED3649"/>
    <w:rsid w:val="00ED4E4D"/>
    <w:rsid w:val="00EE1789"/>
    <w:rsid w:val="00EE2A1F"/>
    <w:rsid w:val="00EE2C55"/>
    <w:rsid w:val="00EE2D3A"/>
    <w:rsid w:val="00EF3CEA"/>
    <w:rsid w:val="00EF3E2D"/>
    <w:rsid w:val="00EF5669"/>
    <w:rsid w:val="00EF56DF"/>
    <w:rsid w:val="00EF5F1F"/>
    <w:rsid w:val="00F00A67"/>
    <w:rsid w:val="00F03CEB"/>
    <w:rsid w:val="00F05AB9"/>
    <w:rsid w:val="00F0678F"/>
    <w:rsid w:val="00F0771C"/>
    <w:rsid w:val="00F10B5A"/>
    <w:rsid w:val="00F12230"/>
    <w:rsid w:val="00F1476A"/>
    <w:rsid w:val="00F15720"/>
    <w:rsid w:val="00F17ABD"/>
    <w:rsid w:val="00F205A2"/>
    <w:rsid w:val="00F2376B"/>
    <w:rsid w:val="00F2401E"/>
    <w:rsid w:val="00F25269"/>
    <w:rsid w:val="00F2531D"/>
    <w:rsid w:val="00F25441"/>
    <w:rsid w:val="00F256CF"/>
    <w:rsid w:val="00F26974"/>
    <w:rsid w:val="00F33987"/>
    <w:rsid w:val="00F3398B"/>
    <w:rsid w:val="00F36230"/>
    <w:rsid w:val="00F37414"/>
    <w:rsid w:val="00F404AA"/>
    <w:rsid w:val="00F41717"/>
    <w:rsid w:val="00F44C82"/>
    <w:rsid w:val="00F45208"/>
    <w:rsid w:val="00F47E46"/>
    <w:rsid w:val="00F5011D"/>
    <w:rsid w:val="00F50481"/>
    <w:rsid w:val="00F522D9"/>
    <w:rsid w:val="00F524E1"/>
    <w:rsid w:val="00F52CFB"/>
    <w:rsid w:val="00F55687"/>
    <w:rsid w:val="00F5617A"/>
    <w:rsid w:val="00F61DA3"/>
    <w:rsid w:val="00F64367"/>
    <w:rsid w:val="00F64AF0"/>
    <w:rsid w:val="00F65E0D"/>
    <w:rsid w:val="00F65EF8"/>
    <w:rsid w:val="00F66236"/>
    <w:rsid w:val="00F66B70"/>
    <w:rsid w:val="00F677A5"/>
    <w:rsid w:val="00F73758"/>
    <w:rsid w:val="00F75A23"/>
    <w:rsid w:val="00F7697A"/>
    <w:rsid w:val="00F775EA"/>
    <w:rsid w:val="00F80B3C"/>
    <w:rsid w:val="00F8277C"/>
    <w:rsid w:val="00F83B58"/>
    <w:rsid w:val="00F85124"/>
    <w:rsid w:val="00F86FD0"/>
    <w:rsid w:val="00F87CA4"/>
    <w:rsid w:val="00F919A8"/>
    <w:rsid w:val="00F92AB9"/>
    <w:rsid w:val="00F92F90"/>
    <w:rsid w:val="00F9391A"/>
    <w:rsid w:val="00F945E9"/>
    <w:rsid w:val="00F955D0"/>
    <w:rsid w:val="00F96950"/>
    <w:rsid w:val="00F97933"/>
    <w:rsid w:val="00FA024E"/>
    <w:rsid w:val="00FA3911"/>
    <w:rsid w:val="00FA6558"/>
    <w:rsid w:val="00FA7489"/>
    <w:rsid w:val="00FB064B"/>
    <w:rsid w:val="00FB0EE9"/>
    <w:rsid w:val="00FB11DF"/>
    <w:rsid w:val="00FB25D3"/>
    <w:rsid w:val="00FB2629"/>
    <w:rsid w:val="00FB475B"/>
    <w:rsid w:val="00FB4A24"/>
    <w:rsid w:val="00FB4A75"/>
    <w:rsid w:val="00FB539D"/>
    <w:rsid w:val="00FB558D"/>
    <w:rsid w:val="00FB5CBD"/>
    <w:rsid w:val="00FB6417"/>
    <w:rsid w:val="00FB7BCC"/>
    <w:rsid w:val="00FC046E"/>
    <w:rsid w:val="00FC2140"/>
    <w:rsid w:val="00FC2EDA"/>
    <w:rsid w:val="00FC2EE2"/>
    <w:rsid w:val="00FC495B"/>
    <w:rsid w:val="00FC6AFE"/>
    <w:rsid w:val="00FD03A8"/>
    <w:rsid w:val="00FD0E19"/>
    <w:rsid w:val="00FD4D4D"/>
    <w:rsid w:val="00FD61D5"/>
    <w:rsid w:val="00FD661C"/>
    <w:rsid w:val="00FD75F2"/>
    <w:rsid w:val="00FE1837"/>
    <w:rsid w:val="00FE1C07"/>
    <w:rsid w:val="00FE1DD0"/>
    <w:rsid w:val="00FE382B"/>
    <w:rsid w:val="00FE4251"/>
    <w:rsid w:val="00FE508F"/>
    <w:rsid w:val="00FF0B87"/>
    <w:rsid w:val="00FF12F7"/>
    <w:rsid w:val="00FF2D3E"/>
    <w:rsid w:val="00FF3799"/>
    <w:rsid w:val="00FF4101"/>
    <w:rsid w:val="00FF4C00"/>
    <w:rsid w:val="00FF6F34"/>
    <w:rsid w:val="0A92627D"/>
    <w:rsid w:val="11A44BB3"/>
    <w:rsid w:val="15160700"/>
    <w:rsid w:val="1E806F20"/>
    <w:rsid w:val="205199E1"/>
    <w:rsid w:val="20A59432"/>
    <w:rsid w:val="2364FFA5"/>
    <w:rsid w:val="242AB4C1"/>
    <w:rsid w:val="27AEC9AD"/>
    <w:rsid w:val="2858EE1D"/>
    <w:rsid w:val="3024ADF3"/>
    <w:rsid w:val="31C5CC16"/>
    <w:rsid w:val="40E1216A"/>
    <w:rsid w:val="50E282B2"/>
    <w:rsid w:val="5461711F"/>
    <w:rsid w:val="66A3CAE9"/>
    <w:rsid w:val="684BBC55"/>
    <w:rsid w:val="6B6D1AC7"/>
    <w:rsid w:val="6F7DD182"/>
    <w:rsid w:val="7963E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AEE87"/>
  <w15:chartTrackingRefBased/>
  <w15:docId w15:val="{62CC074A-E349-456E-930A-B4CFCE72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8AB"/>
    <w:pPr>
      <w:spacing w:after="120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autoRedefine/>
    <w:qFormat/>
    <w:rsid w:val="00716839"/>
    <w:pPr>
      <w:widowControl w:val="0"/>
      <w:spacing w:after="0"/>
      <w:ind w:left="-284" w:right="-142"/>
      <w:jc w:val="both"/>
      <w:outlineLvl w:val="0"/>
    </w:pPr>
    <w:rPr>
      <w:b/>
      <w:bCs/>
      <w:iCs/>
      <w:lang w:val="es-C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2531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38316F"/>
    <w:pPr>
      <w:widowControl w:val="0"/>
      <w:tabs>
        <w:tab w:val="num" w:pos="720"/>
      </w:tabs>
      <w:ind w:left="720" w:hanging="720"/>
      <w:jc w:val="both"/>
      <w:outlineLvl w:val="2"/>
    </w:pPr>
    <w:rPr>
      <w:rFonts w:eastAsia="Times New Roman"/>
      <w:b/>
      <w:szCs w:val="20"/>
      <w:lang w:val="en-US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316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8316F"/>
    <w:pPr>
      <w:keepNext/>
      <w:tabs>
        <w:tab w:val="num" w:pos="1008"/>
      </w:tabs>
      <w:spacing w:after="0"/>
      <w:ind w:left="1008" w:hanging="1008"/>
      <w:jc w:val="both"/>
      <w:outlineLvl w:val="4"/>
    </w:pPr>
    <w:rPr>
      <w:rFonts w:ascii="Helv" w:eastAsia="Times New Roman" w:hAnsi="Helv"/>
      <w:b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38316F"/>
    <w:pPr>
      <w:keepNext/>
      <w:tabs>
        <w:tab w:val="num" w:pos="1152"/>
      </w:tabs>
      <w:spacing w:after="0"/>
      <w:ind w:left="1152" w:hanging="1152"/>
      <w:jc w:val="both"/>
      <w:outlineLvl w:val="5"/>
    </w:pPr>
    <w:rPr>
      <w:rFonts w:ascii="Helv" w:eastAsia="Times New Roman" w:hAnsi="Helv"/>
      <w:b/>
      <w:szCs w:val="20"/>
      <w:lang w:eastAsia="es-ES"/>
    </w:rPr>
  </w:style>
  <w:style w:type="paragraph" w:styleId="Ttulo7">
    <w:name w:val="heading 7"/>
    <w:basedOn w:val="Normal"/>
    <w:next w:val="Normal"/>
    <w:link w:val="Ttulo7Car"/>
    <w:autoRedefine/>
    <w:qFormat/>
    <w:rsid w:val="0038316F"/>
    <w:pPr>
      <w:keepNext/>
      <w:tabs>
        <w:tab w:val="left" w:pos="0"/>
        <w:tab w:val="left" w:pos="1134"/>
        <w:tab w:val="num" w:pos="1296"/>
      </w:tabs>
      <w:spacing w:after="0"/>
      <w:ind w:left="1296" w:hanging="1296"/>
      <w:jc w:val="both"/>
      <w:outlineLvl w:val="6"/>
    </w:pPr>
    <w:rPr>
      <w:rFonts w:eastAsia="Times New Roman"/>
      <w:b/>
      <w:szCs w:val="20"/>
      <w:lang w:eastAsia="es-ES"/>
    </w:rPr>
  </w:style>
  <w:style w:type="paragraph" w:styleId="Ttulo8">
    <w:name w:val="heading 8"/>
    <w:basedOn w:val="Normal"/>
    <w:next w:val="Normal"/>
    <w:link w:val="Ttulo8Car"/>
    <w:qFormat/>
    <w:rsid w:val="0038316F"/>
    <w:pPr>
      <w:keepNext/>
      <w:tabs>
        <w:tab w:val="num" w:pos="1440"/>
      </w:tabs>
      <w:spacing w:after="0"/>
      <w:ind w:left="1440" w:hanging="1440"/>
      <w:jc w:val="both"/>
      <w:outlineLvl w:val="7"/>
    </w:pPr>
    <w:rPr>
      <w:rFonts w:ascii="Arial" w:eastAsia="Times New Roman" w:hAnsi="Arial"/>
      <w:b/>
      <w:szCs w:val="20"/>
      <w:lang w:eastAsia="es-ES"/>
    </w:rPr>
  </w:style>
  <w:style w:type="paragraph" w:styleId="Ttulo9">
    <w:name w:val="heading 9"/>
    <w:basedOn w:val="Normal"/>
    <w:next w:val="Normal"/>
    <w:link w:val="Ttulo9Car"/>
    <w:qFormat/>
    <w:rsid w:val="0038316F"/>
    <w:pPr>
      <w:keepNext/>
      <w:tabs>
        <w:tab w:val="num" w:pos="1584"/>
      </w:tabs>
      <w:spacing w:after="0"/>
      <w:ind w:left="1584" w:hanging="1584"/>
      <w:jc w:val="both"/>
      <w:outlineLvl w:val="8"/>
    </w:pPr>
    <w:rPr>
      <w:rFonts w:ascii="Helv" w:eastAsia="Times New Roman" w:hAnsi="Helv"/>
      <w:b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51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5121"/>
  </w:style>
  <w:style w:type="paragraph" w:styleId="Piedepgina">
    <w:name w:val="footer"/>
    <w:basedOn w:val="Normal"/>
    <w:link w:val="PiedepginaCar"/>
    <w:uiPriority w:val="99"/>
    <w:unhideWhenUsed/>
    <w:rsid w:val="00BC51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121"/>
  </w:style>
  <w:style w:type="table" w:styleId="Tablaconcuadrcula">
    <w:name w:val="Table Grid"/>
    <w:basedOn w:val="Tablanormal"/>
    <w:uiPriority w:val="59"/>
    <w:rsid w:val="00CC3E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notaalpie">
    <w:name w:val="footnote reference"/>
    <w:rsid w:val="0065120F"/>
    <w:rPr>
      <w:vertAlign w:val="superscript"/>
    </w:rPr>
  </w:style>
  <w:style w:type="paragraph" w:styleId="Textonotapie">
    <w:name w:val="footnote text"/>
    <w:aliases w:val="Char1"/>
    <w:basedOn w:val="Normal"/>
    <w:link w:val="TextonotapieCar"/>
    <w:rsid w:val="0065120F"/>
    <w:pPr>
      <w:spacing w:after="0"/>
      <w:ind w:left="284"/>
    </w:pPr>
    <w:rPr>
      <w:rFonts w:ascii="Arial Unicode MS" w:eastAsia="Times New Roman" w:hAnsi="Arial Unicode MS" w:cs="Arial"/>
      <w:bCs/>
      <w:sz w:val="20"/>
      <w:szCs w:val="20"/>
      <w:lang w:val="es-CL"/>
    </w:rPr>
  </w:style>
  <w:style w:type="character" w:customStyle="1" w:styleId="TextonotapieCar">
    <w:name w:val="Texto nota pie Car"/>
    <w:aliases w:val="Char1 Car"/>
    <w:link w:val="Textonotapie"/>
    <w:rsid w:val="0065120F"/>
    <w:rPr>
      <w:rFonts w:ascii="Arial Unicode MS" w:eastAsia="Times New Roman" w:hAnsi="Arial Unicode MS" w:cs="Arial"/>
      <w:bCs/>
      <w:lang w:val="es-CL" w:eastAsia="en-US"/>
    </w:rPr>
  </w:style>
  <w:style w:type="paragraph" w:styleId="Prrafodelista">
    <w:name w:val="List Paragraph"/>
    <w:aliases w:val="Viñeta 1,Párrafo de listax"/>
    <w:basedOn w:val="Normal"/>
    <w:link w:val="PrrafodelistaCar"/>
    <w:uiPriority w:val="34"/>
    <w:qFormat/>
    <w:rsid w:val="00B533B9"/>
    <w:pPr>
      <w:spacing w:after="0"/>
      <w:ind w:left="708"/>
    </w:pPr>
    <w:rPr>
      <w:rFonts w:ascii="Tahoma" w:eastAsia="Times New Roman" w:hAnsi="Tahoma" w:cs="Tahoma"/>
      <w:sz w:val="20"/>
      <w:szCs w:val="20"/>
      <w:lang w:val="es-ES_tradnl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261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D25261"/>
    <w:rPr>
      <w:lang w:eastAsia="en-US"/>
    </w:rPr>
  </w:style>
  <w:style w:type="character" w:styleId="Refdenotaalfinal">
    <w:name w:val="endnote reference"/>
    <w:uiPriority w:val="99"/>
    <w:semiHidden/>
    <w:unhideWhenUsed/>
    <w:rsid w:val="00D25261"/>
    <w:rPr>
      <w:vertAlign w:val="superscript"/>
    </w:rPr>
  </w:style>
  <w:style w:type="paragraph" w:customStyle="1" w:styleId="Normal3">
    <w:name w:val="Normal3"/>
    <w:basedOn w:val="Normal"/>
    <w:link w:val="Normal3Car1"/>
    <w:rsid w:val="000B0C41"/>
    <w:pPr>
      <w:spacing w:after="0" w:line="360" w:lineRule="auto"/>
      <w:ind w:left="284"/>
    </w:pPr>
    <w:rPr>
      <w:rFonts w:ascii="Tahoma" w:eastAsia="Times New Roman" w:hAnsi="Tahoma" w:cs="Tahoma"/>
      <w:sz w:val="20"/>
      <w:szCs w:val="20"/>
      <w:lang w:val="es-ES_tradnl" w:eastAsia="es-ES"/>
    </w:rPr>
  </w:style>
  <w:style w:type="character" w:customStyle="1" w:styleId="Normal3Car1">
    <w:name w:val="Normal3 Car1"/>
    <w:link w:val="Normal3"/>
    <w:rsid w:val="000B0C41"/>
    <w:rPr>
      <w:rFonts w:ascii="Tahoma" w:eastAsia="Times New Roman" w:hAnsi="Tahoma" w:cs="Tahoma"/>
      <w:lang w:val="es-ES_tradnl"/>
    </w:rPr>
  </w:style>
  <w:style w:type="character" w:styleId="Hipervnculo">
    <w:name w:val="Hyperlink"/>
    <w:uiPriority w:val="99"/>
    <w:unhideWhenUsed/>
    <w:rsid w:val="00AE78B0"/>
    <w:rPr>
      <w:color w:val="0000FF"/>
      <w:u w:val="single"/>
    </w:rPr>
  </w:style>
  <w:style w:type="character" w:customStyle="1" w:styleId="Estilo8pt">
    <w:name w:val="Estilo 8 pt"/>
    <w:rsid w:val="009C2026"/>
    <w:rPr>
      <w:rFonts w:ascii="Tahoma" w:hAnsi="Tahoma" w:cs="Tahoma" w:hint="default"/>
      <w:sz w:val="16"/>
    </w:rPr>
  </w:style>
  <w:style w:type="paragraph" w:styleId="Sinespaciado">
    <w:name w:val="No Spacing"/>
    <w:link w:val="SinespaciadoCar"/>
    <w:uiPriority w:val="1"/>
    <w:qFormat/>
    <w:rsid w:val="00C95B6F"/>
    <w:rPr>
      <w:sz w:val="22"/>
      <w:szCs w:val="22"/>
      <w:lang w:eastAsia="en-US"/>
    </w:rPr>
  </w:style>
  <w:style w:type="character" w:customStyle="1" w:styleId="Ttulo1Car">
    <w:name w:val="Título 1 Car"/>
    <w:link w:val="Ttulo1"/>
    <w:rsid w:val="00716839"/>
    <w:rPr>
      <w:b/>
      <w:bCs/>
      <w:iCs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54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854BB"/>
    <w:rPr>
      <w:rFonts w:ascii="Tahoma" w:hAnsi="Tahoma" w:cs="Tahoma"/>
      <w:sz w:val="16"/>
      <w:szCs w:val="16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120BA3"/>
    <w:pPr>
      <w:keepNext/>
      <w:keepLines/>
      <w:widowControl/>
      <w:spacing w:before="480" w:line="276" w:lineRule="auto"/>
      <w:ind w:left="0"/>
      <w:outlineLvl w:val="9"/>
    </w:pPr>
    <w:rPr>
      <w:rFonts w:ascii="Cambria" w:hAnsi="Cambria"/>
      <w:color w:val="365F91"/>
      <w:szCs w:val="28"/>
      <w:lang w:eastAsia="es-CL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10B5A"/>
    <w:pPr>
      <w:tabs>
        <w:tab w:val="left" w:pos="426"/>
        <w:tab w:val="right" w:pos="9214"/>
      </w:tabs>
      <w:spacing w:before="360" w:after="0"/>
    </w:pPr>
    <w:rPr>
      <w:rFonts w:ascii="Cambria" w:hAnsi="Cambria"/>
      <w:b/>
      <w:bCs/>
      <w:caps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1A46CF"/>
    <w:pPr>
      <w:tabs>
        <w:tab w:val="left" w:pos="0"/>
        <w:tab w:val="left" w:pos="440"/>
        <w:tab w:val="left" w:pos="567"/>
        <w:tab w:val="right" w:pos="9214"/>
      </w:tabs>
      <w:spacing w:before="240" w:after="0"/>
      <w:jc w:val="both"/>
    </w:pPr>
    <w:rPr>
      <w:b/>
      <w:bCs/>
      <w:noProof/>
      <w:szCs w:val="20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120BA3"/>
    <w:pPr>
      <w:spacing w:after="0"/>
      <w:ind w:left="2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120BA3"/>
    <w:pPr>
      <w:spacing w:after="0"/>
      <w:ind w:left="660"/>
    </w:pPr>
    <w:rPr>
      <w:sz w:val="20"/>
      <w:szCs w:val="20"/>
    </w:rPr>
  </w:style>
  <w:style w:type="character" w:customStyle="1" w:styleId="Ttulo3Car">
    <w:name w:val="Título 3 Car"/>
    <w:link w:val="Ttulo3"/>
    <w:rsid w:val="0038316F"/>
    <w:rPr>
      <w:rFonts w:eastAsia="Times New Roman"/>
      <w:b/>
      <w:sz w:val="22"/>
      <w:lang w:val="en-US" w:eastAsia="es-ES"/>
    </w:rPr>
  </w:style>
  <w:style w:type="character" w:customStyle="1" w:styleId="Ttulo5Car">
    <w:name w:val="Título 5 Car"/>
    <w:link w:val="Ttulo5"/>
    <w:rsid w:val="0038316F"/>
    <w:rPr>
      <w:rFonts w:ascii="Helv" w:eastAsia="Times New Roman" w:hAnsi="Helv"/>
      <w:b/>
      <w:sz w:val="22"/>
      <w:lang w:val="es-ES" w:eastAsia="es-ES"/>
    </w:rPr>
  </w:style>
  <w:style w:type="character" w:customStyle="1" w:styleId="Ttulo6Car">
    <w:name w:val="Título 6 Car"/>
    <w:link w:val="Ttulo6"/>
    <w:rsid w:val="0038316F"/>
    <w:rPr>
      <w:rFonts w:ascii="Helv" w:eastAsia="Times New Roman" w:hAnsi="Helv"/>
      <w:b/>
      <w:sz w:val="22"/>
      <w:lang w:val="es-ES" w:eastAsia="es-ES"/>
    </w:rPr>
  </w:style>
  <w:style w:type="character" w:customStyle="1" w:styleId="Ttulo7Car">
    <w:name w:val="Título 7 Car"/>
    <w:link w:val="Ttulo7"/>
    <w:rsid w:val="0038316F"/>
    <w:rPr>
      <w:rFonts w:eastAsia="Times New Roman"/>
      <w:b/>
      <w:sz w:val="22"/>
      <w:lang w:val="es-ES" w:eastAsia="es-ES"/>
    </w:rPr>
  </w:style>
  <w:style w:type="character" w:customStyle="1" w:styleId="Ttulo8Car">
    <w:name w:val="Título 8 Car"/>
    <w:link w:val="Ttulo8"/>
    <w:rsid w:val="0038316F"/>
    <w:rPr>
      <w:rFonts w:ascii="Arial" w:eastAsia="Times New Roman" w:hAnsi="Arial"/>
      <w:b/>
      <w:sz w:val="22"/>
      <w:lang w:val="es-ES" w:eastAsia="es-ES"/>
    </w:rPr>
  </w:style>
  <w:style w:type="character" w:customStyle="1" w:styleId="Ttulo9Car">
    <w:name w:val="Título 9 Car"/>
    <w:link w:val="Ttulo9"/>
    <w:rsid w:val="0038316F"/>
    <w:rPr>
      <w:rFonts w:ascii="Helv" w:eastAsia="Times New Roman" w:hAnsi="Helv"/>
      <w:b/>
      <w:sz w:val="22"/>
      <w:lang w:val="es-ES" w:eastAsia="es-ES"/>
    </w:rPr>
  </w:style>
  <w:style w:type="paragraph" w:customStyle="1" w:styleId="TT">
    <w:name w:val="TT"/>
    <w:basedOn w:val="Ttulo4"/>
    <w:rsid w:val="0038316F"/>
    <w:pPr>
      <w:keepNext w:val="0"/>
      <w:widowControl w:val="0"/>
      <w:tabs>
        <w:tab w:val="num" w:pos="360"/>
      </w:tabs>
      <w:spacing w:before="0" w:after="80"/>
      <w:jc w:val="both"/>
    </w:pPr>
    <w:rPr>
      <w:rFonts w:ascii="Tahoma" w:hAnsi="Tahoma"/>
      <w:bCs w:val="0"/>
      <w:sz w:val="20"/>
      <w:szCs w:val="20"/>
      <w:lang w:eastAsia="es-ES"/>
    </w:rPr>
  </w:style>
  <w:style w:type="paragraph" w:customStyle="1" w:styleId="vieta1">
    <w:name w:val="viñeta 1"/>
    <w:basedOn w:val="Normal"/>
    <w:rsid w:val="0038316F"/>
    <w:pPr>
      <w:numPr>
        <w:ilvl w:val="1"/>
        <w:numId w:val="1"/>
      </w:numPr>
      <w:spacing w:after="0"/>
      <w:jc w:val="both"/>
    </w:pPr>
    <w:rPr>
      <w:rFonts w:eastAsia="Times New Roman"/>
      <w:szCs w:val="24"/>
      <w:lang w:eastAsia="es-ES"/>
    </w:rPr>
  </w:style>
  <w:style w:type="paragraph" w:customStyle="1" w:styleId="listado2">
    <w:name w:val="listado 2"/>
    <w:basedOn w:val="Normal"/>
    <w:rsid w:val="0038316F"/>
    <w:pPr>
      <w:spacing w:after="0"/>
      <w:jc w:val="both"/>
    </w:pPr>
    <w:rPr>
      <w:rFonts w:eastAsia="Times New Roman"/>
      <w:szCs w:val="24"/>
      <w:lang w:eastAsia="es-ES"/>
    </w:rPr>
  </w:style>
  <w:style w:type="character" w:customStyle="1" w:styleId="Normal1">
    <w:name w:val="Normal1"/>
    <w:rsid w:val="0038316F"/>
    <w:rPr>
      <w:rFonts w:ascii="Tahoma" w:hAnsi="Tahoma"/>
      <w:sz w:val="20"/>
    </w:rPr>
  </w:style>
  <w:style w:type="character" w:styleId="Refdecomentario">
    <w:name w:val="annotation reference"/>
    <w:uiPriority w:val="99"/>
    <w:semiHidden/>
    <w:unhideWhenUsed/>
    <w:rsid w:val="003831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8316F"/>
    <w:pPr>
      <w:spacing w:after="0"/>
      <w:jc w:val="both"/>
    </w:pPr>
    <w:rPr>
      <w:rFonts w:eastAsia="Times New Roman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38316F"/>
    <w:rPr>
      <w:rFonts w:eastAsia="Times New Roman"/>
      <w:lang w:val="es-ES" w:eastAsia="es-ES"/>
    </w:rPr>
  </w:style>
  <w:style w:type="character" w:customStyle="1" w:styleId="Ttulo4Car">
    <w:name w:val="Título 4 Car"/>
    <w:link w:val="Ttulo4"/>
    <w:uiPriority w:val="9"/>
    <w:semiHidden/>
    <w:rsid w:val="0038316F"/>
    <w:rPr>
      <w:rFonts w:ascii="Calibri" w:eastAsia="Times New Roman" w:hAnsi="Calibri" w:cs="Times New Roman"/>
      <w:b/>
      <w:bCs/>
      <w:sz w:val="28"/>
      <w:szCs w:val="28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78E0"/>
    <w:pPr>
      <w:spacing w:after="200" w:line="276" w:lineRule="auto"/>
      <w:jc w:val="left"/>
    </w:pPr>
    <w:rPr>
      <w:rFonts w:eastAsia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7978E0"/>
    <w:rPr>
      <w:rFonts w:eastAsia="Times New Roman"/>
      <w:b/>
      <w:bCs/>
      <w:lang w:val="es-ES" w:eastAsia="en-US"/>
    </w:rPr>
  </w:style>
  <w:style w:type="paragraph" w:styleId="Revisin">
    <w:name w:val="Revision"/>
    <w:hidden/>
    <w:uiPriority w:val="99"/>
    <w:semiHidden/>
    <w:rsid w:val="007978E0"/>
    <w:rPr>
      <w:sz w:val="22"/>
      <w:szCs w:val="22"/>
      <w:lang w:eastAsia="en-US"/>
    </w:rPr>
  </w:style>
  <w:style w:type="paragraph" w:customStyle="1" w:styleId="Default">
    <w:name w:val="Default"/>
    <w:link w:val="DefaultCar"/>
    <w:rsid w:val="000854C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DefaultCar">
    <w:name w:val="Default Car"/>
    <w:link w:val="Default"/>
    <w:rsid w:val="000854CE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tulo2Car">
    <w:name w:val="Título 2 Car"/>
    <w:link w:val="Ttulo2"/>
    <w:uiPriority w:val="9"/>
    <w:rsid w:val="00F2531D"/>
    <w:rPr>
      <w:rFonts w:ascii="Cambria" w:eastAsia="Times New Roman" w:hAnsi="Cambria" w:cs="Times New Roman"/>
      <w:b/>
      <w:bCs/>
      <w:i/>
      <w:iCs/>
      <w:sz w:val="28"/>
      <w:szCs w:val="28"/>
      <w:lang w:val="es-ES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F2531D"/>
    <w:pPr>
      <w:spacing w:after="0"/>
      <w:ind w:left="44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F2531D"/>
    <w:pPr>
      <w:spacing w:after="0"/>
      <w:ind w:left="88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F2531D"/>
    <w:pPr>
      <w:spacing w:after="0"/>
      <w:ind w:left="110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F2531D"/>
    <w:pPr>
      <w:spacing w:after="0"/>
      <w:ind w:left="132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F2531D"/>
    <w:pPr>
      <w:spacing w:after="0"/>
      <w:ind w:left="1540"/>
    </w:pPr>
    <w:rPr>
      <w:sz w:val="20"/>
      <w:szCs w:val="20"/>
    </w:rPr>
  </w:style>
  <w:style w:type="character" w:styleId="Textodelmarcadordeposicin">
    <w:name w:val="Placeholder Text"/>
    <w:uiPriority w:val="99"/>
    <w:semiHidden/>
    <w:rsid w:val="0073439C"/>
    <w:rPr>
      <w:color w:val="808080"/>
    </w:rPr>
  </w:style>
  <w:style w:type="character" w:customStyle="1" w:styleId="spffieldlabelrequired">
    <w:name w:val="spf_field_label_required"/>
    <w:rsid w:val="008B332F"/>
  </w:style>
  <w:style w:type="character" w:customStyle="1" w:styleId="spffieldrequired2">
    <w:name w:val="spf_field_required2"/>
    <w:rsid w:val="00492B49"/>
    <w:rPr>
      <w:vanish/>
      <w:webHidden w:val="0"/>
      <w:specVanish w:val="0"/>
    </w:rPr>
  </w:style>
  <w:style w:type="character" w:customStyle="1" w:styleId="spffieldhelptext2">
    <w:name w:val="spf_field_help_text2"/>
    <w:rsid w:val="00492B49"/>
    <w:rPr>
      <w:i/>
      <w:iCs/>
      <w:vanish w:val="0"/>
      <w:webHidden w:val="0"/>
      <w:color w:val="999999"/>
      <w:sz w:val="18"/>
      <w:szCs w:val="18"/>
      <w:specVanish w:val="0"/>
    </w:rPr>
  </w:style>
  <w:style w:type="character" w:customStyle="1" w:styleId="hps">
    <w:name w:val="hps"/>
    <w:rsid w:val="003B56BD"/>
  </w:style>
  <w:style w:type="character" w:customStyle="1" w:styleId="shorttext">
    <w:name w:val="short_text"/>
    <w:rsid w:val="00DF3100"/>
  </w:style>
  <w:style w:type="character" w:customStyle="1" w:styleId="titulolineaapoyo1">
    <w:name w:val="titulo_linea_apoyo_1"/>
    <w:rsid w:val="00323E49"/>
  </w:style>
  <w:style w:type="character" w:customStyle="1" w:styleId="PrrafodelistaCar">
    <w:name w:val="Párrafo de lista Car"/>
    <w:aliases w:val="Viñeta 1 Car,Párrafo de listax Car"/>
    <w:link w:val="Prrafodelista"/>
    <w:uiPriority w:val="34"/>
    <w:qFormat/>
    <w:rsid w:val="00FD0E19"/>
    <w:rPr>
      <w:rFonts w:ascii="Tahoma" w:eastAsia="Times New Roman" w:hAnsi="Tahoma" w:cs="Tahoma"/>
      <w:lang w:val="es-ES_tradnl"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D3C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s-CL" w:eastAsia="es-CL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5D3C4D"/>
    <w:rPr>
      <w:rFonts w:ascii="Courier New" w:eastAsia="Times New Roman" w:hAnsi="Courier New" w:cs="Courier New"/>
    </w:rPr>
  </w:style>
  <w:style w:type="character" w:customStyle="1" w:styleId="SinespaciadoCar">
    <w:name w:val="Sin espaciado Car"/>
    <w:link w:val="Sinespaciado"/>
    <w:uiPriority w:val="1"/>
    <w:rsid w:val="0088278A"/>
    <w:rPr>
      <w:sz w:val="22"/>
      <w:szCs w:val="22"/>
      <w:lang w:val="es-ES" w:eastAsia="en-US"/>
    </w:rPr>
  </w:style>
  <w:style w:type="table" w:customStyle="1" w:styleId="Estilo1">
    <w:name w:val="Estilo1"/>
    <w:basedOn w:val="Tablaweb1"/>
    <w:uiPriority w:val="99"/>
    <w:rsid w:val="009B7BD9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1">
    <w:name w:val="p1"/>
    <w:basedOn w:val="Normal"/>
    <w:rsid w:val="00531E2F"/>
    <w:pPr>
      <w:spacing w:after="0"/>
    </w:pPr>
    <w:rPr>
      <w:rFonts w:ascii="Arial" w:eastAsia="Times New Roman" w:hAnsi="Arial" w:cs="Arial"/>
      <w:color w:val="000000"/>
      <w:sz w:val="17"/>
      <w:szCs w:val="17"/>
      <w:lang w:val="es-CL" w:eastAsia="es-MX"/>
    </w:rPr>
  </w:style>
  <w:style w:type="table" w:styleId="Tablaweb1">
    <w:name w:val="Table Web 1"/>
    <w:basedOn w:val="Tablanormal"/>
    <w:uiPriority w:val="99"/>
    <w:semiHidden/>
    <w:unhideWhenUsed/>
    <w:rsid w:val="009B7BD9"/>
    <w:pPr>
      <w:spacing w:after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327626">
                              <w:marLeft w:val="1"/>
                              <w:marRight w:val="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83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01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6773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006CB7"/>
                                    <w:right w:val="none" w:sz="0" w:space="0" w:color="auto"/>
                                  </w:divBdr>
                                </w:div>
                                <w:div w:id="151776517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006CB7"/>
                                    <w:right w:val="none" w:sz="0" w:space="0" w:color="auto"/>
                                  </w:divBdr>
                                </w:div>
                                <w:div w:id="175447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17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3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7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84112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84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86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36582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128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645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230954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01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691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347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1209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125621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4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4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23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1873">
                              <w:marLeft w:val="1"/>
                              <w:marRight w:val="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93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87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94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39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7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5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04770">
                              <w:marLeft w:val="1"/>
                              <w:marRight w:val="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5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do xmlns="ec9f3c89-cf8c-462b-a4b9-de527510704b">Revisado HMV</estado>
    <Observ xmlns="ec9f3c89-cf8c-462b-a4b9-de527510704b">ok</Observ>
    <lcf76f155ced4ddcb4097134ff3c332f xmlns="ec9f3c89-cf8c-462b-a4b9-de527510704b">
      <Terms xmlns="http://schemas.microsoft.com/office/infopath/2007/PartnerControls"/>
    </lcf76f155ced4ddcb4097134ff3c332f>
    <TaxCatchAll xmlns="ab17656e-5105-4cbc-b8b0-43fa54a4243d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6BFEFFE29EE246826F91327FCD8857" ma:contentTypeVersion="20" ma:contentTypeDescription="Crear nuevo documento." ma:contentTypeScope="" ma:versionID="1db7a95efb30a934ea973c33cb21fb50">
  <xsd:schema xmlns:xsd="http://www.w3.org/2001/XMLSchema" xmlns:xs="http://www.w3.org/2001/XMLSchema" xmlns:p="http://schemas.microsoft.com/office/2006/metadata/properties" xmlns:ns2="ab17656e-5105-4cbc-b8b0-43fa54a4243d" xmlns:ns3="ec9f3c89-cf8c-462b-a4b9-de527510704b" targetNamespace="http://schemas.microsoft.com/office/2006/metadata/properties" ma:root="true" ma:fieldsID="eff7919c63c5d7b5d57eb89b44404a19" ns2:_="" ns3:_="">
    <xsd:import namespace="ab17656e-5105-4cbc-b8b0-43fa54a4243d"/>
    <xsd:import namespace="ec9f3c89-cf8c-462b-a4b9-de52751070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Observ" minOccurs="0"/>
                <xsd:element ref="ns3:estado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7656e-5105-4cbc-b8b0-43fa54a424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89cb650-9cd7-4a8c-93c3-627fc3f8335d}" ma:internalName="TaxCatchAll" ma:showField="CatchAllData" ma:web="ab17656e-5105-4cbc-b8b0-43fa54a42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f3c89-cf8c-462b-a4b9-de5275107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6930227d-965d-4741-b43f-4ac5cbdeb3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bserv" ma:index="24" nillable="true" ma:displayName="Observ" ma:format="Dropdown" ma:indexed="true" ma:internalName="Observ">
      <xsd:simpleType>
        <xsd:restriction base="dms:Text">
          <xsd:maxLength value="255"/>
        </xsd:restriction>
      </xsd:simpleType>
    </xsd:element>
    <xsd:element name="estado" ma:index="25" nillable="true" ma:displayName="estado" ma:format="Dropdown" ma:internalName="estado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C7B9A5-0CA9-4014-B9DE-482D398CC7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3B8970-35A1-43E7-B49F-785A64A27883}">
  <ds:schemaRefs>
    <ds:schemaRef ds:uri="http://schemas.microsoft.com/office/2006/metadata/properties"/>
    <ds:schemaRef ds:uri="http://schemas.microsoft.com/office/infopath/2007/PartnerControls"/>
    <ds:schemaRef ds:uri="ec9f3c89-cf8c-462b-a4b9-de527510704b"/>
    <ds:schemaRef ds:uri="ab17656e-5105-4cbc-b8b0-43fa54a4243d"/>
  </ds:schemaRefs>
</ds:datastoreItem>
</file>

<file path=customXml/itemProps3.xml><?xml version="1.0" encoding="utf-8"?>
<ds:datastoreItem xmlns:ds="http://schemas.openxmlformats.org/officeDocument/2006/customXml" ds:itemID="{0E206AC5-8D0D-43B8-859C-8B444D763B7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068A620-09BE-44AC-8921-1AA136329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7656e-5105-4cbc-b8b0-43fa54a4243d"/>
    <ds:schemaRef ds:uri="ec9f3c89-cf8c-462b-a4b9-de5275107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3B09E55-EA93-4C75-B109-5BA8ED614E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19</Pages>
  <Words>3592</Words>
  <Characters>19761</Characters>
  <Application>Microsoft Office Word</Application>
  <DocSecurity>0</DocSecurity>
  <Lines>164</Lines>
  <Paragraphs>46</Paragraphs>
  <ScaleCrop>false</ScaleCrop>
  <Company>CORFO</Company>
  <LinksUpToDate>false</LinksUpToDate>
  <CharactersWithSpaces>23307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Direccion Programas Tecnológicos</dc:creator>
  <cp:keywords/>
  <cp:lastModifiedBy>Hugo Martinez Vargas</cp:lastModifiedBy>
  <cp:revision>100</cp:revision>
  <cp:lastPrinted>2026-07-24T19:37:00Z</cp:lastPrinted>
  <dcterms:created xsi:type="dcterms:W3CDTF">2026-07-28T17:44:00Z</dcterms:created>
  <dcterms:modified xsi:type="dcterms:W3CDTF">2026-08-06T21:28:00Z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0x0101000D2FD5C241A1494FA576161CC2FAEAEE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Observ">
    <vt:lpwstr>ok</vt:lpwstr>
  </property>
  <property fmtid="{D5CDD505-2E9C-101B-9397-08002B2CF9AE}" pid="6" name="estado">
    <vt:lpwstr>Revisado HMV</vt:lpwstr>
  </property>
  <property fmtid="{D5CDD505-2E9C-101B-9397-08002B2CF9AE}" pid="7" name="MediaServiceImageTags">
    <vt:lpwstr/>
  </property>
</Properties>
</file>