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926"/>
      </w:tblGrid>
      <w:tr w:rsidR="005A3FBA" w:rsidRPr="004E14BA" w14:paraId="0C44EBDA" w14:textId="77777777" w:rsidTr="0060440E">
        <w:trPr>
          <w:trHeight w:val="702"/>
        </w:trPr>
        <w:tc>
          <w:tcPr>
            <w:tcW w:w="8926" w:type="dxa"/>
            <w:shd w:val="clear" w:color="auto" w:fill="CCCCCC"/>
            <w:vAlign w:val="center"/>
          </w:tcPr>
          <w:p w14:paraId="04BAC5DA" w14:textId="23A4258D" w:rsidR="005A3FBA" w:rsidRPr="004E14BA" w:rsidRDefault="00932897" w:rsidP="003D7684">
            <w:pPr>
              <w:tabs>
                <w:tab w:val="left" w:pos="-720"/>
              </w:tabs>
              <w:suppressAutoHyphens/>
              <w:ind w:left="360" w:hanging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br w:type="page"/>
            </w:r>
            <w:r w:rsidR="005A3FBA" w:rsidRPr="004E14BA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LICITACIÓN PÚBLICA PARA LA CONTRATACIÓN DEL SERVICIO DE </w:t>
            </w:r>
            <w:r w:rsidR="005A3FBA" w:rsidRPr="00007A7B">
              <w:rPr>
                <w:rFonts w:ascii="Arial" w:hAnsi="Arial" w:cs="Arial"/>
                <w:b/>
                <w:sz w:val="22"/>
                <w:szCs w:val="22"/>
                <w:lang w:val="es-CL"/>
              </w:rPr>
              <w:t>ADMINISTRACIÓN DE CARTERAS DE INVERSIONES FINANCIERAS DE CORFO, SUS COMITÉS Y FONDOS</w:t>
            </w:r>
          </w:p>
        </w:tc>
      </w:tr>
    </w:tbl>
    <w:p w14:paraId="122C39DD" w14:textId="77777777" w:rsidR="00411477" w:rsidRPr="001E0FAE" w:rsidRDefault="00411477" w:rsidP="005F76BE">
      <w:pPr>
        <w:contextualSpacing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45B49D04" w14:textId="77777777" w:rsidR="00411477" w:rsidRPr="001E0FAE" w:rsidRDefault="00411477" w:rsidP="005F76BE">
      <w:pPr>
        <w:contextualSpacing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3CF8721A" w14:textId="009D79DC" w:rsidR="00411477" w:rsidRDefault="00411477" w:rsidP="0041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  <w:r w:rsidRPr="001E0FAE">
        <w:rPr>
          <w:rFonts w:ascii="Arial" w:hAnsi="Arial" w:cs="Arial"/>
          <w:b/>
          <w:color w:val="000000" w:themeColor="text1"/>
          <w:sz w:val="22"/>
          <w:szCs w:val="22"/>
          <w:lang w:val="es-CL"/>
        </w:rPr>
        <w:t>ANEXO N°</w:t>
      </w:r>
      <w:r w:rsidR="00DB645A">
        <w:rPr>
          <w:rFonts w:ascii="Arial" w:hAnsi="Arial" w:cs="Arial"/>
          <w:b/>
          <w:color w:val="000000" w:themeColor="text1"/>
          <w:sz w:val="22"/>
          <w:szCs w:val="22"/>
          <w:lang w:val="es-CL"/>
        </w:rPr>
        <w:t>3</w:t>
      </w:r>
    </w:p>
    <w:p w14:paraId="2BEF389B" w14:textId="5D8D7F9D" w:rsidR="00CE4C5A" w:rsidRDefault="00CE4C5A" w:rsidP="0041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E4C5A">
        <w:rPr>
          <w:rFonts w:ascii="Arial" w:hAnsi="Arial" w:cs="Arial"/>
          <w:b/>
          <w:color w:val="000000" w:themeColor="text1"/>
          <w:sz w:val="22"/>
          <w:szCs w:val="22"/>
        </w:rPr>
        <w:t>EXPERIENCIA DEL OFERENTE EN LA ADMINISTRACIÓN DE FONDOS DE TERCEROS NO RELACIONADOS A NIVEL NACIONAL</w:t>
      </w:r>
    </w:p>
    <w:p w14:paraId="4BC16E51" w14:textId="18CBC259" w:rsidR="00CE4C5A" w:rsidRDefault="00CE4C5A" w:rsidP="0041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Y</w:t>
      </w:r>
    </w:p>
    <w:p w14:paraId="1260D04B" w14:textId="3B3F0C32" w:rsidR="00CE4C5A" w:rsidRPr="00323F09" w:rsidRDefault="00CE4C5A" w:rsidP="00411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  <w:r w:rsidRPr="00323F09">
        <w:rPr>
          <w:rFonts w:ascii="Arial" w:hAnsi="Arial" w:cs="Arial"/>
          <w:b/>
          <w:color w:val="000000" w:themeColor="text1"/>
          <w:sz w:val="22"/>
          <w:szCs w:val="22"/>
        </w:rPr>
        <w:t xml:space="preserve">MONTO DE MULTAS APLICADAS POR CMF </w:t>
      </w:r>
    </w:p>
    <w:p w14:paraId="463E41A1" w14:textId="77777777" w:rsidR="00411477" w:rsidRDefault="00411477" w:rsidP="0041147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0FFAD05E" w14:textId="77777777" w:rsidR="00084DE0" w:rsidRPr="001E0FAE" w:rsidRDefault="00084DE0" w:rsidP="0041147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12A18ABF" w14:textId="48CEF6AA" w:rsidR="00A716A9" w:rsidRPr="001E0FAE" w:rsidRDefault="00411477" w:rsidP="00944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  <w:r w:rsidRPr="001E0FAE">
        <w:rPr>
          <w:rFonts w:ascii="Arial" w:hAnsi="Arial" w:cs="Arial"/>
          <w:b/>
          <w:color w:val="000000" w:themeColor="text1"/>
          <w:sz w:val="22"/>
          <w:szCs w:val="22"/>
          <w:lang w:val="es-CL"/>
        </w:rPr>
        <w:t>Nombre y RUT</w:t>
      </w:r>
      <w:r w:rsidR="0067677A">
        <w:rPr>
          <w:rFonts w:ascii="Arial" w:hAnsi="Arial" w:cs="Arial"/>
          <w:b/>
          <w:color w:val="000000" w:themeColor="text1"/>
          <w:sz w:val="22"/>
          <w:szCs w:val="22"/>
          <w:lang w:val="es-CL"/>
        </w:rPr>
        <w:t xml:space="preserve"> del </w:t>
      </w:r>
      <w:r w:rsidR="0067677A" w:rsidRPr="001E0FAE">
        <w:rPr>
          <w:rFonts w:ascii="Arial" w:hAnsi="Arial" w:cs="Arial"/>
          <w:b/>
          <w:color w:val="000000" w:themeColor="text1"/>
          <w:sz w:val="22"/>
          <w:szCs w:val="22"/>
          <w:lang w:val="es-CL"/>
        </w:rPr>
        <w:t>Oferente</w:t>
      </w:r>
      <w:r w:rsidRPr="001E0FAE">
        <w:rPr>
          <w:rFonts w:ascii="Arial" w:hAnsi="Arial" w:cs="Arial"/>
          <w:b/>
          <w:color w:val="000000" w:themeColor="text1"/>
          <w:sz w:val="22"/>
          <w:szCs w:val="22"/>
          <w:lang w:val="es-CL"/>
        </w:rPr>
        <w:t>:</w:t>
      </w:r>
    </w:p>
    <w:p w14:paraId="0AB7B8D0" w14:textId="77777777" w:rsidR="00084DE0" w:rsidRDefault="00084DE0" w:rsidP="00411477">
      <w:pPr>
        <w:contextualSpacing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3022"/>
      </w:tblGrid>
      <w:tr w:rsidR="000C4FEC" w:rsidRPr="00224AB2" w14:paraId="4F34AD00" w14:textId="77777777" w:rsidTr="00CF4E8D">
        <w:trPr>
          <w:trHeight w:val="325"/>
        </w:trPr>
        <w:tc>
          <w:tcPr>
            <w:tcW w:w="8830" w:type="dxa"/>
            <w:gridSpan w:val="2"/>
            <w:shd w:val="clear" w:color="auto" w:fill="808080" w:themeFill="background1" w:themeFillShade="80"/>
            <w:vAlign w:val="center"/>
          </w:tcPr>
          <w:p w14:paraId="67047269" w14:textId="77777777" w:rsidR="00C803F7" w:rsidRDefault="00C803F7" w:rsidP="0033019F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es-CL"/>
              </w:rPr>
            </w:pPr>
          </w:p>
          <w:p w14:paraId="7F4D79C9" w14:textId="2F71DF6F" w:rsidR="000C4FEC" w:rsidRPr="00CE4C5A" w:rsidRDefault="004C30E4" w:rsidP="0033019F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 xml:space="preserve">A) </w:t>
            </w:r>
            <w:r w:rsidR="00CE4C5A" w:rsidRPr="00CE4C5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>F</w:t>
            </w:r>
            <w:r w:rsidR="000C4FEC" w:rsidRPr="00CE4C5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 xml:space="preserve">actor N° 1.1: Número de clientes </w:t>
            </w:r>
            <w:r w:rsidR="00D7193E" w:rsidRPr="00CE4C5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>institucionales y no institucionales</w:t>
            </w:r>
            <w:r w:rsidR="001531EF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>.</w:t>
            </w:r>
          </w:p>
          <w:p w14:paraId="5A461F89" w14:textId="77777777" w:rsidR="000C4FEC" w:rsidRPr="00CE4C5A" w:rsidRDefault="000C4FEC" w:rsidP="0033019F">
            <w:pPr>
              <w:ind w:left="4956"/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4"/>
                <w:lang w:val="es-CL"/>
              </w:rPr>
            </w:pPr>
          </w:p>
        </w:tc>
      </w:tr>
      <w:tr w:rsidR="000C4FEC" w:rsidRPr="00224AB2" w14:paraId="70C5695B" w14:textId="77777777" w:rsidTr="00B618FC">
        <w:trPr>
          <w:trHeight w:val="325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2DDB7DC" w14:textId="2F7DB631" w:rsidR="000C4FEC" w:rsidRPr="00CE4C5A" w:rsidRDefault="00B618FC" w:rsidP="00D7193E">
            <w:pPr>
              <w:contextualSpacing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CE4C5A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 xml:space="preserve">Cantidad de clientes 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7EE34B1C" w14:textId="6CC6A7FD" w:rsidR="000C4FEC" w:rsidRPr="00CE4C5A" w:rsidRDefault="00B618FC" w:rsidP="0033019F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CE4C5A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(*)</w:t>
            </w:r>
          </w:p>
        </w:tc>
      </w:tr>
    </w:tbl>
    <w:p w14:paraId="400E324A" w14:textId="77777777" w:rsidR="00B618FC" w:rsidRDefault="00B618FC" w:rsidP="00B618FC">
      <w:pPr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2819B76D" w14:textId="43195431" w:rsidR="000C4FEC" w:rsidRPr="00CE4C5A" w:rsidRDefault="00B618FC" w:rsidP="00B618FC">
      <w:pPr>
        <w:contextualSpacing/>
        <w:jc w:val="both"/>
        <w:rPr>
          <w:rFonts w:ascii="Arial" w:hAnsi="Arial" w:cs="Arial"/>
          <w:color w:val="000000" w:themeColor="text1"/>
          <w:spacing w:val="-3"/>
          <w:sz w:val="20"/>
        </w:rPr>
      </w:pPr>
      <w:r w:rsidRPr="00CE4C5A">
        <w:rPr>
          <w:rFonts w:ascii="Arial" w:hAnsi="Arial" w:cs="Arial"/>
          <w:b/>
          <w:color w:val="000000" w:themeColor="text1"/>
          <w:sz w:val="20"/>
          <w:lang w:val="es-CL"/>
        </w:rPr>
        <w:t xml:space="preserve">(*) </w:t>
      </w:r>
      <w:r w:rsidRPr="00CE4C5A">
        <w:rPr>
          <w:rFonts w:ascii="Arial" w:hAnsi="Arial" w:cs="Arial"/>
          <w:bCs/>
          <w:color w:val="000000" w:themeColor="text1"/>
          <w:sz w:val="20"/>
          <w:lang w:val="es-CL"/>
        </w:rPr>
        <w:t xml:space="preserve">Señalar </w:t>
      </w:r>
      <w:r w:rsidRPr="00CE4C5A">
        <w:rPr>
          <w:rFonts w:ascii="Arial" w:hAnsi="Arial" w:cs="Arial"/>
          <w:color w:val="000000" w:themeColor="text1"/>
          <w:spacing w:val="-3"/>
          <w:sz w:val="20"/>
        </w:rPr>
        <w:t>número de clientes no relacionados a nivel nacional, sean institucionales o no, vigentes el último día del mes calendario anterior al de la apertura de las ofertas.</w:t>
      </w:r>
    </w:p>
    <w:p w14:paraId="2526AA6B" w14:textId="77777777" w:rsidR="0008542E" w:rsidRDefault="0008542E" w:rsidP="00B618FC">
      <w:pPr>
        <w:contextualSpacing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</w:p>
    <w:p w14:paraId="3FD41BCC" w14:textId="1597C063" w:rsidR="0008542E" w:rsidRPr="001E0FAE" w:rsidRDefault="0008542E" w:rsidP="0008542E">
      <w:pPr>
        <w:contextualSpacing/>
        <w:jc w:val="both"/>
        <w:rPr>
          <w:rFonts w:ascii="Arial" w:hAnsi="Arial" w:cs="Arial"/>
          <w:i/>
          <w:color w:val="000000" w:themeColor="text1"/>
          <w:sz w:val="20"/>
          <w:szCs w:val="22"/>
          <w:lang w:val="es-CL"/>
        </w:rPr>
      </w:pPr>
      <w:r>
        <w:rPr>
          <w:rFonts w:ascii="Arial" w:hAnsi="Arial" w:cs="Arial"/>
          <w:i/>
          <w:color w:val="000000" w:themeColor="text1"/>
          <w:sz w:val="20"/>
          <w:szCs w:val="22"/>
          <w:lang w:val="es-CL"/>
        </w:rPr>
        <w:t>L</w:t>
      </w:r>
      <w:r w:rsidRPr="001E0FAE">
        <w:rPr>
          <w:rFonts w:ascii="Arial" w:hAnsi="Arial" w:cs="Arial"/>
          <w:i/>
          <w:color w:val="000000" w:themeColor="text1"/>
          <w:sz w:val="20"/>
          <w:szCs w:val="22"/>
          <w:lang w:val="es-CL"/>
        </w:rPr>
        <w:t xml:space="preserve">a información proporcionada en el presente anexo </w:t>
      </w:r>
      <w:r>
        <w:rPr>
          <w:rFonts w:ascii="Arial" w:hAnsi="Arial" w:cs="Arial"/>
          <w:i/>
          <w:color w:val="000000" w:themeColor="text1"/>
          <w:sz w:val="20"/>
          <w:szCs w:val="22"/>
          <w:lang w:val="es-CL"/>
        </w:rPr>
        <w:t>solo</w:t>
      </w:r>
      <w:r w:rsidRPr="001E0FAE">
        <w:rPr>
          <w:rFonts w:ascii="Arial" w:hAnsi="Arial" w:cs="Arial"/>
          <w:i/>
          <w:color w:val="000000" w:themeColor="text1"/>
          <w:sz w:val="20"/>
          <w:szCs w:val="22"/>
          <w:lang w:val="es-CL"/>
        </w:rPr>
        <w:t xml:space="preserve"> debe considerar a terceros no relacionados con el oferente. </w:t>
      </w:r>
    </w:p>
    <w:p w14:paraId="6BF522FF" w14:textId="77777777" w:rsidR="00F764E1" w:rsidRDefault="00F764E1" w:rsidP="00F764E1">
      <w:pPr>
        <w:contextualSpacing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3022"/>
      </w:tblGrid>
      <w:tr w:rsidR="00F764E1" w:rsidRPr="00224AB2" w14:paraId="1FB65FF5" w14:textId="77777777" w:rsidTr="001D162A">
        <w:trPr>
          <w:trHeight w:val="325"/>
        </w:trPr>
        <w:tc>
          <w:tcPr>
            <w:tcW w:w="8830" w:type="dxa"/>
            <w:gridSpan w:val="2"/>
            <w:shd w:val="clear" w:color="auto" w:fill="808080" w:themeFill="background1" w:themeFillShade="80"/>
            <w:vAlign w:val="center"/>
          </w:tcPr>
          <w:p w14:paraId="6D45C21A" w14:textId="77777777" w:rsidR="00C803F7" w:rsidRDefault="00C803F7" w:rsidP="001D162A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</w:pPr>
          </w:p>
          <w:p w14:paraId="364C6EE6" w14:textId="11E1CE59" w:rsidR="00F764E1" w:rsidRPr="00CE4C5A" w:rsidRDefault="004C30E4" w:rsidP="001D162A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 xml:space="preserve">B) </w:t>
            </w:r>
            <w:r w:rsidR="00CE4C5A" w:rsidRPr="00CE4C5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>F</w:t>
            </w:r>
            <w:r w:rsidR="00F764E1" w:rsidRPr="00CE4C5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 xml:space="preserve">actor N° 1.2: Número de clientes </w:t>
            </w:r>
            <w:r w:rsidR="0083673A" w:rsidRPr="00CE4C5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 xml:space="preserve">no relacionados </w:t>
            </w:r>
            <w:r w:rsidR="00F764E1" w:rsidRPr="00CE4C5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>institucionales.</w:t>
            </w:r>
          </w:p>
          <w:p w14:paraId="2D473483" w14:textId="77777777" w:rsidR="00F764E1" w:rsidRPr="00CE4C5A" w:rsidRDefault="00F764E1" w:rsidP="001D162A">
            <w:pPr>
              <w:ind w:left="4956"/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4"/>
                <w:lang w:val="es-CL"/>
              </w:rPr>
            </w:pPr>
          </w:p>
        </w:tc>
      </w:tr>
      <w:tr w:rsidR="00F764E1" w:rsidRPr="00224AB2" w14:paraId="560B3A2B" w14:textId="77777777" w:rsidTr="001D162A">
        <w:trPr>
          <w:trHeight w:val="325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28BEFBB" w14:textId="1B1437EC" w:rsidR="00F764E1" w:rsidRPr="00CE4C5A" w:rsidRDefault="00F764E1" w:rsidP="00D7193E">
            <w:pPr>
              <w:contextualSpacing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CE4C5A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 xml:space="preserve">Cantidad de </w:t>
            </w:r>
            <w:r w:rsidRPr="00CE4C5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 xml:space="preserve">clientes 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3D78957A" w14:textId="77777777" w:rsidR="00F764E1" w:rsidRPr="00CE4C5A" w:rsidRDefault="00F764E1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CE4C5A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(*)</w:t>
            </w:r>
          </w:p>
        </w:tc>
      </w:tr>
    </w:tbl>
    <w:p w14:paraId="07C35D17" w14:textId="77777777" w:rsidR="00F764E1" w:rsidRDefault="00F764E1" w:rsidP="00F764E1">
      <w:pPr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6CD6EA2F" w14:textId="4B0C3E71" w:rsidR="00F764E1" w:rsidRPr="00CE4C5A" w:rsidRDefault="00F764E1" w:rsidP="00F764E1">
      <w:pPr>
        <w:contextualSpacing/>
        <w:jc w:val="both"/>
        <w:rPr>
          <w:rFonts w:ascii="Arial" w:hAnsi="Arial" w:cs="Arial"/>
          <w:color w:val="000000" w:themeColor="text1"/>
          <w:spacing w:val="-3"/>
          <w:sz w:val="20"/>
        </w:rPr>
      </w:pPr>
      <w:r w:rsidRPr="00CE4C5A">
        <w:rPr>
          <w:rFonts w:ascii="Arial" w:hAnsi="Arial" w:cs="Arial"/>
          <w:b/>
          <w:color w:val="000000" w:themeColor="text1"/>
          <w:sz w:val="20"/>
          <w:lang w:val="es-CL"/>
        </w:rPr>
        <w:t xml:space="preserve">(*) </w:t>
      </w:r>
      <w:r w:rsidRPr="00CE4C5A">
        <w:rPr>
          <w:rFonts w:ascii="Arial" w:hAnsi="Arial" w:cs="Arial"/>
          <w:bCs/>
          <w:color w:val="000000" w:themeColor="text1"/>
          <w:sz w:val="20"/>
          <w:lang w:val="es-CL"/>
        </w:rPr>
        <w:t xml:space="preserve">Señalar </w:t>
      </w:r>
      <w:r w:rsidRPr="00CE4C5A">
        <w:rPr>
          <w:rFonts w:ascii="Arial" w:hAnsi="Arial" w:cs="Arial"/>
          <w:color w:val="000000" w:themeColor="text1"/>
          <w:spacing w:val="-3"/>
          <w:sz w:val="20"/>
        </w:rPr>
        <w:t xml:space="preserve">número de clientes </w:t>
      </w:r>
      <w:r w:rsidR="0083673A" w:rsidRPr="00CE4C5A">
        <w:rPr>
          <w:rFonts w:ascii="Arial" w:hAnsi="Arial" w:cs="Arial"/>
          <w:color w:val="000000" w:themeColor="text1"/>
          <w:spacing w:val="-3"/>
          <w:sz w:val="20"/>
        </w:rPr>
        <w:t xml:space="preserve">no relacionados </w:t>
      </w:r>
      <w:r w:rsidRPr="00CE4C5A">
        <w:rPr>
          <w:rFonts w:ascii="Arial" w:hAnsi="Arial" w:cs="Arial"/>
          <w:color w:val="000000" w:themeColor="text1"/>
          <w:spacing w:val="-3"/>
          <w:sz w:val="20"/>
        </w:rPr>
        <w:t>institucionales a nivel nacional, vigentes el último día del mes calendario anterior al de la apertura de las ofertas.</w:t>
      </w:r>
    </w:p>
    <w:p w14:paraId="086DC216" w14:textId="77777777" w:rsidR="00AA4A99" w:rsidRDefault="00AA4A99" w:rsidP="00F764E1">
      <w:pPr>
        <w:contextualSpacing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</w:p>
    <w:p w14:paraId="2D88923D" w14:textId="79BC4205" w:rsidR="00904665" w:rsidRPr="001E0FAE" w:rsidRDefault="00904665" w:rsidP="00904665">
      <w:pPr>
        <w:contextualSpacing/>
        <w:jc w:val="both"/>
        <w:rPr>
          <w:rFonts w:ascii="Arial" w:hAnsi="Arial" w:cs="Arial"/>
          <w:i/>
          <w:color w:val="000000" w:themeColor="text1"/>
          <w:sz w:val="20"/>
          <w:szCs w:val="22"/>
          <w:lang w:val="es-CL"/>
        </w:rPr>
      </w:pPr>
      <w:r>
        <w:rPr>
          <w:rFonts w:ascii="Arial" w:hAnsi="Arial" w:cs="Arial"/>
          <w:i/>
          <w:color w:val="000000" w:themeColor="text1"/>
          <w:sz w:val="20"/>
          <w:szCs w:val="22"/>
          <w:lang w:val="es-CL"/>
        </w:rPr>
        <w:t>L</w:t>
      </w:r>
      <w:r w:rsidRPr="001E0FAE">
        <w:rPr>
          <w:rFonts w:ascii="Arial" w:hAnsi="Arial" w:cs="Arial"/>
          <w:i/>
          <w:color w:val="000000" w:themeColor="text1"/>
          <w:sz w:val="20"/>
          <w:szCs w:val="22"/>
          <w:lang w:val="es-CL"/>
        </w:rPr>
        <w:t xml:space="preserve">a información proporcionada en el presente anexo </w:t>
      </w:r>
      <w:r>
        <w:rPr>
          <w:rFonts w:ascii="Arial" w:hAnsi="Arial" w:cs="Arial"/>
          <w:i/>
          <w:color w:val="000000" w:themeColor="text1"/>
          <w:sz w:val="20"/>
          <w:szCs w:val="22"/>
          <w:lang w:val="es-CL"/>
        </w:rPr>
        <w:t>solo</w:t>
      </w:r>
      <w:r w:rsidRPr="001E0FAE">
        <w:rPr>
          <w:rFonts w:ascii="Arial" w:hAnsi="Arial" w:cs="Arial"/>
          <w:i/>
          <w:color w:val="000000" w:themeColor="text1"/>
          <w:sz w:val="20"/>
          <w:szCs w:val="22"/>
          <w:lang w:val="es-CL"/>
        </w:rPr>
        <w:t xml:space="preserve"> debe considerar a terceros no relacionados con el oferente. </w:t>
      </w:r>
    </w:p>
    <w:p w14:paraId="609124E1" w14:textId="77777777" w:rsidR="00904665" w:rsidRDefault="00904665" w:rsidP="00F764E1">
      <w:pPr>
        <w:contextualSpacing/>
        <w:jc w:val="both"/>
        <w:rPr>
          <w:rFonts w:ascii="Arial" w:hAnsi="Arial" w:cs="Arial"/>
          <w:color w:val="000000" w:themeColor="text1"/>
          <w:spacing w:val="-3"/>
          <w:sz w:val="22"/>
          <w:szCs w:val="22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3022"/>
      </w:tblGrid>
      <w:tr w:rsidR="00AA4A99" w:rsidRPr="005312C2" w14:paraId="79C34605" w14:textId="77777777" w:rsidTr="001D162A">
        <w:trPr>
          <w:trHeight w:val="325"/>
        </w:trPr>
        <w:tc>
          <w:tcPr>
            <w:tcW w:w="8830" w:type="dxa"/>
            <w:gridSpan w:val="2"/>
            <w:shd w:val="clear" w:color="auto" w:fill="808080" w:themeFill="background1" w:themeFillShade="80"/>
            <w:vAlign w:val="center"/>
          </w:tcPr>
          <w:p w14:paraId="7A15AE31" w14:textId="77777777" w:rsidR="00C803F7" w:rsidRDefault="00C803F7" w:rsidP="001D162A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</w:pPr>
          </w:p>
          <w:p w14:paraId="6C442CF3" w14:textId="2834510A" w:rsidR="00AA4A99" w:rsidRPr="00C37891" w:rsidRDefault="004C30E4" w:rsidP="001D162A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</w:pPr>
            <w:r w:rsidRPr="00C378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  <w:t xml:space="preserve">C) </w:t>
            </w:r>
            <w:r w:rsidR="00CE4C5A" w:rsidRPr="00C378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  <w:t>F</w:t>
            </w:r>
            <w:r w:rsidR="00AA4A99" w:rsidRPr="00C378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  <w:t>actor N° 1.3: Montos administrados por tipo de activo.</w:t>
            </w:r>
          </w:p>
          <w:p w14:paraId="0E7D58C5" w14:textId="77777777" w:rsidR="00AA4A99" w:rsidRPr="00C37891" w:rsidRDefault="00AA4A99" w:rsidP="001D162A">
            <w:pPr>
              <w:ind w:left="4956"/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4"/>
                <w:lang w:val="pt-PT"/>
              </w:rPr>
            </w:pPr>
          </w:p>
        </w:tc>
      </w:tr>
      <w:tr w:rsidR="00AA4A99" w:rsidRPr="00224AB2" w14:paraId="40DC4155" w14:textId="77777777" w:rsidTr="001D162A">
        <w:trPr>
          <w:trHeight w:val="325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53622075" w14:textId="07CF6C3C" w:rsidR="00AA4A99" w:rsidRPr="00224AB2" w:rsidRDefault="00AA4A99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CL"/>
              </w:rPr>
              <w:t xml:space="preserve">Tipo de activo 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7683FF0B" w14:textId="626AE278" w:rsidR="00AA4A99" w:rsidRPr="004C30E4" w:rsidRDefault="00AA4A99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Monto total administrado (*)</w:t>
            </w:r>
          </w:p>
        </w:tc>
      </w:tr>
      <w:tr w:rsidR="00AA4A99" w:rsidRPr="00224AB2" w14:paraId="4F8F0CA1" w14:textId="77777777" w:rsidTr="001D162A">
        <w:trPr>
          <w:trHeight w:val="325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01F8BC9E" w14:textId="3BF5E525" w:rsidR="00AA4A99" w:rsidRPr="00AA4A99" w:rsidRDefault="00AA4A99" w:rsidP="00AA4A99">
            <w:pPr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A4A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Renta Fija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3E68A502" w14:textId="77777777" w:rsidR="00AA4A99" w:rsidRPr="004C30E4" w:rsidRDefault="00AA4A99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</w:p>
        </w:tc>
      </w:tr>
      <w:tr w:rsidR="00AA4A99" w:rsidRPr="00224AB2" w14:paraId="326F6E62" w14:textId="77777777" w:rsidTr="001D162A">
        <w:trPr>
          <w:trHeight w:val="325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70CD637C" w14:textId="50F04A69" w:rsidR="00AA4A99" w:rsidRPr="00AA4A99" w:rsidRDefault="00AA4A99" w:rsidP="00AA4A99">
            <w:pPr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A4A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 xml:space="preserve">Money </w:t>
            </w:r>
            <w:proofErr w:type="spellStart"/>
            <w:r w:rsidRPr="00AA4A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Market</w:t>
            </w:r>
            <w:proofErr w:type="spellEnd"/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126E7446" w14:textId="77777777" w:rsidR="00AA4A99" w:rsidRPr="004C30E4" w:rsidRDefault="00AA4A99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</w:p>
        </w:tc>
      </w:tr>
      <w:tr w:rsidR="00AA4A99" w:rsidRPr="00224AB2" w14:paraId="1D5084F4" w14:textId="77777777" w:rsidTr="001D162A">
        <w:trPr>
          <w:trHeight w:val="325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62FD379F" w14:textId="0B11A3B0" w:rsidR="00AA4A99" w:rsidRPr="00AA4A99" w:rsidRDefault="00AA4A99" w:rsidP="00AA4A99">
            <w:pPr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A4A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Acciones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274BAD9F" w14:textId="77777777" w:rsidR="00AA4A99" w:rsidRPr="004C30E4" w:rsidRDefault="00AA4A99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</w:p>
        </w:tc>
      </w:tr>
      <w:tr w:rsidR="00AA4A99" w:rsidRPr="00224AB2" w14:paraId="02C95E45" w14:textId="77777777" w:rsidTr="001D162A">
        <w:trPr>
          <w:trHeight w:val="325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9EE715" w14:textId="2689BC37" w:rsidR="00AA4A99" w:rsidRPr="00AA4A99" w:rsidRDefault="00AA4A99" w:rsidP="00AA4A99">
            <w:pPr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AA4A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Balanceados, Fondos Mutuos y Otros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5113E1C7" w14:textId="77777777" w:rsidR="00AA4A99" w:rsidRPr="004C30E4" w:rsidRDefault="00AA4A99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</w:p>
        </w:tc>
      </w:tr>
    </w:tbl>
    <w:p w14:paraId="5CC328ED" w14:textId="77777777" w:rsidR="00AA4A99" w:rsidRDefault="00AA4A99" w:rsidP="00AA4A99">
      <w:pPr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4605FE23" w14:textId="78D9647C" w:rsidR="00AA4A99" w:rsidRPr="00CE4C5A" w:rsidRDefault="00AA4A99" w:rsidP="00AA4A99">
      <w:pPr>
        <w:contextualSpacing/>
        <w:jc w:val="both"/>
        <w:rPr>
          <w:rFonts w:ascii="Arial" w:hAnsi="Arial" w:cs="Arial"/>
          <w:color w:val="000000" w:themeColor="text1"/>
          <w:spacing w:val="-3"/>
          <w:sz w:val="20"/>
        </w:rPr>
      </w:pPr>
      <w:r w:rsidRPr="00CE4C5A">
        <w:rPr>
          <w:rFonts w:ascii="Arial" w:hAnsi="Arial" w:cs="Arial"/>
          <w:b/>
          <w:color w:val="000000" w:themeColor="text1"/>
          <w:sz w:val="20"/>
          <w:lang w:val="es-CL"/>
        </w:rPr>
        <w:t xml:space="preserve">(*) </w:t>
      </w:r>
      <w:r w:rsidRPr="00CE4C5A">
        <w:rPr>
          <w:rFonts w:ascii="Arial" w:hAnsi="Arial" w:cs="Arial"/>
          <w:bCs/>
          <w:color w:val="000000" w:themeColor="text1"/>
          <w:sz w:val="20"/>
          <w:lang w:val="es-CL"/>
        </w:rPr>
        <w:t xml:space="preserve">Señalar </w:t>
      </w:r>
      <w:r w:rsidRPr="00CE4C5A">
        <w:rPr>
          <w:rFonts w:ascii="Arial" w:hAnsi="Arial" w:cs="Arial"/>
          <w:color w:val="000000" w:themeColor="text1"/>
          <w:spacing w:val="-3"/>
          <w:sz w:val="20"/>
        </w:rPr>
        <w:t>monto total administrado por el oferente por cada tipo de activo vigente el último día del mes calendario anterior al de la apertura de las ofertas.</w:t>
      </w:r>
      <w:r w:rsidR="007610FE" w:rsidRPr="007610FE">
        <w:rPr>
          <w:rFonts w:ascii="Arial" w:hAnsi="Arial" w:cs="Arial"/>
          <w:i/>
          <w:color w:val="000000" w:themeColor="text1"/>
          <w:sz w:val="20"/>
          <w:lang w:val="es-CL"/>
        </w:rPr>
        <w:t xml:space="preserve"> </w:t>
      </w:r>
      <w:r w:rsidR="007610FE" w:rsidRPr="00CE4C5A">
        <w:rPr>
          <w:rFonts w:ascii="Arial" w:hAnsi="Arial" w:cs="Arial"/>
          <w:i/>
          <w:color w:val="000000" w:themeColor="text1"/>
          <w:sz w:val="20"/>
          <w:lang w:val="es-CL"/>
        </w:rPr>
        <w:t xml:space="preserve">Todas las cifras deben ser expresadas en pesos ($), sin decimales y con </w:t>
      </w:r>
      <w:r w:rsidR="007610FE">
        <w:rPr>
          <w:rFonts w:ascii="Arial" w:hAnsi="Arial" w:cs="Arial"/>
          <w:i/>
          <w:color w:val="000000" w:themeColor="text1"/>
          <w:sz w:val="20"/>
          <w:lang w:val="es-CL"/>
        </w:rPr>
        <w:t>aproximación</w:t>
      </w:r>
      <w:r w:rsidR="007610FE" w:rsidRPr="00CE4C5A">
        <w:rPr>
          <w:rFonts w:ascii="Arial" w:hAnsi="Arial" w:cs="Arial"/>
          <w:i/>
          <w:color w:val="000000" w:themeColor="text1"/>
          <w:sz w:val="20"/>
          <w:lang w:val="es-CL"/>
        </w:rPr>
        <w:t xml:space="preserve"> al entero superior</w:t>
      </w:r>
    </w:p>
    <w:p w14:paraId="0F1B6F72" w14:textId="77777777" w:rsidR="00904665" w:rsidRPr="00CE4C5A" w:rsidRDefault="00904665" w:rsidP="00AA4A99">
      <w:pPr>
        <w:contextualSpacing/>
        <w:jc w:val="both"/>
        <w:rPr>
          <w:rFonts w:ascii="Arial" w:hAnsi="Arial" w:cs="Arial"/>
          <w:color w:val="000000" w:themeColor="text1"/>
          <w:spacing w:val="-3"/>
          <w:sz w:val="20"/>
        </w:rPr>
      </w:pPr>
    </w:p>
    <w:p w14:paraId="15711D43" w14:textId="00D99982" w:rsidR="00904665" w:rsidRPr="00CE4C5A" w:rsidRDefault="00904665" w:rsidP="00904665">
      <w:pPr>
        <w:contextualSpacing/>
        <w:jc w:val="both"/>
        <w:rPr>
          <w:rFonts w:ascii="Arial" w:hAnsi="Arial" w:cs="Arial"/>
          <w:i/>
          <w:color w:val="000000" w:themeColor="text1"/>
          <w:sz w:val="20"/>
          <w:lang w:val="es-CL"/>
        </w:rPr>
      </w:pPr>
      <w:r w:rsidRPr="00CE4C5A">
        <w:rPr>
          <w:rFonts w:ascii="Arial" w:hAnsi="Arial" w:cs="Arial"/>
          <w:i/>
          <w:color w:val="000000" w:themeColor="text1"/>
          <w:sz w:val="20"/>
          <w:lang w:val="es-CL"/>
        </w:rPr>
        <w:t xml:space="preserve">La información proporcionada en </w:t>
      </w:r>
      <w:r w:rsidR="000A394C">
        <w:rPr>
          <w:rFonts w:ascii="Arial" w:hAnsi="Arial" w:cs="Arial"/>
          <w:i/>
          <w:color w:val="000000" w:themeColor="text1"/>
          <w:sz w:val="20"/>
          <w:lang w:val="es-CL"/>
        </w:rPr>
        <w:t>este</w:t>
      </w:r>
      <w:r w:rsidRPr="00CE4C5A">
        <w:rPr>
          <w:rFonts w:ascii="Arial" w:hAnsi="Arial" w:cs="Arial"/>
          <w:i/>
          <w:color w:val="000000" w:themeColor="text1"/>
          <w:sz w:val="20"/>
          <w:lang w:val="es-CL"/>
        </w:rPr>
        <w:t xml:space="preserve"> anexo solo debe considerar a terceros no relacionados con el </w:t>
      </w:r>
      <w:proofErr w:type="gramStart"/>
      <w:r w:rsidRPr="00CE4C5A">
        <w:rPr>
          <w:rFonts w:ascii="Arial" w:hAnsi="Arial" w:cs="Arial"/>
          <w:i/>
          <w:color w:val="000000" w:themeColor="text1"/>
          <w:sz w:val="20"/>
          <w:lang w:val="es-CL"/>
        </w:rPr>
        <w:t>oferente..</w:t>
      </w:r>
      <w:proofErr w:type="gramEnd"/>
    </w:p>
    <w:p w14:paraId="4568EB2B" w14:textId="77777777" w:rsidR="00D4711A" w:rsidRDefault="00D4711A" w:rsidP="00AA4A99">
      <w:pPr>
        <w:contextualSpacing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18645F91" w14:textId="77777777" w:rsidR="00D4711A" w:rsidRDefault="00D4711A" w:rsidP="00AA4A99">
      <w:pPr>
        <w:contextualSpacing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37D3F492" w14:textId="77777777" w:rsidR="00D4711A" w:rsidRDefault="00D4711A" w:rsidP="00AA4A99">
      <w:pPr>
        <w:contextualSpacing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78366F18" w14:textId="77777777" w:rsidR="00D4711A" w:rsidRDefault="00D4711A" w:rsidP="00AA4A99">
      <w:pPr>
        <w:contextualSpacing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71CAC70C" w14:textId="77777777" w:rsidR="00C803F7" w:rsidRPr="00B618FC" w:rsidRDefault="00C803F7" w:rsidP="00AA4A99">
      <w:pPr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103"/>
        <w:gridCol w:w="3891"/>
        <w:gridCol w:w="1322"/>
      </w:tblGrid>
      <w:tr w:rsidR="0008542E" w:rsidRPr="00224AB2" w14:paraId="6EE6135D" w14:textId="77777777" w:rsidTr="001D162A">
        <w:trPr>
          <w:trHeight w:val="325"/>
        </w:trPr>
        <w:tc>
          <w:tcPr>
            <w:tcW w:w="8828" w:type="dxa"/>
            <w:gridSpan w:val="4"/>
            <w:shd w:val="clear" w:color="auto" w:fill="808080" w:themeFill="background1" w:themeFillShade="80"/>
            <w:vAlign w:val="center"/>
          </w:tcPr>
          <w:p w14:paraId="249DB274" w14:textId="77777777" w:rsidR="00C803F7" w:rsidRDefault="00C803F7" w:rsidP="001D162A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</w:pPr>
          </w:p>
          <w:p w14:paraId="65E5CCBC" w14:textId="2CC88B88" w:rsidR="0008542E" w:rsidRPr="004C30E4" w:rsidRDefault="004C30E4" w:rsidP="001D162A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</w:pPr>
            <w:r w:rsidRPr="004C30E4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>D) F</w:t>
            </w:r>
            <w:r w:rsidR="0008542E" w:rsidRPr="004C30E4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>actor N° 3.2: Monto multas aplicadas por CMF a la Administradora</w:t>
            </w:r>
            <w:r w:rsidR="0008542E" w:rsidRPr="004C30E4" w:rsidDel="0094412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</w:rPr>
              <w:t xml:space="preserve"> </w:t>
            </w:r>
          </w:p>
          <w:p w14:paraId="3BEC2F79" w14:textId="77777777" w:rsidR="0008542E" w:rsidRPr="004C30E4" w:rsidRDefault="0008542E" w:rsidP="001D162A">
            <w:pPr>
              <w:ind w:left="4956"/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4"/>
                <w:lang w:val="es-CL"/>
              </w:rPr>
            </w:pPr>
          </w:p>
        </w:tc>
      </w:tr>
      <w:tr w:rsidR="0008542E" w:rsidRPr="00224AB2" w14:paraId="1C3432A6" w14:textId="1B04ADCF" w:rsidTr="0008542E">
        <w:trPr>
          <w:trHeight w:val="325"/>
        </w:trPr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B81D1E5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0E5E0274" w14:textId="77777777" w:rsidR="0008542E" w:rsidRPr="004C30E4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Tipo de Sanción</w:t>
            </w:r>
          </w:p>
        </w:tc>
        <w:tc>
          <w:tcPr>
            <w:tcW w:w="3892" w:type="dxa"/>
            <w:shd w:val="clear" w:color="auto" w:fill="D9D9D9" w:themeFill="background1" w:themeFillShade="D9"/>
            <w:vAlign w:val="center"/>
          </w:tcPr>
          <w:p w14:paraId="4790E1D3" w14:textId="77777777" w:rsidR="0008542E" w:rsidRPr="004C30E4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Descripción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1D8C99D8" w14:textId="5E6A9098" w:rsidR="0008542E" w:rsidRPr="004C30E4" w:rsidRDefault="0008542E" w:rsidP="0008542E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 xml:space="preserve">Monto Multa (UF) </w:t>
            </w:r>
          </w:p>
        </w:tc>
      </w:tr>
      <w:tr w:rsidR="0008542E" w:rsidRPr="00224AB2" w14:paraId="6B59B48A" w14:textId="379A5AF8" w:rsidTr="0008542E">
        <w:trPr>
          <w:trHeight w:val="325"/>
        </w:trPr>
        <w:tc>
          <w:tcPr>
            <w:tcW w:w="1513" w:type="dxa"/>
            <w:shd w:val="clear" w:color="auto" w:fill="FFFFFF" w:themeFill="background1"/>
            <w:vAlign w:val="center"/>
          </w:tcPr>
          <w:p w14:paraId="1987B95D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(señalar)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06DEDAF6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(señalar multa u otra)</w:t>
            </w:r>
          </w:p>
        </w:tc>
        <w:tc>
          <w:tcPr>
            <w:tcW w:w="3892" w:type="dxa"/>
            <w:shd w:val="clear" w:color="auto" w:fill="FFFFFF" w:themeFill="background1"/>
            <w:vAlign w:val="center"/>
          </w:tcPr>
          <w:p w14:paraId="2E82CF5B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(señalar a quién y fundamento de la CMF para aplicarla)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37A0A2FA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08542E" w:rsidRPr="00224AB2" w14:paraId="75097C37" w14:textId="2D21C7F0" w:rsidTr="0008542E">
        <w:trPr>
          <w:trHeight w:val="325"/>
        </w:trPr>
        <w:tc>
          <w:tcPr>
            <w:tcW w:w="1513" w:type="dxa"/>
            <w:shd w:val="clear" w:color="auto" w:fill="FFFFFF" w:themeFill="background1"/>
            <w:vAlign w:val="center"/>
          </w:tcPr>
          <w:p w14:paraId="6B701435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45C41BAE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…</w:t>
            </w:r>
          </w:p>
        </w:tc>
        <w:tc>
          <w:tcPr>
            <w:tcW w:w="3892" w:type="dxa"/>
            <w:shd w:val="clear" w:color="auto" w:fill="FFFFFF" w:themeFill="background1"/>
            <w:vAlign w:val="center"/>
          </w:tcPr>
          <w:p w14:paraId="0F66C7BE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…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4001583" w14:textId="77777777" w:rsidR="0008542E" w:rsidRPr="00224AB2" w:rsidRDefault="0008542E" w:rsidP="0008542E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08542E" w:rsidRPr="00224AB2" w14:paraId="3BFEC857" w14:textId="5F0C4EA0" w:rsidTr="0008542E">
        <w:trPr>
          <w:trHeight w:val="325"/>
        </w:trPr>
        <w:tc>
          <w:tcPr>
            <w:tcW w:w="1513" w:type="dxa"/>
            <w:shd w:val="clear" w:color="auto" w:fill="FFFFFF" w:themeFill="background1"/>
            <w:vAlign w:val="center"/>
          </w:tcPr>
          <w:p w14:paraId="07EF5307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0350EF91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…</w:t>
            </w:r>
          </w:p>
        </w:tc>
        <w:tc>
          <w:tcPr>
            <w:tcW w:w="3892" w:type="dxa"/>
            <w:shd w:val="clear" w:color="auto" w:fill="FFFFFF" w:themeFill="background1"/>
            <w:vAlign w:val="center"/>
          </w:tcPr>
          <w:p w14:paraId="53032DBF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…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631277D" w14:textId="77777777" w:rsidR="0008542E" w:rsidRPr="00224AB2" w:rsidRDefault="0008542E" w:rsidP="0008542E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08542E" w:rsidRPr="00224AB2" w14:paraId="7FC86796" w14:textId="068DB103" w:rsidTr="009C25A5">
        <w:trPr>
          <w:trHeight w:val="325"/>
        </w:trPr>
        <w:tc>
          <w:tcPr>
            <w:tcW w:w="7506" w:type="dxa"/>
            <w:gridSpan w:val="3"/>
            <w:shd w:val="clear" w:color="auto" w:fill="D9D9D9" w:themeFill="background1" w:themeFillShade="D9"/>
            <w:vAlign w:val="center"/>
          </w:tcPr>
          <w:p w14:paraId="5DD4DE44" w14:textId="6244FF52" w:rsidR="0008542E" w:rsidRPr="004C30E4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 xml:space="preserve">Total en UF Multas aplicadas </w:t>
            </w:r>
            <w:proofErr w:type="gramStart"/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CMF</w:t>
            </w:r>
            <w:r w:rsidR="00EC5E4B"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(</w:t>
            </w:r>
            <w:proofErr w:type="gramEnd"/>
            <w:r w:rsidR="00EC5E4B"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*)</w:t>
            </w:r>
          </w:p>
          <w:p w14:paraId="1F4A4867" w14:textId="52E21DE8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04CC7BB3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14:paraId="1D67805D" w14:textId="77777777" w:rsidR="00F764E1" w:rsidRDefault="00F764E1" w:rsidP="00411477">
      <w:pPr>
        <w:contextualSpacing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104985C0" w14:textId="3939FC26" w:rsidR="0008542E" w:rsidRPr="004C30E4" w:rsidRDefault="0008542E" w:rsidP="0008542E">
      <w:pPr>
        <w:contextualSpacing/>
        <w:jc w:val="both"/>
        <w:rPr>
          <w:rFonts w:ascii="Arial" w:hAnsi="Arial" w:cs="Arial"/>
          <w:color w:val="000000" w:themeColor="text1"/>
          <w:spacing w:val="-3"/>
          <w:sz w:val="20"/>
        </w:rPr>
      </w:pPr>
      <w:r w:rsidRPr="004C30E4">
        <w:rPr>
          <w:rFonts w:ascii="Arial" w:hAnsi="Arial" w:cs="Arial"/>
          <w:b/>
          <w:color w:val="000000" w:themeColor="text1"/>
          <w:sz w:val="20"/>
          <w:lang w:val="es-CL"/>
        </w:rPr>
        <w:t xml:space="preserve">(*) </w:t>
      </w:r>
      <w:r w:rsidRPr="004C30E4">
        <w:rPr>
          <w:rFonts w:ascii="Arial" w:hAnsi="Arial" w:cs="Arial"/>
          <w:bCs/>
          <w:color w:val="000000" w:themeColor="text1"/>
          <w:sz w:val="20"/>
          <w:lang w:val="es-CL"/>
        </w:rPr>
        <w:t xml:space="preserve">Señalar </w:t>
      </w:r>
      <w:r w:rsidRPr="004C30E4">
        <w:rPr>
          <w:rFonts w:ascii="Arial" w:hAnsi="Arial" w:cs="Arial"/>
          <w:color w:val="000000" w:themeColor="text1"/>
          <w:spacing w:val="-3"/>
          <w:sz w:val="20"/>
        </w:rPr>
        <w:t>monto total en Unidades de Fomento, de todas las multas aplicadas a la Administradora por la Comisión para el Mercado Financiero, durante los últimos 8 años, contados hacia atrás el último día del mes calendario anterior al de la apertura de las ofertas.</w:t>
      </w:r>
    </w:p>
    <w:p w14:paraId="5B4D8023" w14:textId="77777777" w:rsidR="00904665" w:rsidRPr="004C30E4" w:rsidRDefault="00904665" w:rsidP="0008542E">
      <w:pPr>
        <w:contextualSpacing/>
        <w:jc w:val="both"/>
        <w:rPr>
          <w:rFonts w:ascii="Arial" w:hAnsi="Arial" w:cs="Arial"/>
          <w:color w:val="000000" w:themeColor="text1"/>
          <w:spacing w:val="-3"/>
          <w:sz w:val="20"/>
        </w:rPr>
      </w:pPr>
    </w:p>
    <w:p w14:paraId="7E07BA34" w14:textId="008B0AFC" w:rsidR="00904665" w:rsidRPr="004C30E4" w:rsidRDefault="00904665" w:rsidP="00904665">
      <w:pPr>
        <w:contextualSpacing/>
        <w:jc w:val="both"/>
        <w:rPr>
          <w:rFonts w:ascii="Arial" w:hAnsi="Arial" w:cs="Arial"/>
          <w:b/>
          <w:i/>
          <w:color w:val="000000" w:themeColor="text1"/>
          <w:sz w:val="20"/>
          <w:lang w:val="es-CL"/>
        </w:rPr>
      </w:pPr>
      <w:r w:rsidRPr="004C30E4">
        <w:rPr>
          <w:rFonts w:ascii="Arial" w:hAnsi="Arial" w:cs="Arial"/>
          <w:i/>
          <w:color w:val="000000" w:themeColor="text1"/>
          <w:sz w:val="20"/>
          <w:lang w:val="es-CL"/>
        </w:rPr>
        <w:t xml:space="preserve">Se deberán insertar las filas que resulten necesarias de acuerdo con el número de sanciones que le han sido aplicadas por la CMF a la Administradora, si corresponde. </w:t>
      </w:r>
      <w:r w:rsidRPr="004C30E4">
        <w:rPr>
          <w:rFonts w:ascii="Arial" w:hAnsi="Arial" w:cs="Arial"/>
          <w:b/>
          <w:i/>
          <w:color w:val="000000" w:themeColor="text1"/>
          <w:sz w:val="20"/>
          <w:lang w:val="es-CL"/>
        </w:rPr>
        <w:t xml:space="preserve">En caso de no tener sanciones, </w:t>
      </w:r>
      <w:r w:rsidRPr="004C30E4">
        <w:rPr>
          <w:rFonts w:ascii="Arial" w:hAnsi="Arial" w:cs="Arial"/>
          <w:b/>
          <w:i/>
          <w:color w:val="000000" w:themeColor="text1"/>
          <w:sz w:val="20"/>
          <w:u w:val="single"/>
          <w:lang w:val="es-CL"/>
        </w:rPr>
        <w:t xml:space="preserve">se deberá señalar expresamente dicha </w:t>
      </w:r>
      <w:r w:rsidR="000A394C">
        <w:rPr>
          <w:rFonts w:ascii="Arial" w:hAnsi="Arial" w:cs="Arial"/>
          <w:b/>
          <w:i/>
          <w:color w:val="000000" w:themeColor="text1"/>
          <w:sz w:val="20"/>
          <w:u w:val="single"/>
          <w:lang w:val="es-CL"/>
        </w:rPr>
        <w:t>situación</w:t>
      </w:r>
      <w:r w:rsidRPr="004C30E4">
        <w:rPr>
          <w:rFonts w:ascii="Arial" w:hAnsi="Arial" w:cs="Arial"/>
          <w:b/>
          <w:i/>
          <w:color w:val="000000" w:themeColor="text1"/>
          <w:sz w:val="20"/>
          <w:lang w:val="es-CL"/>
        </w:rPr>
        <w:t xml:space="preserve">. </w:t>
      </w:r>
    </w:p>
    <w:p w14:paraId="3C07E753" w14:textId="77777777" w:rsidR="00411477" w:rsidRDefault="00411477" w:rsidP="0060440E">
      <w:pPr>
        <w:contextualSpacing/>
        <w:rPr>
          <w:rFonts w:ascii="Arial" w:hAnsi="Arial" w:cs="Arial"/>
          <w:color w:val="000000" w:themeColor="text1"/>
          <w:sz w:val="20"/>
          <w:lang w:val="es-CL"/>
        </w:rPr>
      </w:pPr>
    </w:p>
    <w:p w14:paraId="269988DC" w14:textId="77777777" w:rsidR="0007211B" w:rsidRPr="004C30E4" w:rsidRDefault="0007211B" w:rsidP="0060440E">
      <w:pPr>
        <w:contextualSpacing/>
        <w:rPr>
          <w:rFonts w:ascii="Arial" w:hAnsi="Arial" w:cs="Arial"/>
          <w:color w:val="000000" w:themeColor="text1"/>
          <w:sz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103"/>
        <w:gridCol w:w="3891"/>
        <w:gridCol w:w="1322"/>
      </w:tblGrid>
      <w:tr w:rsidR="0008542E" w:rsidRPr="005312C2" w14:paraId="6049661A" w14:textId="77777777" w:rsidTr="001D162A">
        <w:trPr>
          <w:trHeight w:val="325"/>
        </w:trPr>
        <w:tc>
          <w:tcPr>
            <w:tcW w:w="8828" w:type="dxa"/>
            <w:gridSpan w:val="4"/>
            <w:shd w:val="clear" w:color="auto" w:fill="808080" w:themeFill="background1" w:themeFillShade="80"/>
            <w:vAlign w:val="center"/>
          </w:tcPr>
          <w:p w14:paraId="264766DD" w14:textId="77777777" w:rsidR="0007211B" w:rsidRDefault="0007211B" w:rsidP="001D162A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</w:pPr>
          </w:p>
          <w:p w14:paraId="3B7AE7D4" w14:textId="45ECBE25" w:rsidR="0008542E" w:rsidRPr="00C37891" w:rsidRDefault="004C30E4" w:rsidP="001D162A">
            <w:pPr>
              <w:contextualSpacing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</w:pPr>
            <w:r w:rsidRPr="00C378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  <w:t>E) F</w:t>
            </w:r>
            <w:r w:rsidR="0008542E" w:rsidRPr="00C378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  <w:t>actor N° 3.2: Monto multas aplicadas por CMF a</w:t>
            </w:r>
            <w:r w:rsidR="000A7A34" w:rsidRPr="00C378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  <w:t>l Banco Matriz</w:t>
            </w:r>
            <w:r w:rsidR="0008542E" w:rsidRPr="00C37891" w:rsidDel="0094412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pacing w:val="-3"/>
                <w:szCs w:val="24"/>
                <w:lang w:val="pt-PT"/>
              </w:rPr>
              <w:t xml:space="preserve"> </w:t>
            </w:r>
          </w:p>
          <w:p w14:paraId="751C788B" w14:textId="77777777" w:rsidR="0008542E" w:rsidRPr="00C37891" w:rsidRDefault="0008542E" w:rsidP="001D162A">
            <w:pPr>
              <w:ind w:left="4956"/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4"/>
                <w:lang w:val="pt-PT"/>
              </w:rPr>
            </w:pPr>
          </w:p>
        </w:tc>
      </w:tr>
      <w:tr w:rsidR="0008542E" w:rsidRPr="00224AB2" w14:paraId="41D9B61A" w14:textId="77777777" w:rsidTr="001D162A">
        <w:trPr>
          <w:trHeight w:val="325"/>
        </w:trPr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7ADEEC27" w14:textId="77777777" w:rsidR="0008542E" w:rsidRPr="004C30E4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Fecha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551685E8" w14:textId="77777777" w:rsidR="0008542E" w:rsidRPr="004C30E4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Tipo de Sanción</w:t>
            </w:r>
          </w:p>
        </w:tc>
        <w:tc>
          <w:tcPr>
            <w:tcW w:w="3892" w:type="dxa"/>
            <w:shd w:val="clear" w:color="auto" w:fill="D9D9D9" w:themeFill="background1" w:themeFillShade="D9"/>
            <w:vAlign w:val="center"/>
          </w:tcPr>
          <w:p w14:paraId="5C1C0B4B" w14:textId="77777777" w:rsidR="0008542E" w:rsidRPr="004C30E4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Descripción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3AEA194F" w14:textId="71311C77" w:rsidR="0008542E" w:rsidRPr="004C30E4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 xml:space="preserve">Monto Multa (UF) </w:t>
            </w:r>
          </w:p>
        </w:tc>
      </w:tr>
      <w:tr w:rsidR="0008542E" w:rsidRPr="00224AB2" w14:paraId="4C8B5709" w14:textId="77777777" w:rsidTr="001D162A">
        <w:trPr>
          <w:trHeight w:val="325"/>
        </w:trPr>
        <w:tc>
          <w:tcPr>
            <w:tcW w:w="1513" w:type="dxa"/>
            <w:shd w:val="clear" w:color="auto" w:fill="FFFFFF" w:themeFill="background1"/>
            <w:vAlign w:val="center"/>
          </w:tcPr>
          <w:p w14:paraId="582BEB72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(señalar)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27F452C0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(señalar multa u otra)</w:t>
            </w:r>
          </w:p>
        </w:tc>
        <w:tc>
          <w:tcPr>
            <w:tcW w:w="3892" w:type="dxa"/>
            <w:shd w:val="clear" w:color="auto" w:fill="FFFFFF" w:themeFill="background1"/>
            <w:vAlign w:val="center"/>
          </w:tcPr>
          <w:p w14:paraId="63175D86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(señalar a quién y fundamento de la CMF para aplicarla)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26BCC5A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08542E" w:rsidRPr="00224AB2" w14:paraId="7A188F0A" w14:textId="77777777" w:rsidTr="001D162A">
        <w:trPr>
          <w:trHeight w:val="325"/>
        </w:trPr>
        <w:tc>
          <w:tcPr>
            <w:tcW w:w="1513" w:type="dxa"/>
            <w:shd w:val="clear" w:color="auto" w:fill="FFFFFF" w:themeFill="background1"/>
            <w:vAlign w:val="center"/>
          </w:tcPr>
          <w:p w14:paraId="1896D2E8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6D25D190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…</w:t>
            </w:r>
          </w:p>
        </w:tc>
        <w:tc>
          <w:tcPr>
            <w:tcW w:w="3892" w:type="dxa"/>
            <w:shd w:val="clear" w:color="auto" w:fill="FFFFFF" w:themeFill="background1"/>
            <w:vAlign w:val="center"/>
          </w:tcPr>
          <w:p w14:paraId="5EE585DC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…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64D2F33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08542E" w:rsidRPr="00224AB2" w14:paraId="5BA9C721" w14:textId="77777777" w:rsidTr="001D162A">
        <w:trPr>
          <w:trHeight w:val="325"/>
        </w:trPr>
        <w:tc>
          <w:tcPr>
            <w:tcW w:w="1513" w:type="dxa"/>
            <w:shd w:val="clear" w:color="auto" w:fill="FFFFFF" w:themeFill="background1"/>
            <w:vAlign w:val="center"/>
          </w:tcPr>
          <w:p w14:paraId="1B3478D5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14:paraId="470C4325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…</w:t>
            </w:r>
          </w:p>
        </w:tc>
        <w:tc>
          <w:tcPr>
            <w:tcW w:w="3892" w:type="dxa"/>
            <w:shd w:val="clear" w:color="auto" w:fill="FFFFFF" w:themeFill="background1"/>
            <w:vAlign w:val="center"/>
          </w:tcPr>
          <w:p w14:paraId="3C78AC06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  <w:r w:rsidRPr="00224AB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  <w:t>…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C6C23E3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08542E" w:rsidRPr="00224AB2" w14:paraId="096909C3" w14:textId="77777777" w:rsidTr="001D162A">
        <w:trPr>
          <w:trHeight w:val="325"/>
        </w:trPr>
        <w:tc>
          <w:tcPr>
            <w:tcW w:w="7506" w:type="dxa"/>
            <w:gridSpan w:val="3"/>
            <w:shd w:val="clear" w:color="auto" w:fill="D9D9D9" w:themeFill="background1" w:themeFillShade="D9"/>
            <w:vAlign w:val="center"/>
          </w:tcPr>
          <w:p w14:paraId="1B492D02" w14:textId="18BCC17B" w:rsidR="0008542E" w:rsidRPr="004C30E4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</w:pPr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 xml:space="preserve">Total en UF Multas aplicadas </w:t>
            </w:r>
            <w:proofErr w:type="gramStart"/>
            <w:r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CMF</w:t>
            </w:r>
            <w:r w:rsidR="00EC5E4B"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(</w:t>
            </w:r>
            <w:proofErr w:type="gramEnd"/>
            <w:r w:rsidR="00EC5E4B" w:rsidRPr="004C30E4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s-CL"/>
              </w:rPr>
              <w:t>*)</w:t>
            </w:r>
          </w:p>
          <w:p w14:paraId="61506E68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14:paraId="65A86CF6" w14:textId="77777777" w:rsidR="0008542E" w:rsidRPr="00224AB2" w:rsidRDefault="0008542E" w:rsidP="001D162A">
            <w:pPr>
              <w:contextualSpacing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14:paraId="1DA84300" w14:textId="77777777" w:rsidR="0008542E" w:rsidRDefault="0008542E" w:rsidP="0008542E">
      <w:pPr>
        <w:contextualSpacing/>
        <w:rPr>
          <w:rFonts w:ascii="Arial" w:hAnsi="Arial" w:cs="Arial"/>
          <w:b/>
          <w:color w:val="000000" w:themeColor="text1"/>
          <w:sz w:val="22"/>
          <w:szCs w:val="22"/>
          <w:lang w:val="es-CL"/>
        </w:rPr>
      </w:pPr>
    </w:p>
    <w:p w14:paraId="5B1F2393" w14:textId="77777777" w:rsidR="0008542E" w:rsidRPr="004C30E4" w:rsidRDefault="0008542E" w:rsidP="0008542E">
      <w:pPr>
        <w:contextualSpacing/>
        <w:jc w:val="both"/>
        <w:rPr>
          <w:rFonts w:ascii="Arial" w:hAnsi="Arial" w:cs="Arial"/>
          <w:bCs/>
          <w:color w:val="000000" w:themeColor="text1"/>
          <w:sz w:val="20"/>
          <w:lang w:val="es-CL"/>
        </w:rPr>
      </w:pPr>
      <w:r w:rsidRPr="004C30E4">
        <w:rPr>
          <w:rFonts w:ascii="Arial" w:hAnsi="Arial" w:cs="Arial"/>
          <w:b/>
          <w:color w:val="000000" w:themeColor="text1"/>
          <w:sz w:val="20"/>
          <w:lang w:val="es-CL"/>
        </w:rPr>
        <w:t xml:space="preserve">(*) </w:t>
      </w:r>
      <w:r w:rsidRPr="004C30E4">
        <w:rPr>
          <w:rFonts w:ascii="Arial" w:hAnsi="Arial" w:cs="Arial"/>
          <w:bCs/>
          <w:color w:val="000000" w:themeColor="text1"/>
          <w:sz w:val="20"/>
          <w:lang w:val="es-CL"/>
        </w:rPr>
        <w:t xml:space="preserve">Señalar </w:t>
      </w:r>
      <w:r w:rsidRPr="004C30E4">
        <w:rPr>
          <w:rFonts w:ascii="Arial" w:hAnsi="Arial" w:cs="Arial"/>
          <w:color w:val="000000" w:themeColor="text1"/>
          <w:spacing w:val="-3"/>
          <w:sz w:val="20"/>
        </w:rPr>
        <w:t>monto total en Unidades de Fomento, resultante de la sumatoria de todas las multas aplicadas a la Administradora por la Comisión para el Mercado Financiero, durante los últimos 8 años, contados hacia atrás el último día del mes calendario anterior al de la apertura de las ofertas.</w:t>
      </w:r>
    </w:p>
    <w:p w14:paraId="6906C7E0" w14:textId="77777777" w:rsidR="0008542E" w:rsidRPr="004C30E4" w:rsidRDefault="0008542E" w:rsidP="00411477">
      <w:pPr>
        <w:contextualSpacing/>
        <w:jc w:val="both"/>
        <w:rPr>
          <w:rFonts w:ascii="Arial" w:hAnsi="Arial" w:cs="Arial"/>
          <w:i/>
          <w:color w:val="000000" w:themeColor="text1"/>
          <w:sz w:val="20"/>
          <w:lang w:val="es-CL"/>
        </w:rPr>
      </w:pPr>
    </w:p>
    <w:p w14:paraId="448E9CE8" w14:textId="0EFBB319" w:rsidR="00411477" w:rsidRPr="004C30E4" w:rsidRDefault="00A80EF6" w:rsidP="00411477">
      <w:pPr>
        <w:contextualSpacing/>
        <w:jc w:val="both"/>
        <w:rPr>
          <w:rFonts w:ascii="Arial" w:hAnsi="Arial" w:cs="Arial"/>
          <w:b/>
          <w:i/>
          <w:color w:val="000000" w:themeColor="text1"/>
          <w:sz w:val="20"/>
          <w:lang w:val="es-CL"/>
        </w:rPr>
      </w:pPr>
      <w:r w:rsidRPr="004C30E4">
        <w:rPr>
          <w:rFonts w:ascii="Arial" w:hAnsi="Arial" w:cs="Arial"/>
          <w:i/>
          <w:color w:val="000000" w:themeColor="text1"/>
          <w:sz w:val="20"/>
          <w:lang w:val="es-CL"/>
        </w:rPr>
        <w:t>S</w:t>
      </w:r>
      <w:r w:rsidR="00411477" w:rsidRPr="004C30E4">
        <w:rPr>
          <w:rFonts w:ascii="Arial" w:hAnsi="Arial" w:cs="Arial"/>
          <w:i/>
          <w:color w:val="000000" w:themeColor="text1"/>
          <w:sz w:val="20"/>
          <w:lang w:val="es-CL"/>
        </w:rPr>
        <w:t xml:space="preserve">e deberán insertar las filas que resulten necesarias de acuerdo </w:t>
      </w:r>
      <w:r w:rsidR="00193464" w:rsidRPr="004C30E4">
        <w:rPr>
          <w:rFonts w:ascii="Arial" w:hAnsi="Arial" w:cs="Arial"/>
          <w:i/>
          <w:color w:val="000000" w:themeColor="text1"/>
          <w:sz w:val="20"/>
          <w:lang w:val="es-CL"/>
        </w:rPr>
        <w:t>con e</w:t>
      </w:r>
      <w:r w:rsidR="00411477" w:rsidRPr="004C30E4">
        <w:rPr>
          <w:rFonts w:ascii="Arial" w:hAnsi="Arial" w:cs="Arial"/>
          <w:i/>
          <w:color w:val="000000" w:themeColor="text1"/>
          <w:sz w:val="20"/>
          <w:lang w:val="es-CL"/>
        </w:rPr>
        <w:t xml:space="preserve">l número de sanciones que le han sido aplicadas por la </w:t>
      </w:r>
      <w:r w:rsidR="002B2482" w:rsidRPr="004C30E4">
        <w:rPr>
          <w:rFonts w:ascii="Arial" w:hAnsi="Arial" w:cs="Arial"/>
          <w:i/>
          <w:color w:val="000000" w:themeColor="text1"/>
          <w:sz w:val="20"/>
          <w:lang w:val="es-CL"/>
        </w:rPr>
        <w:t>CMF</w:t>
      </w:r>
      <w:r w:rsidR="00411477" w:rsidRPr="004C30E4">
        <w:rPr>
          <w:rFonts w:ascii="Arial" w:hAnsi="Arial" w:cs="Arial"/>
          <w:i/>
          <w:color w:val="000000" w:themeColor="text1"/>
          <w:sz w:val="20"/>
          <w:lang w:val="es-CL"/>
        </w:rPr>
        <w:t xml:space="preserve"> a</w:t>
      </w:r>
      <w:r w:rsidR="00EC5E4B">
        <w:rPr>
          <w:rFonts w:ascii="Arial" w:hAnsi="Arial" w:cs="Arial"/>
          <w:i/>
          <w:color w:val="000000" w:themeColor="text1"/>
          <w:sz w:val="20"/>
          <w:lang w:val="es-CL"/>
        </w:rPr>
        <w:t xml:space="preserve">l </w:t>
      </w:r>
      <w:r w:rsidR="008033D5" w:rsidRPr="004C30E4">
        <w:rPr>
          <w:rFonts w:ascii="Arial" w:hAnsi="Arial" w:cs="Arial"/>
          <w:i/>
          <w:color w:val="000000" w:themeColor="text1"/>
          <w:sz w:val="20"/>
          <w:lang w:val="es-CL"/>
        </w:rPr>
        <w:t xml:space="preserve">Banco Matriz, si </w:t>
      </w:r>
      <w:r w:rsidR="009D0805" w:rsidRPr="004C30E4">
        <w:rPr>
          <w:rFonts w:ascii="Arial" w:hAnsi="Arial" w:cs="Arial"/>
          <w:i/>
          <w:color w:val="000000" w:themeColor="text1"/>
          <w:sz w:val="20"/>
          <w:lang w:val="es-CL"/>
        </w:rPr>
        <w:t>corresponde</w:t>
      </w:r>
      <w:r w:rsidR="00411477" w:rsidRPr="004C30E4">
        <w:rPr>
          <w:rFonts w:ascii="Arial" w:hAnsi="Arial" w:cs="Arial"/>
          <w:i/>
          <w:color w:val="000000" w:themeColor="text1"/>
          <w:sz w:val="20"/>
          <w:lang w:val="es-CL"/>
        </w:rPr>
        <w:t xml:space="preserve">. </w:t>
      </w:r>
      <w:r w:rsidR="00411477" w:rsidRPr="004C30E4">
        <w:rPr>
          <w:rFonts w:ascii="Arial" w:hAnsi="Arial" w:cs="Arial"/>
          <w:b/>
          <w:i/>
          <w:color w:val="000000" w:themeColor="text1"/>
          <w:sz w:val="20"/>
          <w:lang w:val="es-CL"/>
        </w:rPr>
        <w:t xml:space="preserve">En caso de no tener sanciones, </w:t>
      </w:r>
      <w:r w:rsidR="00411477" w:rsidRPr="004C30E4">
        <w:rPr>
          <w:rFonts w:ascii="Arial" w:hAnsi="Arial" w:cs="Arial"/>
          <w:b/>
          <w:i/>
          <w:color w:val="000000" w:themeColor="text1"/>
          <w:sz w:val="20"/>
          <w:u w:val="single"/>
          <w:lang w:val="es-CL"/>
        </w:rPr>
        <w:t xml:space="preserve">se deberá señalar expresamente dicha </w:t>
      </w:r>
      <w:r w:rsidR="000A394C">
        <w:rPr>
          <w:rFonts w:ascii="Arial" w:hAnsi="Arial" w:cs="Arial"/>
          <w:b/>
          <w:i/>
          <w:color w:val="000000" w:themeColor="text1"/>
          <w:sz w:val="20"/>
          <w:u w:val="single"/>
          <w:lang w:val="es-CL"/>
        </w:rPr>
        <w:t>situación</w:t>
      </w:r>
      <w:r w:rsidR="00411477" w:rsidRPr="004C30E4">
        <w:rPr>
          <w:rFonts w:ascii="Arial" w:hAnsi="Arial" w:cs="Arial"/>
          <w:b/>
          <w:i/>
          <w:color w:val="000000" w:themeColor="text1"/>
          <w:sz w:val="20"/>
          <w:lang w:val="es-CL"/>
        </w:rPr>
        <w:t xml:space="preserve">. </w:t>
      </w:r>
    </w:p>
    <w:p w14:paraId="2E2636F1" w14:textId="77777777" w:rsidR="00411477" w:rsidRPr="001E0FAE" w:rsidRDefault="00411477" w:rsidP="00411477">
      <w:pPr>
        <w:contextualSpacing/>
        <w:jc w:val="both"/>
        <w:rPr>
          <w:rFonts w:ascii="Arial" w:hAnsi="Arial" w:cs="Arial"/>
          <w:i/>
          <w:color w:val="000000" w:themeColor="text1"/>
          <w:sz w:val="20"/>
          <w:szCs w:val="22"/>
          <w:lang w:val="es-CL"/>
        </w:rPr>
      </w:pPr>
    </w:p>
    <w:p w14:paraId="0B16910C" w14:textId="77777777" w:rsidR="00411477" w:rsidRPr="001E0FAE" w:rsidRDefault="00411477" w:rsidP="00411477">
      <w:pPr>
        <w:contextualSpacing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7BC7367F" w14:textId="77777777" w:rsidR="00411477" w:rsidRPr="001E0FAE" w:rsidRDefault="00411477" w:rsidP="00411477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4AB581F7" w14:textId="77777777" w:rsidR="00083ABA" w:rsidRDefault="00083AB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467B1C51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47C2FF3A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3523C693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7EF0E043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7F735D1E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29212397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18FCB71B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2B74A17F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08EA3684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79E8F9E9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132F4654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66F88671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3074C6D8" w14:textId="77777777" w:rsidR="00D4711A" w:rsidRDefault="00D4711A" w:rsidP="00411477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sectPr w:rsidR="00D4711A" w:rsidSect="00283713">
      <w:headerReference w:type="default" r:id="rId8"/>
      <w:footerReference w:type="default" r:id="rId9"/>
      <w:pgSz w:w="12240" w:h="18720" w:code="14"/>
      <w:pgMar w:top="170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4C8C" w14:textId="77777777" w:rsidR="00B24E63" w:rsidRDefault="00B24E63" w:rsidP="005F76BE">
      <w:r>
        <w:separator/>
      </w:r>
    </w:p>
  </w:endnote>
  <w:endnote w:type="continuationSeparator" w:id="0">
    <w:p w14:paraId="1CE803E4" w14:textId="77777777" w:rsidR="00B24E63" w:rsidRDefault="00B24E63" w:rsidP="005F76BE">
      <w:r>
        <w:continuationSeparator/>
      </w:r>
    </w:p>
  </w:endnote>
  <w:endnote w:type="continuationNotice" w:id="1">
    <w:p w14:paraId="29970175" w14:textId="77777777" w:rsidR="00B24E63" w:rsidRDefault="00B24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7153"/>
      <w:docPartObj>
        <w:docPartGallery w:val="Page Numbers (Bottom of Page)"/>
        <w:docPartUnique/>
      </w:docPartObj>
    </w:sdtPr>
    <w:sdtEndPr/>
    <w:sdtContent>
      <w:sdt>
        <w:sdtPr>
          <w:id w:val="1403249480"/>
          <w:docPartObj>
            <w:docPartGallery w:val="Page Numbers (Top of Page)"/>
            <w:docPartUnique/>
          </w:docPartObj>
        </w:sdtPr>
        <w:sdtEndPr/>
        <w:sdtContent>
          <w:p w14:paraId="4EC6B55B" w14:textId="79A89152" w:rsidR="0004142D" w:rsidRDefault="0004142D">
            <w:pPr>
              <w:pStyle w:val="Piedepgina"/>
              <w:jc w:val="center"/>
            </w:pP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Página </w: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8E026A" w14:textId="77777777" w:rsidR="00420C13" w:rsidRDefault="00420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3233" w14:textId="77777777" w:rsidR="00B24E63" w:rsidRDefault="00B24E63" w:rsidP="005F76BE">
      <w:r>
        <w:separator/>
      </w:r>
    </w:p>
  </w:footnote>
  <w:footnote w:type="continuationSeparator" w:id="0">
    <w:p w14:paraId="7F165764" w14:textId="77777777" w:rsidR="00B24E63" w:rsidRDefault="00B24E63" w:rsidP="005F76BE">
      <w:r>
        <w:continuationSeparator/>
      </w:r>
    </w:p>
  </w:footnote>
  <w:footnote w:type="continuationNotice" w:id="1">
    <w:p w14:paraId="4AAA1777" w14:textId="77777777" w:rsidR="00B24E63" w:rsidRDefault="00B24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6DC" w14:textId="08425A05" w:rsidR="00420C13" w:rsidRDefault="00420C13" w:rsidP="000E0A78">
    <w:pPr>
      <w:pStyle w:val="Encabezado"/>
      <w:tabs>
        <w:tab w:val="clear" w:pos="4419"/>
        <w:tab w:val="clear" w:pos="8838"/>
        <w:tab w:val="left" w:pos="2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884B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40E26"/>
    <w:multiLevelType w:val="hybridMultilevel"/>
    <w:tmpl w:val="0A4C8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7">
      <w:start w:val="1"/>
      <w:numFmt w:val="lowerLetter"/>
      <w:lvlText w:val="%2)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E86"/>
    <w:multiLevelType w:val="hybridMultilevel"/>
    <w:tmpl w:val="2E32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7AA2"/>
    <w:multiLevelType w:val="hybridMultilevel"/>
    <w:tmpl w:val="7310912C"/>
    <w:lvl w:ilvl="0" w:tplc="19B6A3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A43D1"/>
    <w:multiLevelType w:val="hybridMultilevel"/>
    <w:tmpl w:val="6816A7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176F4"/>
    <w:multiLevelType w:val="hybridMultilevel"/>
    <w:tmpl w:val="83D63B6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4139EB"/>
    <w:multiLevelType w:val="hybridMultilevel"/>
    <w:tmpl w:val="0060D53C"/>
    <w:lvl w:ilvl="0" w:tplc="DDD49AA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00FBE"/>
    <w:multiLevelType w:val="hybridMultilevel"/>
    <w:tmpl w:val="2A22A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F6CC1"/>
    <w:multiLevelType w:val="hybridMultilevel"/>
    <w:tmpl w:val="BF92CCD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54107B"/>
    <w:multiLevelType w:val="hybridMultilevel"/>
    <w:tmpl w:val="83C81B70"/>
    <w:lvl w:ilvl="0" w:tplc="E36AF4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D3146"/>
    <w:multiLevelType w:val="hybridMultilevel"/>
    <w:tmpl w:val="614C0238"/>
    <w:lvl w:ilvl="0" w:tplc="18805C8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A756E24"/>
    <w:multiLevelType w:val="hybridMultilevel"/>
    <w:tmpl w:val="15303B8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C44BE"/>
    <w:multiLevelType w:val="hybridMultilevel"/>
    <w:tmpl w:val="DFB26D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6F3"/>
    <w:multiLevelType w:val="hybridMultilevel"/>
    <w:tmpl w:val="F94676CE"/>
    <w:lvl w:ilvl="0" w:tplc="340A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2BD22A3"/>
    <w:multiLevelType w:val="hybridMultilevel"/>
    <w:tmpl w:val="DEDAE2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7869BD"/>
    <w:multiLevelType w:val="hybridMultilevel"/>
    <w:tmpl w:val="9AB47FBE"/>
    <w:lvl w:ilvl="0" w:tplc="1FD0D3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96CB5"/>
    <w:multiLevelType w:val="hybridMultilevel"/>
    <w:tmpl w:val="8DC09F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C4A74"/>
    <w:multiLevelType w:val="hybridMultilevel"/>
    <w:tmpl w:val="F25A0B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10B5C"/>
    <w:multiLevelType w:val="hybridMultilevel"/>
    <w:tmpl w:val="2CAE7EBA"/>
    <w:lvl w:ilvl="0" w:tplc="188AE1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9229B"/>
    <w:multiLevelType w:val="hybridMultilevel"/>
    <w:tmpl w:val="A6E09014"/>
    <w:lvl w:ilvl="0" w:tplc="007E2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E60C3"/>
    <w:multiLevelType w:val="hybridMultilevel"/>
    <w:tmpl w:val="FACAA250"/>
    <w:lvl w:ilvl="0" w:tplc="4D9CE0CC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B0193"/>
    <w:multiLevelType w:val="hybridMultilevel"/>
    <w:tmpl w:val="365853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5321"/>
        </w:tabs>
        <w:ind w:left="5321" w:hanging="360"/>
      </w:pPr>
      <w:rPr>
        <w:rFonts w:hint="default"/>
        <w:b/>
        <w:i w:val="0"/>
        <w:color w:val="auto"/>
        <w:sz w:val="22"/>
        <w:szCs w:val="22"/>
      </w:rPr>
    </w:lvl>
    <w:lvl w:ilvl="6" w:tplc="FFFFFFFF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FFFFFFFF">
      <w:start w:val="1"/>
      <w:numFmt w:val="upperLetter"/>
      <w:lvlText w:val="%8)"/>
      <w:lvlJc w:val="left"/>
      <w:pPr>
        <w:ind w:left="5760" w:hanging="360"/>
      </w:pPr>
      <w:rPr>
        <w:rFonts w:hint="default"/>
        <w:b/>
        <w:sz w:val="20"/>
        <w:szCs w:val="20"/>
      </w:rPr>
    </w:lvl>
    <w:lvl w:ilvl="8" w:tplc="FFFFFFFF">
      <w:start w:val="1"/>
      <w:numFmt w:val="decimal"/>
      <w:lvlText w:val="%9)"/>
      <w:lvlJc w:val="left"/>
      <w:pPr>
        <w:ind w:left="1778" w:hanging="360"/>
      </w:pPr>
      <w:rPr>
        <w:rFonts w:hint="default"/>
      </w:rPr>
    </w:lvl>
  </w:abstractNum>
  <w:abstractNum w:abstractNumId="22" w15:restartNumberingAfterBreak="0">
    <w:nsid w:val="29D4585B"/>
    <w:multiLevelType w:val="hybridMultilevel"/>
    <w:tmpl w:val="8714AC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3567E"/>
    <w:multiLevelType w:val="hybridMultilevel"/>
    <w:tmpl w:val="F62453A2"/>
    <w:lvl w:ilvl="0" w:tplc="92A64C92">
      <w:start w:val="8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12399"/>
    <w:multiLevelType w:val="multilevel"/>
    <w:tmpl w:val="36585334"/>
    <w:styleLink w:val="Listaactua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5321"/>
        </w:tabs>
        <w:ind w:left="5321" w:hanging="360"/>
      </w:pPr>
      <w:rPr>
        <w:rFonts w:hint="default"/>
        <w:b/>
        <w:i w:val="0"/>
        <w:color w:val="auto"/>
        <w:sz w:val="22"/>
        <w:szCs w:val="22"/>
      </w:rPr>
    </w:lvl>
    <w:lvl w:ilvl="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360"/>
      </w:pPr>
      <w:rPr>
        <w:rFonts w:hint="default"/>
        <w:b/>
        <w:sz w:val="20"/>
        <w:szCs w:val="20"/>
      </w:rPr>
    </w:lvl>
    <w:lvl w:ilvl="8">
      <w:start w:val="1"/>
      <w:numFmt w:val="decimal"/>
      <w:lvlText w:val="%9)"/>
      <w:lvlJc w:val="left"/>
      <w:pPr>
        <w:ind w:left="1778" w:hanging="360"/>
      </w:pPr>
      <w:rPr>
        <w:rFonts w:hint="default"/>
      </w:rPr>
    </w:lvl>
  </w:abstractNum>
  <w:abstractNum w:abstractNumId="25" w15:restartNumberingAfterBreak="0">
    <w:nsid w:val="2CDF25C8"/>
    <w:multiLevelType w:val="hybridMultilevel"/>
    <w:tmpl w:val="56ECEF48"/>
    <w:lvl w:ilvl="0" w:tplc="1C040AE2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color w:val="auto"/>
        <w:sz w:val="22"/>
        <w:szCs w:val="22"/>
      </w:rPr>
    </w:lvl>
    <w:lvl w:ilvl="1" w:tplc="EF58B57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2101F"/>
    <w:multiLevelType w:val="hybridMultilevel"/>
    <w:tmpl w:val="1B2CE5E4"/>
    <w:lvl w:ilvl="0" w:tplc="5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6E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C19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C0A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5" w:tplc="67327310">
      <w:start w:val="1"/>
      <w:numFmt w:val="lowerLetter"/>
      <w:lvlText w:val="%6)"/>
      <w:lvlJc w:val="left"/>
      <w:pPr>
        <w:tabs>
          <w:tab w:val="num" w:pos="5321"/>
        </w:tabs>
        <w:ind w:left="5321" w:hanging="360"/>
      </w:pPr>
      <w:rPr>
        <w:rFonts w:hint="default"/>
        <w:b/>
        <w:i w:val="0"/>
        <w:color w:val="auto"/>
        <w:sz w:val="22"/>
        <w:szCs w:val="22"/>
      </w:rPr>
    </w:lvl>
    <w:lvl w:ilvl="6" w:tplc="8C226788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899473EA">
      <w:start w:val="1"/>
      <w:numFmt w:val="upperLetter"/>
      <w:lvlText w:val="%8)"/>
      <w:lvlJc w:val="left"/>
      <w:pPr>
        <w:ind w:left="5760" w:hanging="360"/>
      </w:pPr>
      <w:rPr>
        <w:rFonts w:hint="default"/>
        <w:b/>
        <w:sz w:val="20"/>
        <w:szCs w:val="20"/>
      </w:rPr>
    </w:lvl>
    <w:lvl w:ilvl="8" w:tplc="B094C770">
      <w:start w:val="1"/>
      <w:numFmt w:val="decimal"/>
      <w:lvlText w:val="%9)"/>
      <w:lvlJc w:val="left"/>
      <w:pPr>
        <w:ind w:left="1778" w:hanging="360"/>
      </w:pPr>
      <w:rPr>
        <w:rFonts w:hint="default"/>
      </w:rPr>
    </w:lvl>
  </w:abstractNum>
  <w:abstractNum w:abstractNumId="27" w15:restartNumberingAfterBreak="0">
    <w:nsid w:val="378D6A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837661A"/>
    <w:multiLevelType w:val="hybridMultilevel"/>
    <w:tmpl w:val="8670F3C8"/>
    <w:lvl w:ilvl="0" w:tplc="0C0A0017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4F90DF24">
      <w:start w:val="1"/>
      <w:numFmt w:val="decimal"/>
      <w:lvlText w:val="%2."/>
      <w:lvlJc w:val="left"/>
      <w:pPr>
        <w:ind w:left="1440" w:firstLine="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0A000F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8915178"/>
    <w:multiLevelType w:val="hybridMultilevel"/>
    <w:tmpl w:val="BE6250F2"/>
    <w:lvl w:ilvl="0" w:tplc="85AA2D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9744677"/>
    <w:multiLevelType w:val="hybridMultilevel"/>
    <w:tmpl w:val="4B02EC7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3A6615FC"/>
    <w:multiLevelType w:val="hybridMultilevel"/>
    <w:tmpl w:val="3E6E9576"/>
    <w:lvl w:ilvl="0" w:tplc="580A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214" w:hanging="360"/>
      </w:pPr>
    </w:lvl>
    <w:lvl w:ilvl="2" w:tplc="580A001B" w:tentative="1">
      <w:start w:val="1"/>
      <w:numFmt w:val="lowerRoman"/>
      <w:lvlText w:val="%3."/>
      <w:lvlJc w:val="right"/>
      <w:pPr>
        <w:ind w:left="2934" w:hanging="180"/>
      </w:pPr>
    </w:lvl>
    <w:lvl w:ilvl="3" w:tplc="580A000F" w:tentative="1">
      <w:start w:val="1"/>
      <w:numFmt w:val="decimal"/>
      <w:lvlText w:val="%4."/>
      <w:lvlJc w:val="left"/>
      <w:pPr>
        <w:ind w:left="3654" w:hanging="360"/>
      </w:pPr>
    </w:lvl>
    <w:lvl w:ilvl="4" w:tplc="580A0019" w:tentative="1">
      <w:start w:val="1"/>
      <w:numFmt w:val="lowerLetter"/>
      <w:lvlText w:val="%5."/>
      <w:lvlJc w:val="left"/>
      <w:pPr>
        <w:ind w:left="4374" w:hanging="360"/>
      </w:pPr>
    </w:lvl>
    <w:lvl w:ilvl="5" w:tplc="580A001B" w:tentative="1">
      <w:start w:val="1"/>
      <w:numFmt w:val="lowerRoman"/>
      <w:lvlText w:val="%6."/>
      <w:lvlJc w:val="right"/>
      <w:pPr>
        <w:ind w:left="5094" w:hanging="180"/>
      </w:pPr>
    </w:lvl>
    <w:lvl w:ilvl="6" w:tplc="580A000F" w:tentative="1">
      <w:start w:val="1"/>
      <w:numFmt w:val="decimal"/>
      <w:lvlText w:val="%7."/>
      <w:lvlJc w:val="left"/>
      <w:pPr>
        <w:ind w:left="5814" w:hanging="360"/>
      </w:pPr>
    </w:lvl>
    <w:lvl w:ilvl="7" w:tplc="580A0019" w:tentative="1">
      <w:start w:val="1"/>
      <w:numFmt w:val="lowerLetter"/>
      <w:lvlText w:val="%8."/>
      <w:lvlJc w:val="left"/>
      <w:pPr>
        <w:ind w:left="6534" w:hanging="360"/>
      </w:pPr>
    </w:lvl>
    <w:lvl w:ilvl="8" w:tplc="5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3F7816A9"/>
    <w:multiLevelType w:val="hybridMultilevel"/>
    <w:tmpl w:val="2B1C1FD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5797A59"/>
    <w:multiLevelType w:val="hybridMultilevel"/>
    <w:tmpl w:val="54547D02"/>
    <w:lvl w:ilvl="0" w:tplc="04090011">
      <w:start w:val="1"/>
      <w:numFmt w:val="decimal"/>
      <w:lvlText w:val="%1)"/>
      <w:lvlJc w:val="left"/>
      <w:pPr>
        <w:ind w:left="730" w:hanging="37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27430"/>
    <w:multiLevelType w:val="hybridMultilevel"/>
    <w:tmpl w:val="DDEAEDE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825C8"/>
    <w:multiLevelType w:val="hybridMultilevel"/>
    <w:tmpl w:val="61AEBE8E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D3A86992">
      <w:start w:val="1"/>
      <w:numFmt w:val="lowerLetter"/>
      <w:lvlText w:val="%3)"/>
      <w:lvlJc w:val="left"/>
      <w:pPr>
        <w:ind w:left="2302" w:hanging="180"/>
      </w:pPr>
      <w:rPr>
        <w:rFonts w:ascii="Arial" w:eastAsia="Times New Roman" w:hAnsi="Arial" w:cs="Arial"/>
      </w:r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3A65D79"/>
    <w:multiLevelType w:val="hybridMultilevel"/>
    <w:tmpl w:val="B3C05D60"/>
    <w:lvl w:ilvl="0" w:tplc="AA040EF2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F76B0B"/>
    <w:multiLevelType w:val="hybridMultilevel"/>
    <w:tmpl w:val="C9323FA6"/>
    <w:lvl w:ilvl="0" w:tplc="FFFFFFFF">
      <w:start w:val="1"/>
      <w:numFmt w:val="ideographDigital"/>
      <w:lvlText w:val=""/>
      <w:lvlJc w:val="left"/>
    </w:lvl>
    <w:lvl w:ilvl="1" w:tplc="D26C1910">
      <w:start w:val="1"/>
      <w:numFmt w:val="lowerLetter"/>
      <w:lvlText w:val="%2)"/>
      <w:lvlJc w:val="left"/>
      <w:pPr>
        <w:ind w:left="360" w:hanging="360"/>
      </w:pPr>
      <w:rPr>
        <w:rFonts w:hint="default"/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A5121C5"/>
    <w:multiLevelType w:val="hybridMultilevel"/>
    <w:tmpl w:val="B130FE4C"/>
    <w:lvl w:ilvl="0" w:tplc="DA906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D153A"/>
    <w:multiLevelType w:val="multilevel"/>
    <w:tmpl w:val="B55E67FA"/>
    <w:styleLink w:val="Listaactual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5321"/>
        </w:tabs>
        <w:ind w:left="5321" w:hanging="360"/>
      </w:pPr>
      <w:rPr>
        <w:rFonts w:hint="default"/>
        <w:b/>
        <w:i w:val="0"/>
        <w:color w:val="auto"/>
        <w:sz w:val="22"/>
        <w:szCs w:val="22"/>
      </w:rPr>
    </w:lvl>
    <w:lvl w:ilvl="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360"/>
      </w:pPr>
      <w:rPr>
        <w:rFonts w:hint="default"/>
        <w:b/>
        <w:sz w:val="20"/>
        <w:szCs w:val="20"/>
      </w:rPr>
    </w:lvl>
    <w:lvl w:ilvl="8">
      <w:start w:val="1"/>
      <w:numFmt w:val="decimal"/>
      <w:lvlText w:val="%9)"/>
      <w:lvlJc w:val="left"/>
      <w:pPr>
        <w:ind w:left="1778" w:hanging="360"/>
      </w:pPr>
      <w:rPr>
        <w:rFonts w:hint="default"/>
      </w:rPr>
    </w:lvl>
  </w:abstractNum>
  <w:abstractNum w:abstractNumId="40" w15:restartNumberingAfterBreak="0">
    <w:nsid w:val="5E0E0AD6"/>
    <w:multiLevelType w:val="hybridMultilevel"/>
    <w:tmpl w:val="CA54B58E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817C51"/>
    <w:multiLevelType w:val="multilevel"/>
    <w:tmpl w:val="ED1C08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7E4E5E"/>
    <w:multiLevelType w:val="hybridMultilevel"/>
    <w:tmpl w:val="43B018DA"/>
    <w:lvl w:ilvl="0" w:tplc="0C0A0017">
      <w:start w:val="1"/>
      <w:numFmt w:val="lowerLetter"/>
      <w:lvlText w:val="%1)"/>
      <w:lvlJc w:val="left"/>
      <w:pPr>
        <w:ind w:left="112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B8066CE"/>
    <w:multiLevelType w:val="hybridMultilevel"/>
    <w:tmpl w:val="8BB63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12FB6"/>
    <w:multiLevelType w:val="hybridMultilevel"/>
    <w:tmpl w:val="059A31CE"/>
    <w:lvl w:ilvl="0" w:tplc="DF8217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950724"/>
    <w:multiLevelType w:val="hybridMultilevel"/>
    <w:tmpl w:val="31F04024"/>
    <w:lvl w:ilvl="0" w:tplc="0F6E63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C579B9"/>
    <w:multiLevelType w:val="hybridMultilevel"/>
    <w:tmpl w:val="10527A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4BDF"/>
    <w:multiLevelType w:val="hybridMultilevel"/>
    <w:tmpl w:val="3E6E9576"/>
    <w:lvl w:ilvl="0" w:tplc="580A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214" w:hanging="360"/>
      </w:pPr>
    </w:lvl>
    <w:lvl w:ilvl="2" w:tplc="580A001B" w:tentative="1">
      <w:start w:val="1"/>
      <w:numFmt w:val="lowerRoman"/>
      <w:lvlText w:val="%3."/>
      <w:lvlJc w:val="right"/>
      <w:pPr>
        <w:ind w:left="2934" w:hanging="180"/>
      </w:pPr>
    </w:lvl>
    <w:lvl w:ilvl="3" w:tplc="580A000F" w:tentative="1">
      <w:start w:val="1"/>
      <w:numFmt w:val="decimal"/>
      <w:lvlText w:val="%4."/>
      <w:lvlJc w:val="left"/>
      <w:pPr>
        <w:ind w:left="3654" w:hanging="360"/>
      </w:pPr>
    </w:lvl>
    <w:lvl w:ilvl="4" w:tplc="580A0019" w:tentative="1">
      <w:start w:val="1"/>
      <w:numFmt w:val="lowerLetter"/>
      <w:lvlText w:val="%5."/>
      <w:lvlJc w:val="left"/>
      <w:pPr>
        <w:ind w:left="4374" w:hanging="360"/>
      </w:pPr>
    </w:lvl>
    <w:lvl w:ilvl="5" w:tplc="580A001B" w:tentative="1">
      <w:start w:val="1"/>
      <w:numFmt w:val="lowerRoman"/>
      <w:lvlText w:val="%6."/>
      <w:lvlJc w:val="right"/>
      <w:pPr>
        <w:ind w:left="5094" w:hanging="180"/>
      </w:pPr>
    </w:lvl>
    <w:lvl w:ilvl="6" w:tplc="580A000F" w:tentative="1">
      <w:start w:val="1"/>
      <w:numFmt w:val="decimal"/>
      <w:lvlText w:val="%7."/>
      <w:lvlJc w:val="left"/>
      <w:pPr>
        <w:ind w:left="5814" w:hanging="360"/>
      </w:pPr>
    </w:lvl>
    <w:lvl w:ilvl="7" w:tplc="580A0019" w:tentative="1">
      <w:start w:val="1"/>
      <w:numFmt w:val="lowerLetter"/>
      <w:lvlText w:val="%8."/>
      <w:lvlJc w:val="left"/>
      <w:pPr>
        <w:ind w:left="6534" w:hanging="360"/>
      </w:pPr>
    </w:lvl>
    <w:lvl w:ilvl="8" w:tplc="5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3457B40"/>
    <w:multiLevelType w:val="multilevel"/>
    <w:tmpl w:val="810069CC"/>
    <w:styleLink w:val="Listaactual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637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696F43"/>
    <w:multiLevelType w:val="hybridMultilevel"/>
    <w:tmpl w:val="6B8EC0D8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AF712D"/>
    <w:multiLevelType w:val="hybridMultilevel"/>
    <w:tmpl w:val="E362AB50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>
      <w:start w:val="1"/>
      <w:numFmt w:val="decimal"/>
      <w:lvlText w:val="%4."/>
      <w:lvlJc w:val="left"/>
      <w:pPr>
        <w:ind w:left="2804" w:hanging="360"/>
      </w:pPr>
    </w:lvl>
    <w:lvl w:ilvl="4" w:tplc="340A0019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BC16838"/>
    <w:multiLevelType w:val="hybridMultilevel"/>
    <w:tmpl w:val="0EF87C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C6212"/>
    <w:multiLevelType w:val="hybridMultilevel"/>
    <w:tmpl w:val="13761AFC"/>
    <w:lvl w:ilvl="0" w:tplc="92F43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6142C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277064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7">
      <w:start w:val="1"/>
      <w:numFmt w:val="lowerLetter"/>
      <w:lvlText w:val="%6)"/>
      <w:lvlJc w:val="left"/>
      <w:pPr>
        <w:ind w:left="4500" w:hanging="360"/>
      </w:pPr>
    </w:lvl>
    <w:lvl w:ilvl="6" w:tplc="7944AF68">
      <w:start w:val="2"/>
      <w:numFmt w:val="lowerRoman"/>
      <w:lvlText w:val="%7."/>
      <w:lvlJc w:val="left"/>
      <w:pPr>
        <w:ind w:left="5400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4395610">
    <w:abstractNumId w:val="14"/>
  </w:num>
  <w:num w:numId="2" w16cid:durableId="1537229170">
    <w:abstractNumId w:val="28"/>
  </w:num>
  <w:num w:numId="3" w16cid:durableId="1317608264">
    <w:abstractNumId w:val="38"/>
  </w:num>
  <w:num w:numId="4" w16cid:durableId="1222325334">
    <w:abstractNumId w:val="3"/>
  </w:num>
  <w:num w:numId="5" w16cid:durableId="1585652092">
    <w:abstractNumId w:val="23"/>
  </w:num>
  <w:num w:numId="6" w16cid:durableId="1437016768">
    <w:abstractNumId w:val="40"/>
  </w:num>
  <w:num w:numId="7" w16cid:durableId="353194076">
    <w:abstractNumId w:val="5"/>
  </w:num>
  <w:num w:numId="8" w16cid:durableId="471142683">
    <w:abstractNumId w:val="30"/>
  </w:num>
  <w:num w:numId="9" w16cid:durableId="2083988769">
    <w:abstractNumId w:val="32"/>
  </w:num>
  <w:num w:numId="10" w16cid:durableId="1020467702">
    <w:abstractNumId w:val="27"/>
  </w:num>
  <w:num w:numId="11" w16cid:durableId="1153520364">
    <w:abstractNumId w:val="18"/>
  </w:num>
  <w:num w:numId="12" w16cid:durableId="268704283">
    <w:abstractNumId w:val="20"/>
  </w:num>
  <w:num w:numId="13" w16cid:durableId="117375826">
    <w:abstractNumId w:val="52"/>
  </w:num>
  <w:num w:numId="14" w16cid:durableId="684671431">
    <w:abstractNumId w:val="22"/>
  </w:num>
  <w:num w:numId="15" w16cid:durableId="129129909">
    <w:abstractNumId w:val="9"/>
  </w:num>
  <w:num w:numId="16" w16cid:durableId="1224288834">
    <w:abstractNumId w:val="41"/>
  </w:num>
  <w:num w:numId="17" w16cid:durableId="1821120656">
    <w:abstractNumId w:val="8"/>
  </w:num>
  <w:num w:numId="18" w16cid:durableId="1338000242">
    <w:abstractNumId w:val="25"/>
  </w:num>
  <w:num w:numId="19" w16cid:durableId="1674528715">
    <w:abstractNumId w:val="13"/>
  </w:num>
  <w:num w:numId="20" w16cid:durableId="1632586811">
    <w:abstractNumId w:val="44"/>
  </w:num>
  <w:num w:numId="21" w16cid:durableId="1564946892">
    <w:abstractNumId w:val="35"/>
  </w:num>
  <w:num w:numId="22" w16cid:durableId="496501454">
    <w:abstractNumId w:val="16"/>
  </w:num>
  <w:num w:numId="23" w16cid:durableId="195894145">
    <w:abstractNumId w:val="31"/>
  </w:num>
  <w:num w:numId="24" w16cid:durableId="1605650338">
    <w:abstractNumId w:val="34"/>
  </w:num>
  <w:num w:numId="25" w16cid:durableId="905336889">
    <w:abstractNumId w:val="26"/>
  </w:num>
  <w:num w:numId="26" w16cid:durableId="586230523">
    <w:abstractNumId w:val="17"/>
  </w:num>
  <w:num w:numId="27" w16cid:durableId="582419754">
    <w:abstractNumId w:val="21"/>
  </w:num>
  <w:num w:numId="28" w16cid:durableId="252053905">
    <w:abstractNumId w:val="50"/>
  </w:num>
  <w:num w:numId="29" w16cid:durableId="690955086">
    <w:abstractNumId w:val="51"/>
  </w:num>
  <w:num w:numId="30" w16cid:durableId="727146450">
    <w:abstractNumId w:val="12"/>
  </w:num>
  <w:num w:numId="31" w16cid:durableId="1025253161">
    <w:abstractNumId w:val="47"/>
  </w:num>
  <w:num w:numId="32" w16cid:durableId="704212795">
    <w:abstractNumId w:val="15"/>
  </w:num>
  <w:num w:numId="33" w16cid:durableId="667290656">
    <w:abstractNumId w:val="48"/>
  </w:num>
  <w:num w:numId="34" w16cid:durableId="1684937535">
    <w:abstractNumId w:val="24"/>
  </w:num>
  <w:num w:numId="35" w16cid:durableId="32584508">
    <w:abstractNumId w:val="39"/>
  </w:num>
  <w:num w:numId="36" w16cid:durableId="152453569">
    <w:abstractNumId w:val="19"/>
  </w:num>
  <w:num w:numId="37" w16cid:durableId="3560762">
    <w:abstractNumId w:val="0"/>
  </w:num>
  <w:num w:numId="38" w16cid:durableId="723407691">
    <w:abstractNumId w:val="42"/>
  </w:num>
  <w:num w:numId="39" w16cid:durableId="1113524701">
    <w:abstractNumId w:val="29"/>
  </w:num>
  <w:num w:numId="40" w16cid:durableId="1965185840">
    <w:abstractNumId w:val="1"/>
  </w:num>
  <w:num w:numId="41" w16cid:durableId="1575773815">
    <w:abstractNumId w:val="4"/>
  </w:num>
  <w:num w:numId="42" w16cid:durableId="578517087">
    <w:abstractNumId w:val="43"/>
  </w:num>
  <w:num w:numId="43" w16cid:durableId="380634859">
    <w:abstractNumId w:val="6"/>
  </w:num>
  <w:num w:numId="44" w16cid:durableId="1385374161">
    <w:abstractNumId w:val="46"/>
  </w:num>
  <w:num w:numId="45" w16cid:durableId="771752803">
    <w:abstractNumId w:val="37"/>
  </w:num>
  <w:num w:numId="46" w16cid:durableId="645595205">
    <w:abstractNumId w:val="2"/>
  </w:num>
  <w:num w:numId="47" w16cid:durableId="512261925">
    <w:abstractNumId w:val="7"/>
  </w:num>
  <w:num w:numId="48" w16cid:durableId="1542326771">
    <w:abstractNumId w:val="33"/>
  </w:num>
  <w:num w:numId="49" w16cid:durableId="570431452">
    <w:abstractNumId w:val="49"/>
  </w:num>
  <w:num w:numId="50" w16cid:durableId="1628505790">
    <w:abstractNumId w:val="36"/>
  </w:num>
  <w:num w:numId="51" w16cid:durableId="145052534">
    <w:abstractNumId w:val="10"/>
  </w:num>
  <w:num w:numId="52" w16cid:durableId="898441034">
    <w:abstractNumId w:val="49"/>
  </w:num>
  <w:num w:numId="53" w16cid:durableId="476412425">
    <w:abstractNumId w:val="11"/>
  </w:num>
  <w:num w:numId="54" w16cid:durableId="656345604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BE"/>
    <w:rsid w:val="0000034F"/>
    <w:rsid w:val="00000856"/>
    <w:rsid w:val="00001A0D"/>
    <w:rsid w:val="00002E3A"/>
    <w:rsid w:val="0000366B"/>
    <w:rsid w:val="000036EB"/>
    <w:rsid w:val="00003F0E"/>
    <w:rsid w:val="0000404F"/>
    <w:rsid w:val="0000422E"/>
    <w:rsid w:val="00004C71"/>
    <w:rsid w:val="00005205"/>
    <w:rsid w:val="00005A32"/>
    <w:rsid w:val="00007A7B"/>
    <w:rsid w:val="00007CCE"/>
    <w:rsid w:val="000112C6"/>
    <w:rsid w:val="000116ED"/>
    <w:rsid w:val="00012945"/>
    <w:rsid w:val="0001294D"/>
    <w:rsid w:val="0001378F"/>
    <w:rsid w:val="00014205"/>
    <w:rsid w:val="000142C4"/>
    <w:rsid w:val="00015E12"/>
    <w:rsid w:val="00016BC1"/>
    <w:rsid w:val="00017032"/>
    <w:rsid w:val="00017EBD"/>
    <w:rsid w:val="00020289"/>
    <w:rsid w:val="00021075"/>
    <w:rsid w:val="0002332F"/>
    <w:rsid w:val="00025E35"/>
    <w:rsid w:val="00031543"/>
    <w:rsid w:val="00032D77"/>
    <w:rsid w:val="00033F13"/>
    <w:rsid w:val="00034304"/>
    <w:rsid w:val="00034607"/>
    <w:rsid w:val="0003638A"/>
    <w:rsid w:val="000368C8"/>
    <w:rsid w:val="00036AB7"/>
    <w:rsid w:val="00037FF4"/>
    <w:rsid w:val="0004142D"/>
    <w:rsid w:val="00041972"/>
    <w:rsid w:val="00041B82"/>
    <w:rsid w:val="00041D12"/>
    <w:rsid w:val="00041D35"/>
    <w:rsid w:val="0004308F"/>
    <w:rsid w:val="000439E3"/>
    <w:rsid w:val="00045044"/>
    <w:rsid w:val="00045CA2"/>
    <w:rsid w:val="000460EC"/>
    <w:rsid w:val="00047575"/>
    <w:rsid w:val="000502AE"/>
    <w:rsid w:val="00052B12"/>
    <w:rsid w:val="00053E47"/>
    <w:rsid w:val="00055842"/>
    <w:rsid w:val="00055F91"/>
    <w:rsid w:val="000573CC"/>
    <w:rsid w:val="00057EED"/>
    <w:rsid w:val="00057F2A"/>
    <w:rsid w:val="000609F9"/>
    <w:rsid w:val="0006184C"/>
    <w:rsid w:val="00061933"/>
    <w:rsid w:val="00062866"/>
    <w:rsid w:val="00063493"/>
    <w:rsid w:val="00064234"/>
    <w:rsid w:val="0006448D"/>
    <w:rsid w:val="000646CA"/>
    <w:rsid w:val="00065845"/>
    <w:rsid w:val="0006676F"/>
    <w:rsid w:val="0006753A"/>
    <w:rsid w:val="00067F60"/>
    <w:rsid w:val="000700BE"/>
    <w:rsid w:val="000700E5"/>
    <w:rsid w:val="00070FBB"/>
    <w:rsid w:val="00070FD1"/>
    <w:rsid w:val="0007114D"/>
    <w:rsid w:val="000715B5"/>
    <w:rsid w:val="0007211B"/>
    <w:rsid w:val="0007461F"/>
    <w:rsid w:val="000755C5"/>
    <w:rsid w:val="00076E8B"/>
    <w:rsid w:val="00077539"/>
    <w:rsid w:val="00077DF7"/>
    <w:rsid w:val="000812B7"/>
    <w:rsid w:val="00081ACA"/>
    <w:rsid w:val="000822F3"/>
    <w:rsid w:val="00082CEF"/>
    <w:rsid w:val="00083203"/>
    <w:rsid w:val="0008352A"/>
    <w:rsid w:val="00083ABA"/>
    <w:rsid w:val="00083DA3"/>
    <w:rsid w:val="00084047"/>
    <w:rsid w:val="00084384"/>
    <w:rsid w:val="000843CE"/>
    <w:rsid w:val="0008448D"/>
    <w:rsid w:val="000844F9"/>
    <w:rsid w:val="00084DE0"/>
    <w:rsid w:val="0008542E"/>
    <w:rsid w:val="00085622"/>
    <w:rsid w:val="000867FB"/>
    <w:rsid w:val="00087085"/>
    <w:rsid w:val="000876DF"/>
    <w:rsid w:val="00090283"/>
    <w:rsid w:val="0009040E"/>
    <w:rsid w:val="000904EA"/>
    <w:rsid w:val="00090D37"/>
    <w:rsid w:val="00090FE8"/>
    <w:rsid w:val="000916E4"/>
    <w:rsid w:val="0009198A"/>
    <w:rsid w:val="00092118"/>
    <w:rsid w:val="0009297C"/>
    <w:rsid w:val="00092FBA"/>
    <w:rsid w:val="00095275"/>
    <w:rsid w:val="00095E37"/>
    <w:rsid w:val="00096165"/>
    <w:rsid w:val="00096B3C"/>
    <w:rsid w:val="00096C80"/>
    <w:rsid w:val="0009701F"/>
    <w:rsid w:val="00097403"/>
    <w:rsid w:val="00097687"/>
    <w:rsid w:val="00097DE9"/>
    <w:rsid w:val="000A004A"/>
    <w:rsid w:val="000A0CDE"/>
    <w:rsid w:val="000A118E"/>
    <w:rsid w:val="000A150D"/>
    <w:rsid w:val="000A1D74"/>
    <w:rsid w:val="000A22E7"/>
    <w:rsid w:val="000A247A"/>
    <w:rsid w:val="000A2E69"/>
    <w:rsid w:val="000A348D"/>
    <w:rsid w:val="000A3680"/>
    <w:rsid w:val="000A394C"/>
    <w:rsid w:val="000A5F12"/>
    <w:rsid w:val="000A6F15"/>
    <w:rsid w:val="000A7A34"/>
    <w:rsid w:val="000B087E"/>
    <w:rsid w:val="000B08FA"/>
    <w:rsid w:val="000B0E74"/>
    <w:rsid w:val="000B135D"/>
    <w:rsid w:val="000B170C"/>
    <w:rsid w:val="000B249C"/>
    <w:rsid w:val="000B2959"/>
    <w:rsid w:val="000B31D0"/>
    <w:rsid w:val="000B3530"/>
    <w:rsid w:val="000B38ED"/>
    <w:rsid w:val="000B3A6A"/>
    <w:rsid w:val="000B4001"/>
    <w:rsid w:val="000B45BD"/>
    <w:rsid w:val="000B4C7F"/>
    <w:rsid w:val="000B4CDB"/>
    <w:rsid w:val="000B610C"/>
    <w:rsid w:val="000B61F9"/>
    <w:rsid w:val="000B6889"/>
    <w:rsid w:val="000B76A6"/>
    <w:rsid w:val="000C0076"/>
    <w:rsid w:val="000C0427"/>
    <w:rsid w:val="000C0571"/>
    <w:rsid w:val="000C1D8E"/>
    <w:rsid w:val="000C2945"/>
    <w:rsid w:val="000C4503"/>
    <w:rsid w:val="000C47F3"/>
    <w:rsid w:val="000C4FEC"/>
    <w:rsid w:val="000C63D1"/>
    <w:rsid w:val="000C75FA"/>
    <w:rsid w:val="000C7FF7"/>
    <w:rsid w:val="000D018B"/>
    <w:rsid w:val="000D05AA"/>
    <w:rsid w:val="000D0804"/>
    <w:rsid w:val="000D1348"/>
    <w:rsid w:val="000D1FDA"/>
    <w:rsid w:val="000D2497"/>
    <w:rsid w:val="000D3206"/>
    <w:rsid w:val="000D3686"/>
    <w:rsid w:val="000D4E4A"/>
    <w:rsid w:val="000D4E6A"/>
    <w:rsid w:val="000D79BE"/>
    <w:rsid w:val="000D7F72"/>
    <w:rsid w:val="000E0A78"/>
    <w:rsid w:val="000E1087"/>
    <w:rsid w:val="000E1768"/>
    <w:rsid w:val="000E17EF"/>
    <w:rsid w:val="000E24EC"/>
    <w:rsid w:val="000E2CD2"/>
    <w:rsid w:val="000E3C77"/>
    <w:rsid w:val="000E6527"/>
    <w:rsid w:val="000E6A53"/>
    <w:rsid w:val="000E6BE4"/>
    <w:rsid w:val="000E765A"/>
    <w:rsid w:val="000E7F11"/>
    <w:rsid w:val="000F6AB0"/>
    <w:rsid w:val="000F6E31"/>
    <w:rsid w:val="001003E1"/>
    <w:rsid w:val="001005A2"/>
    <w:rsid w:val="001029A8"/>
    <w:rsid w:val="0010315B"/>
    <w:rsid w:val="00103F69"/>
    <w:rsid w:val="00104BFE"/>
    <w:rsid w:val="001054A3"/>
    <w:rsid w:val="00105FF8"/>
    <w:rsid w:val="001062B5"/>
    <w:rsid w:val="00106E19"/>
    <w:rsid w:val="0010793E"/>
    <w:rsid w:val="00107ED0"/>
    <w:rsid w:val="00111C30"/>
    <w:rsid w:val="00111D3A"/>
    <w:rsid w:val="0011474D"/>
    <w:rsid w:val="00115218"/>
    <w:rsid w:val="00115A17"/>
    <w:rsid w:val="00115CA7"/>
    <w:rsid w:val="00116079"/>
    <w:rsid w:val="00116672"/>
    <w:rsid w:val="00116DBD"/>
    <w:rsid w:val="00117878"/>
    <w:rsid w:val="00120DB4"/>
    <w:rsid w:val="001221F7"/>
    <w:rsid w:val="001226A3"/>
    <w:rsid w:val="0012350A"/>
    <w:rsid w:val="001239E0"/>
    <w:rsid w:val="00123E8F"/>
    <w:rsid w:val="00124270"/>
    <w:rsid w:val="00124400"/>
    <w:rsid w:val="00124570"/>
    <w:rsid w:val="001245F6"/>
    <w:rsid w:val="00127894"/>
    <w:rsid w:val="001301B8"/>
    <w:rsid w:val="00131725"/>
    <w:rsid w:val="001339AC"/>
    <w:rsid w:val="001344CC"/>
    <w:rsid w:val="00135110"/>
    <w:rsid w:val="0014035B"/>
    <w:rsid w:val="001413FB"/>
    <w:rsid w:val="001419E3"/>
    <w:rsid w:val="00141B57"/>
    <w:rsid w:val="00142DA3"/>
    <w:rsid w:val="00142DC2"/>
    <w:rsid w:val="00142E29"/>
    <w:rsid w:val="001432C0"/>
    <w:rsid w:val="00143486"/>
    <w:rsid w:val="001437F1"/>
    <w:rsid w:val="00143C2B"/>
    <w:rsid w:val="00144F2A"/>
    <w:rsid w:val="001452DA"/>
    <w:rsid w:val="0014650C"/>
    <w:rsid w:val="0014675A"/>
    <w:rsid w:val="00146A4F"/>
    <w:rsid w:val="00146C09"/>
    <w:rsid w:val="00147D29"/>
    <w:rsid w:val="0015092F"/>
    <w:rsid w:val="001531EF"/>
    <w:rsid w:val="00155F72"/>
    <w:rsid w:val="00161668"/>
    <w:rsid w:val="00161A2B"/>
    <w:rsid w:val="00161BDA"/>
    <w:rsid w:val="00161D67"/>
    <w:rsid w:val="00161F51"/>
    <w:rsid w:val="001623E9"/>
    <w:rsid w:val="00163936"/>
    <w:rsid w:val="00163FA2"/>
    <w:rsid w:val="00164FBB"/>
    <w:rsid w:val="00165B98"/>
    <w:rsid w:val="0017017D"/>
    <w:rsid w:val="00170D53"/>
    <w:rsid w:val="00170F85"/>
    <w:rsid w:val="00171CB3"/>
    <w:rsid w:val="00172B42"/>
    <w:rsid w:val="0017457E"/>
    <w:rsid w:val="00174E5B"/>
    <w:rsid w:val="001751C5"/>
    <w:rsid w:val="00175A87"/>
    <w:rsid w:val="001771ED"/>
    <w:rsid w:val="001807D4"/>
    <w:rsid w:val="00180913"/>
    <w:rsid w:val="00181002"/>
    <w:rsid w:val="00181DCF"/>
    <w:rsid w:val="00181F47"/>
    <w:rsid w:val="00182644"/>
    <w:rsid w:val="0018350F"/>
    <w:rsid w:val="00183E8F"/>
    <w:rsid w:val="001845D5"/>
    <w:rsid w:val="0018463C"/>
    <w:rsid w:val="00185E02"/>
    <w:rsid w:val="00186877"/>
    <w:rsid w:val="00186AA3"/>
    <w:rsid w:val="00187141"/>
    <w:rsid w:val="00187944"/>
    <w:rsid w:val="00190A2C"/>
    <w:rsid w:val="00190C3D"/>
    <w:rsid w:val="001911EF"/>
    <w:rsid w:val="00191B68"/>
    <w:rsid w:val="00191C5F"/>
    <w:rsid w:val="00192F28"/>
    <w:rsid w:val="001933A4"/>
    <w:rsid w:val="00193464"/>
    <w:rsid w:val="00194CEA"/>
    <w:rsid w:val="00194D65"/>
    <w:rsid w:val="00195559"/>
    <w:rsid w:val="00195DE2"/>
    <w:rsid w:val="00195F03"/>
    <w:rsid w:val="001A04D7"/>
    <w:rsid w:val="001A1A9C"/>
    <w:rsid w:val="001A3587"/>
    <w:rsid w:val="001A40BA"/>
    <w:rsid w:val="001A50FB"/>
    <w:rsid w:val="001A5B92"/>
    <w:rsid w:val="001A5D16"/>
    <w:rsid w:val="001A5E16"/>
    <w:rsid w:val="001A5E6E"/>
    <w:rsid w:val="001A7388"/>
    <w:rsid w:val="001A7CB0"/>
    <w:rsid w:val="001A7EC5"/>
    <w:rsid w:val="001B2239"/>
    <w:rsid w:val="001B2A8D"/>
    <w:rsid w:val="001B32D9"/>
    <w:rsid w:val="001B3794"/>
    <w:rsid w:val="001B3C07"/>
    <w:rsid w:val="001B405E"/>
    <w:rsid w:val="001B6AED"/>
    <w:rsid w:val="001B6CD7"/>
    <w:rsid w:val="001B744E"/>
    <w:rsid w:val="001B7FD9"/>
    <w:rsid w:val="001C1728"/>
    <w:rsid w:val="001C1A5B"/>
    <w:rsid w:val="001C3AD7"/>
    <w:rsid w:val="001C5286"/>
    <w:rsid w:val="001C61FA"/>
    <w:rsid w:val="001C708C"/>
    <w:rsid w:val="001C7456"/>
    <w:rsid w:val="001C7D7C"/>
    <w:rsid w:val="001D0223"/>
    <w:rsid w:val="001D132A"/>
    <w:rsid w:val="001D28DA"/>
    <w:rsid w:val="001D3C17"/>
    <w:rsid w:val="001D4454"/>
    <w:rsid w:val="001D53A0"/>
    <w:rsid w:val="001D59AC"/>
    <w:rsid w:val="001D6C73"/>
    <w:rsid w:val="001D6CD4"/>
    <w:rsid w:val="001D6D97"/>
    <w:rsid w:val="001D7B7D"/>
    <w:rsid w:val="001E0706"/>
    <w:rsid w:val="001E0DC4"/>
    <w:rsid w:val="001E0FAE"/>
    <w:rsid w:val="001E11F7"/>
    <w:rsid w:val="001E2A87"/>
    <w:rsid w:val="001E3FC7"/>
    <w:rsid w:val="001E61DA"/>
    <w:rsid w:val="001E6656"/>
    <w:rsid w:val="001E6ECA"/>
    <w:rsid w:val="001E701D"/>
    <w:rsid w:val="001F0C07"/>
    <w:rsid w:val="001F1B39"/>
    <w:rsid w:val="001F3676"/>
    <w:rsid w:val="001F41AA"/>
    <w:rsid w:val="001F4788"/>
    <w:rsid w:val="001F79F9"/>
    <w:rsid w:val="001F7F2A"/>
    <w:rsid w:val="001F7FA3"/>
    <w:rsid w:val="00200171"/>
    <w:rsid w:val="0020038B"/>
    <w:rsid w:val="00200404"/>
    <w:rsid w:val="00200AF4"/>
    <w:rsid w:val="00201814"/>
    <w:rsid w:val="002024C3"/>
    <w:rsid w:val="0020279F"/>
    <w:rsid w:val="00202D6B"/>
    <w:rsid w:val="00204831"/>
    <w:rsid w:val="002049A1"/>
    <w:rsid w:val="0020515C"/>
    <w:rsid w:val="00205655"/>
    <w:rsid w:val="00205E96"/>
    <w:rsid w:val="00205F30"/>
    <w:rsid w:val="00210BFE"/>
    <w:rsid w:val="00212DDB"/>
    <w:rsid w:val="0021374C"/>
    <w:rsid w:val="0021389B"/>
    <w:rsid w:val="00213DF3"/>
    <w:rsid w:val="00213EF3"/>
    <w:rsid w:val="00214674"/>
    <w:rsid w:val="00214992"/>
    <w:rsid w:val="002173A5"/>
    <w:rsid w:val="002208CC"/>
    <w:rsid w:val="00222B95"/>
    <w:rsid w:val="002233DC"/>
    <w:rsid w:val="0022363A"/>
    <w:rsid w:val="0022407F"/>
    <w:rsid w:val="00224AB2"/>
    <w:rsid w:val="00224EBA"/>
    <w:rsid w:val="002253D4"/>
    <w:rsid w:val="00226CC5"/>
    <w:rsid w:val="00227345"/>
    <w:rsid w:val="002274F8"/>
    <w:rsid w:val="002300F9"/>
    <w:rsid w:val="002303CA"/>
    <w:rsid w:val="002306AA"/>
    <w:rsid w:val="00230930"/>
    <w:rsid w:val="00230B0B"/>
    <w:rsid w:val="0023399C"/>
    <w:rsid w:val="00234F5E"/>
    <w:rsid w:val="00235836"/>
    <w:rsid w:val="00237033"/>
    <w:rsid w:val="00240E3E"/>
    <w:rsid w:val="002411D0"/>
    <w:rsid w:val="0024240C"/>
    <w:rsid w:val="00243C11"/>
    <w:rsid w:val="00247508"/>
    <w:rsid w:val="002507C3"/>
    <w:rsid w:val="00250B7C"/>
    <w:rsid w:val="00250E07"/>
    <w:rsid w:val="0025137D"/>
    <w:rsid w:val="002532B2"/>
    <w:rsid w:val="0025463A"/>
    <w:rsid w:val="002568DE"/>
    <w:rsid w:val="00256D2F"/>
    <w:rsid w:val="00260553"/>
    <w:rsid w:val="00260775"/>
    <w:rsid w:val="00260843"/>
    <w:rsid w:val="00261676"/>
    <w:rsid w:val="00261DEA"/>
    <w:rsid w:val="00261F44"/>
    <w:rsid w:val="00262150"/>
    <w:rsid w:val="0026369D"/>
    <w:rsid w:val="00264BE8"/>
    <w:rsid w:val="00265788"/>
    <w:rsid w:val="002659E7"/>
    <w:rsid w:val="00266ABB"/>
    <w:rsid w:val="00267420"/>
    <w:rsid w:val="0026792A"/>
    <w:rsid w:val="00270ABA"/>
    <w:rsid w:val="00270D8E"/>
    <w:rsid w:val="002710C1"/>
    <w:rsid w:val="00271AB2"/>
    <w:rsid w:val="002720C2"/>
    <w:rsid w:val="0027353F"/>
    <w:rsid w:val="00273E86"/>
    <w:rsid w:val="0027439C"/>
    <w:rsid w:val="00275B2D"/>
    <w:rsid w:val="00275C13"/>
    <w:rsid w:val="00276294"/>
    <w:rsid w:val="0027675D"/>
    <w:rsid w:val="00276937"/>
    <w:rsid w:val="00277DF3"/>
    <w:rsid w:val="002803C8"/>
    <w:rsid w:val="002809ED"/>
    <w:rsid w:val="002819B3"/>
    <w:rsid w:val="0028335C"/>
    <w:rsid w:val="00283629"/>
    <w:rsid w:val="00283713"/>
    <w:rsid w:val="00283D4A"/>
    <w:rsid w:val="00285308"/>
    <w:rsid w:val="00287EA6"/>
    <w:rsid w:val="00287EE3"/>
    <w:rsid w:val="00290AE2"/>
    <w:rsid w:val="0029116D"/>
    <w:rsid w:val="00291757"/>
    <w:rsid w:val="00292150"/>
    <w:rsid w:val="00292F76"/>
    <w:rsid w:val="0029318E"/>
    <w:rsid w:val="00293483"/>
    <w:rsid w:val="002946FC"/>
    <w:rsid w:val="00295B8E"/>
    <w:rsid w:val="00295C7A"/>
    <w:rsid w:val="00295EAB"/>
    <w:rsid w:val="00296C1D"/>
    <w:rsid w:val="00297BEB"/>
    <w:rsid w:val="002A0151"/>
    <w:rsid w:val="002A0734"/>
    <w:rsid w:val="002A1B9E"/>
    <w:rsid w:val="002A3FAC"/>
    <w:rsid w:val="002A4067"/>
    <w:rsid w:val="002A4E07"/>
    <w:rsid w:val="002A5C44"/>
    <w:rsid w:val="002A64BE"/>
    <w:rsid w:val="002B04F0"/>
    <w:rsid w:val="002B059A"/>
    <w:rsid w:val="002B06A6"/>
    <w:rsid w:val="002B0715"/>
    <w:rsid w:val="002B22A5"/>
    <w:rsid w:val="002B2482"/>
    <w:rsid w:val="002B2D52"/>
    <w:rsid w:val="002B39F7"/>
    <w:rsid w:val="002B4345"/>
    <w:rsid w:val="002B7B29"/>
    <w:rsid w:val="002C1D8C"/>
    <w:rsid w:val="002C291C"/>
    <w:rsid w:val="002C2A34"/>
    <w:rsid w:val="002C2D7C"/>
    <w:rsid w:val="002C2EFA"/>
    <w:rsid w:val="002C338B"/>
    <w:rsid w:val="002C40D0"/>
    <w:rsid w:val="002C4C88"/>
    <w:rsid w:val="002C4CD9"/>
    <w:rsid w:val="002C6416"/>
    <w:rsid w:val="002C71B7"/>
    <w:rsid w:val="002C7B26"/>
    <w:rsid w:val="002C7D6C"/>
    <w:rsid w:val="002C7F8C"/>
    <w:rsid w:val="002D18AF"/>
    <w:rsid w:val="002D1D22"/>
    <w:rsid w:val="002D2A38"/>
    <w:rsid w:val="002D2A43"/>
    <w:rsid w:val="002D38E7"/>
    <w:rsid w:val="002D3AE1"/>
    <w:rsid w:val="002D3D5F"/>
    <w:rsid w:val="002D47A5"/>
    <w:rsid w:val="002D4C87"/>
    <w:rsid w:val="002D4CDB"/>
    <w:rsid w:val="002D57C0"/>
    <w:rsid w:val="002D77A0"/>
    <w:rsid w:val="002E1F69"/>
    <w:rsid w:val="002E2AA6"/>
    <w:rsid w:val="002E315C"/>
    <w:rsid w:val="002E3D81"/>
    <w:rsid w:val="002E3DAF"/>
    <w:rsid w:val="002E408E"/>
    <w:rsid w:val="002E426C"/>
    <w:rsid w:val="002E42D5"/>
    <w:rsid w:val="002E71E7"/>
    <w:rsid w:val="002E7351"/>
    <w:rsid w:val="002E77DB"/>
    <w:rsid w:val="002F1A98"/>
    <w:rsid w:val="002F32BB"/>
    <w:rsid w:val="002F375C"/>
    <w:rsid w:val="002F5441"/>
    <w:rsid w:val="002F5F45"/>
    <w:rsid w:val="002F601F"/>
    <w:rsid w:val="002F6466"/>
    <w:rsid w:val="002F6BD8"/>
    <w:rsid w:val="0030041C"/>
    <w:rsid w:val="003006DA"/>
    <w:rsid w:val="003010CE"/>
    <w:rsid w:val="00302DE9"/>
    <w:rsid w:val="00303866"/>
    <w:rsid w:val="003040DB"/>
    <w:rsid w:val="00306482"/>
    <w:rsid w:val="00307682"/>
    <w:rsid w:val="0030795E"/>
    <w:rsid w:val="003101FA"/>
    <w:rsid w:val="00310426"/>
    <w:rsid w:val="0031065B"/>
    <w:rsid w:val="00310F4D"/>
    <w:rsid w:val="00311891"/>
    <w:rsid w:val="00313CFE"/>
    <w:rsid w:val="0031634C"/>
    <w:rsid w:val="003172E2"/>
    <w:rsid w:val="00317F25"/>
    <w:rsid w:val="0032046D"/>
    <w:rsid w:val="003213A8"/>
    <w:rsid w:val="00321F97"/>
    <w:rsid w:val="0032223D"/>
    <w:rsid w:val="00322295"/>
    <w:rsid w:val="00322CBA"/>
    <w:rsid w:val="003239DC"/>
    <w:rsid w:val="00323F09"/>
    <w:rsid w:val="00324029"/>
    <w:rsid w:val="00324872"/>
    <w:rsid w:val="00324BE9"/>
    <w:rsid w:val="00324E73"/>
    <w:rsid w:val="00326437"/>
    <w:rsid w:val="00326EFB"/>
    <w:rsid w:val="00330F5C"/>
    <w:rsid w:val="00332194"/>
    <w:rsid w:val="00332269"/>
    <w:rsid w:val="00332573"/>
    <w:rsid w:val="00332F84"/>
    <w:rsid w:val="003342A3"/>
    <w:rsid w:val="003346E0"/>
    <w:rsid w:val="00335B81"/>
    <w:rsid w:val="00335E63"/>
    <w:rsid w:val="00336076"/>
    <w:rsid w:val="003360D8"/>
    <w:rsid w:val="0033628B"/>
    <w:rsid w:val="00337EF5"/>
    <w:rsid w:val="003403BD"/>
    <w:rsid w:val="003421D0"/>
    <w:rsid w:val="00342599"/>
    <w:rsid w:val="00343440"/>
    <w:rsid w:val="00344344"/>
    <w:rsid w:val="00344A60"/>
    <w:rsid w:val="003452C3"/>
    <w:rsid w:val="003475C0"/>
    <w:rsid w:val="003478B3"/>
    <w:rsid w:val="003478EC"/>
    <w:rsid w:val="003501CA"/>
    <w:rsid w:val="00350BEF"/>
    <w:rsid w:val="00351E77"/>
    <w:rsid w:val="00353976"/>
    <w:rsid w:val="00353D52"/>
    <w:rsid w:val="0035403A"/>
    <w:rsid w:val="003544B8"/>
    <w:rsid w:val="003559AE"/>
    <w:rsid w:val="00356121"/>
    <w:rsid w:val="003562DD"/>
    <w:rsid w:val="00357F74"/>
    <w:rsid w:val="003608F6"/>
    <w:rsid w:val="0036125A"/>
    <w:rsid w:val="0036129C"/>
    <w:rsid w:val="003619B1"/>
    <w:rsid w:val="003628B1"/>
    <w:rsid w:val="00362F14"/>
    <w:rsid w:val="0036321A"/>
    <w:rsid w:val="00363FB7"/>
    <w:rsid w:val="003644FE"/>
    <w:rsid w:val="003648FD"/>
    <w:rsid w:val="00364ACF"/>
    <w:rsid w:val="003650D1"/>
    <w:rsid w:val="003659D4"/>
    <w:rsid w:val="00365EC1"/>
    <w:rsid w:val="0036633E"/>
    <w:rsid w:val="00367F15"/>
    <w:rsid w:val="0037003B"/>
    <w:rsid w:val="00371DD7"/>
    <w:rsid w:val="00374924"/>
    <w:rsid w:val="00375E14"/>
    <w:rsid w:val="00376285"/>
    <w:rsid w:val="0037645B"/>
    <w:rsid w:val="00377845"/>
    <w:rsid w:val="003809A7"/>
    <w:rsid w:val="0038118B"/>
    <w:rsid w:val="003829B9"/>
    <w:rsid w:val="00382B5D"/>
    <w:rsid w:val="00383C82"/>
    <w:rsid w:val="00385411"/>
    <w:rsid w:val="0038589E"/>
    <w:rsid w:val="00385EAC"/>
    <w:rsid w:val="00386477"/>
    <w:rsid w:val="003909DC"/>
    <w:rsid w:val="0039215D"/>
    <w:rsid w:val="00392311"/>
    <w:rsid w:val="0039310B"/>
    <w:rsid w:val="00394E19"/>
    <w:rsid w:val="0039551B"/>
    <w:rsid w:val="00395872"/>
    <w:rsid w:val="003975DA"/>
    <w:rsid w:val="003A1523"/>
    <w:rsid w:val="003A20A0"/>
    <w:rsid w:val="003A32E9"/>
    <w:rsid w:val="003A37C2"/>
    <w:rsid w:val="003A38F7"/>
    <w:rsid w:val="003A3C2D"/>
    <w:rsid w:val="003A5955"/>
    <w:rsid w:val="003A698B"/>
    <w:rsid w:val="003A7A99"/>
    <w:rsid w:val="003B0D55"/>
    <w:rsid w:val="003B211A"/>
    <w:rsid w:val="003B2E0D"/>
    <w:rsid w:val="003B2FCD"/>
    <w:rsid w:val="003B38D7"/>
    <w:rsid w:val="003B398E"/>
    <w:rsid w:val="003B5587"/>
    <w:rsid w:val="003B5957"/>
    <w:rsid w:val="003B6803"/>
    <w:rsid w:val="003B7B77"/>
    <w:rsid w:val="003C1024"/>
    <w:rsid w:val="003C1387"/>
    <w:rsid w:val="003C14F0"/>
    <w:rsid w:val="003C1D37"/>
    <w:rsid w:val="003C3138"/>
    <w:rsid w:val="003C335E"/>
    <w:rsid w:val="003C442B"/>
    <w:rsid w:val="003C4A29"/>
    <w:rsid w:val="003C4A2F"/>
    <w:rsid w:val="003C566D"/>
    <w:rsid w:val="003C56D0"/>
    <w:rsid w:val="003C5D86"/>
    <w:rsid w:val="003C6DCC"/>
    <w:rsid w:val="003C7217"/>
    <w:rsid w:val="003C7AB9"/>
    <w:rsid w:val="003D1EED"/>
    <w:rsid w:val="003D31A8"/>
    <w:rsid w:val="003D3D35"/>
    <w:rsid w:val="003D3F3E"/>
    <w:rsid w:val="003D451B"/>
    <w:rsid w:val="003D4C42"/>
    <w:rsid w:val="003D503A"/>
    <w:rsid w:val="003D6542"/>
    <w:rsid w:val="003E0273"/>
    <w:rsid w:val="003E09F2"/>
    <w:rsid w:val="003E11C3"/>
    <w:rsid w:val="003E1547"/>
    <w:rsid w:val="003E1D27"/>
    <w:rsid w:val="003E3F56"/>
    <w:rsid w:val="003E4A0E"/>
    <w:rsid w:val="003E4F6B"/>
    <w:rsid w:val="003E54D6"/>
    <w:rsid w:val="003E635F"/>
    <w:rsid w:val="003E647B"/>
    <w:rsid w:val="003E649C"/>
    <w:rsid w:val="003E66E7"/>
    <w:rsid w:val="003E763F"/>
    <w:rsid w:val="003E764C"/>
    <w:rsid w:val="003E7C75"/>
    <w:rsid w:val="003F1F8D"/>
    <w:rsid w:val="003F2526"/>
    <w:rsid w:val="003F44FE"/>
    <w:rsid w:val="003F5414"/>
    <w:rsid w:val="003F5A91"/>
    <w:rsid w:val="003F5C77"/>
    <w:rsid w:val="003F5E43"/>
    <w:rsid w:val="003F6B55"/>
    <w:rsid w:val="003F70EB"/>
    <w:rsid w:val="003F724E"/>
    <w:rsid w:val="003F741D"/>
    <w:rsid w:val="003F76AC"/>
    <w:rsid w:val="00402B23"/>
    <w:rsid w:val="00402DAE"/>
    <w:rsid w:val="004030D4"/>
    <w:rsid w:val="00404744"/>
    <w:rsid w:val="00405B14"/>
    <w:rsid w:val="004069DE"/>
    <w:rsid w:val="00410448"/>
    <w:rsid w:val="004104E9"/>
    <w:rsid w:val="00410FF7"/>
    <w:rsid w:val="00411477"/>
    <w:rsid w:val="004117CD"/>
    <w:rsid w:val="00411AFD"/>
    <w:rsid w:val="00411B50"/>
    <w:rsid w:val="00411E44"/>
    <w:rsid w:val="00412CAD"/>
    <w:rsid w:val="004130E7"/>
    <w:rsid w:val="00413704"/>
    <w:rsid w:val="004137EF"/>
    <w:rsid w:val="0041407F"/>
    <w:rsid w:val="00414BB8"/>
    <w:rsid w:val="00415E70"/>
    <w:rsid w:val="00417512"/>
    <w:rsid w:val="00420894"/>
    <w:rsid w:val="00420B1A"/>
    <w:rsid w:val="00420C13"/>
    <w:rsid w:val="00420FA9"/>
    <w:rsid w:val="004211EA"/>
    <w:rsid w:val="004215C6"/>
    <w:rsid w:val="00421623"/>
    <w:rsid w:val="00422044"/>
    <w:rsid w:val="004230C6"/>
    <w:rsid w:val="00423B0C"/>
    <w:rsid w:val="00423C3A"/>
    <w:rsid w:val="0042536C"/>
    <w:rsid w:val="0042553A"/>
    <w:rsid w:val="0042566F"/>
    <w:rsid w:val="00426034"/>
    <w:rsid w:val="0042699D"/>
    <w:rsid w:val="0042775E"/>
    <w:rsid w:val="00430E54"/>
    <w:rsid w:val="00432ACA"/>
    <w:rsid w:val="0043518F"/>
    <w:rsid w:val="004354F6"/>
    <w:rsid w:val="004357C6"/>
    <w:rsid w:val="004370F7"/>
    <w:rsid w:val="00437BD2"/>
    <w:rsid w:val="00440542"/>
    <w:rsid w:val="00440A2E"/>
    <w:rsid w:val="004427D1"/>
    <w:rsid w:val="00442A8B"/>
    <w:rsid w:val="00442A8F"/>
    <w:rsid w:val="0044318E"/>
    <w:rsid w:val="004432C2"/>
    <w:rsid w:val="00443B41"/>
    <w:rsid w:val="00444A4F"/>
    <w:rsid w:val="0044535B"/>
    <w:rsid w:val="0044595C"/>
    <w:rsid w:val="004461E9"/>
    <w:rsid w:val="004462E0"/>
    <w:rsid w:val="00446B6E"/>
    <w:rsid w:val="00446D64"/>
    <w:rsid w:val="00446EAB"/>
    <w:rsid w:val="004500BC"/>
    <w:rsid w:val="004506E1"/>
    <w:rsid w:val="00451F80"/>
    <w:rsid w:val="004533D4"/>
    <w:rsid w:val="00453667"/>
    <w:rsid w:val="00453E25"/>
    <w:rsid w:val="004548B6"/>
    <w:rsid w:val="00454A72"/>
    <w:rsid w:val="00454D8A"/>
    <w:rsid w:val="00456CC0"/>
    <w:rsid w:val="00457A8E"/>
    <w:rsid w:val="00457B29"/>
    <w:rsid w:val="00457E5E"/>
    <w:rsid w:val="004602DA"/>
    <w:rsid w:val="00460BD8"/>
    <w:rsid w:val="00461AFE"/>
    <w:rsid w:val="00462448"/>
    <w:rsid w:val="004636B2"/>
    <w:rsid w:val="0046466B"/>
    <w:rsid w:val="0046687A"/>
    <w:rsid w:val="00467516"/>
    <w:rsid w:val="004675D6"/>
    <w:rsid w:val="004708EE"/>
    <w:rsid w:val="00471363"/>
    <w:rsid w:val="00471928"/>
    <w:rsid w:val="00472717"/>
    <w:rsid w:val="0047274C"/>
    <w:rsid w:val="00475604"/>
    <w:rsid w:val="004773C6"/>
    <w:rsid w:val="004779E4"/>
    <w:rsid w:val="00481742"/>
    <w:rsid w:val="00481829"/>
    <w:rsid w:val="00482079"/>
    <w:rsid w:val="00482393"/>
    <w:rsid w:val="00482533"/>
    <w:rsid w:val="00483A59"/>
    <w:rsid w:val="0048525A"/>
    <w:rsid w:val="00485662"/>
    <w:rsid w:val="00485E9F"/>
    <w:rsid w:val="0048797C"/>
    <w:rsid w:val="0049094A"/>
    <w:rsid w:val="0049114E"/>
    <w:rsid w:val="00492529"/>
    <w:rsid w:val="00492D96"/>
    <w:rsid w:val="00493073"/>
    <w:rsid w:val="0049349F"/>
    <w:rsid w:val="00496B7F"/>
    <w:rsid w:val="0049725A"/>
    <w:rsid w:val="0049763C"/>
    <w:rsid w:val="004977CB"/>
    <w:rsid w:val="004A03E7"/>
    <w:rsid w:val="004A0730"/>
    <w:rsid w:val="004A0E8C"/>
    <w:rsid w:val="004A1558"/>
    <w:rsid w:val="004A1EFE"/>
    <w:rsid w:val="004A2BAC"/>
    <w:rsid w:val="004A35F0"/>
    <w:rsid w:val="004A3812"/>
    <w:rsid w:val="004A4367"/>
    <w:rsid w:val="004A565D"/>
    <w:rsid w:val="004A6139"/>
    <w:rsid w:val="004A7AF2"/>
    <w:rsid w:val="004A7FBF"/>
    <w:rsid w:val="004B0220"/>
    <w:rsid w:val="004B1A26"/>
    <w:rsid w:val="004B3B47"/>
    <w:rsid w:val="004B4591"/>
    <w:rsid w:val="004B4601"/>
    <w:rsid w:val="004B4A6C"/>
    <w:rsid w:val="004B51AE"/>
    <w:rsid w:val="004B521A"/>
    <w:rsid w:val="004B5EBD"/>
    <w:rsid w:val="004B64B0"/>
    <w:rsid w:val="004B69AB"/>
    <w:rsid w:val="004B7014"/>
    <w:rsid w:val="004B7EF8"/>
    <w:rsid w:val="004C18B2"/>
    <w:rsid w:val="004C1CDF"/>
    <w:rsid w:val="004C2B19"/>
    <w:rsid w:val="004C30E4"/>
    <w:rsid w:val="004C4158"/>
    <w:rsid w:val="004C5851"/>
    <w:rsid w:val="004C6635"/>
    <w:rsid w:val="004C68D1"/>
    <w:rsid w:val="004C79A3"/>
    <w:rsid w:val="004C7DAF"/>
    <w:rsid w:val="004D0FE0"/>
    <w:rsid w:val="004D2587"/>
    <w:rsid w:val="004D56CD"/>
    <w:rsid w:val="004D587B"/>
    <w:rsid w:val="004D6F0E"/>
    <w:rsid w:val="004D7960"/>
    <w:rsid w:val="004E0829"/>
    <w:rsid w:val="004E28DE"/>
    <w:rsid w:val="004E3B01"/>
    <w:rsid w:val="004E4B35"/>
    <w:rsid w:val="004E634B"/>
    <w:rsid w:val="004E640B"/>
    <w:rsid w:val="004F01B6"/>
    <w:rsid w:val="004F044D"/>
    <w:rsid w:val="004F143B"/>
    <w:rsid w:val="004F1DCB"/>
    <w:rsid w:val="004F38B1"/>
    <w:rsid w:val="004F38E6"/>
    <w:rsid w:val="004F3A30"/>
    <w:rsid w:val="004F40C8"/>
    <w:rsid w:val="004F4F65"/>
    <w:rsid w:val="00500933"/>
    <w:rsid w:val="00500C3B"/>
    <w:rsid w:val="005027AA"/>
    <w:rsid w:val="0050673C"/>
    <w:rsid w:val="00510392"/>
    <w:rsid w:val="00510CAB"/>
    <w:rsid w:val="00512998"/>
    <w:rsid w:val="00512A23"/>
    <w:rsid w:val="00512EED"/>
    <w:rsid w:val="00514476"/>
    <w:rsid w:val="00514D10"/>
    <w:rsid w:val="00515234"/>
    <w:rsid w:val="00515CE7"/>
    <w:rsid w:val="00515D33"/>
    <w:rsid w:val="00516136"/>
    <w:rsid w:val="00516806"/>
    <w:rsid w:val="0051696E"/>
    <w:rsid w:val="00517EA2"/>
    <w:rsid w:val="00520A68"/>
    <w:rsid w:val="00521213"/>
    <w:rsid w:val="005212E6"/>
    <w:rsid w:val="00521727"/>
    <w:rsid w:val="0052316D"/>
    <w:rsid w:val="00523662"/>
    <w:rsid w:val="00523701"/>
    <w:rsid w:val="005251A1"/>
    <w:rsid w:val="005268F4"/>
    <w:rsid w:val="005271E2"/>
    <w:rsid w:val="0053018F"/>
    <w:rsid w:val="005304C2"/>
    <w:rsid w:val="005312C2"/>
    <w:rsid w:val="00531318"/>
    <w:rsid w:val="00531386"/>
    <w:rsid w:val="005317C4"/>
    <w:rsid w:val="00532295"/>
    <w:rsid w:val="00533A38"/>
    <w:rsid w:val="00533C1D"/>
    <w:rsid w:val="00535CCE"/>
    <w:rsid w:val="00540CAC"/>
    <w:rsid w:val="005413DC"/>
    <w:rsid w:val="00541688"/>
    <w:rsid w:val="005424D8"/>
    <w:rsid w:val="00542860"/>
    <w:rsid w:val="00542D50"/>
    <w:rsid w:val="005435C4"/>
    <w:rsid w:val="005443D9"/>
    <w:rsid w:val="00545A0F"/>
    <w:rsid w:val="00545BAD"/>
    <w:rsid w:val="00545F69"/>
    <w:rsid w:val="0054623D"/>
    <w:rsid w:val="005500E6"/>
    <w:rsid w:val="0055050F"/>
    <w:rsid w:val="00551DF1"/>
    <w:rsid w:val="005545F2"/>
    <w:rsid w:val="005552D6"/>
    <w:rsid w:val="005555C0"/>
    <w:rsid w:val="005557C2"/>
    <w:rsid w:val="00555F0D"/>
    <w:rsid w:val="005560C3"/>
    <w:rsid w:val="005569F2"/>
    <w:rsid w:val="005570E9"/>
    <w:rsid w:val="00557AF6"/>
    <w:rsid w:val="00557B54"/>
    <w:rsid w:val="0056208A"/>
    <w:rsid w:val="00563B59"/>
    <w:rsid w:val="00564201"/>
    <w:rsid w:val="005642F1"/>
    <w:rsid w:val="00564A9E"/>
    <w:rsid w:val="00564C6A"/>
    <w:rsid w:val="0056679D"/>
    <w:rsid w:val="00566DAB"/>
    <w:rsid w:val="00567260"/>
    <w:rsid w:val="00567355"/>
    <w:rsid w:val="00570842"/>
    <w:rsid w:val="00570A68"/>
    <w:rsid w:val="00570F4E"/>
    <w:rsid w:val="00572EBC"/>
    <w:rsid w:val="00573405"/>
    <w:rsid w:val="00573A47"/>
    <w:rsid w:val="00574A0E"/>
    <w:rsid w:val="00574C59"/>
    <w:rsid w:val="005754ED"/>
    <w:rsid w:val="005758B2"/>
    <w:rsid w:val="00575B3D"/>
    <w:rsid w:val="005773DE"/>
    <w:rsid w:val="00577CF8"/>
    <w:rsid w:val="00582001"/>
    <w:rsid w:val="005835D4"/>
    <w:rsid w:val="005838B6"/>
    <w:rsid w:val="00583BA2"/>
    <w:rsid w:val="00583BF2"/>
    <w:rsid w:val="005842D8"/>
    <w:rsid w:val="00584322"/>
    <w:rsid w:val="00585017"/>
    <w:rsid w:val="0058678C"/>
    <w:rsid w:val="00587536"/>
    <w:rsid w:val="00591B1A"/>
    <w:rsid w:val="00591F89"/>
    <w:rsid w:val="00593F56"/>
    <w:rsid w:val="00594DCE"/>
    <w:rsid w:val="005956E6"/>
    <w:rsid w:val="00595906"/>
    <w:rsid w:val="00596A62"/>
    <w:rsid w:val="0059737A"/>
    <w:rsid w:val="00597474"/>
    <w:rsid w:val="00597B0C"/>
    <w:rsid w:val="005A03D1"/>
    <w:rsid w:val="005A0E94"/>
    <w:rsid w:val="005A0F87"/>
    <w:rsid w:val="005A1E49"/>
    <w:rsid w:val="005A25FA"/>
    <w:rsid w:val="005A3E16"/>
    <w:rsid w:val="005A3E22"/>
    <w:rsid w:val="005A3FBA"/>
    <w:rsid w:val="005A45FC"/>
    <w:rsid w:val="005A5584"/>
    <w:rsid w:val="005A5685"/>
    <w:rsid w:val="005A57B6"/>
    <w:rsid w:val="005A591D"/>
    <w:rsid w:val="005A5BE7"/>
    <w:rsid w:val="005A61BA"/>
    <w:rsid w:val="005B0A0D"/>
    <w:rsid w:val="005B0F5E"/>
    <w:rsid w:val="005B1AD6"/>
    <w:rsid w:val="005B1E34"/>
    <w:rsid w:val="005B360E"/>
    <w:rsid w:val="005B3CAE"/>
    <w:rsid w:val="005B4732"/>
    <w:rsid w:val="005B5436"/>
    <w:rsid w:val="005B6CAC"/>
    <w:rsid w:val="005B70CB"/>
    <w:rsid w:val="005B7334"/>
    <w:rsid w:val="005B7CE7"/>
    <w:rsid w:val="005C0057"/>
    <w:rsid w:val="005C0145"/>
    <w:rsid w:val="005C0C88"/>
    <w:rsid w:val="005C22A7"/>
    <w:rsid w:val="005C27EA"/>
    <w:rsid w:val="005C36D8"/>
    <w:rsid w:val="005C41CB"/>
    <w:rsid w:val="005C474D"/>
    <w:rsid w:val="005C4A5E"/>
    <w:rsid w:val="005C5A0C"/>
    <w:rsid w:val="005C609C"/>
    <w:rsid w:val="005C6126"/>
    <w:rsid w:val="005C63B3"/>
    <w:rsid w:val="005C6576"/>
    <w:rsid w:val="005C65F7"/>
    <w:rsid w:val="005C6CE8"/>
    <w:rsid w:val="005C6EB0"/>
    <w:rsid w:val="005D0FA8"/>
    <w:rsid w:val="005D1151"/>
    <w:rsid w:val="005D1632"/>
    <w:rsid w:val="005D171B"/>
    <w:rsid w:val="005D1831"/>
    <w:rsid w:val="005D3534"/>
    <w:rsid w:val="005D3B8B"/>
    <w:rsid w:val="005D6FFB"/>
    <w:rsid w:val="005D73F2"/>
    <w:rsid w:val="005D752B"/>
    <w:rsid w:val="005D7DD0"/>
    <w:rsid w:val="005D7EB3"/>
    <w:rsid w:val="005E0A36"/>
    <w:rsid w:val="005E0D24"/>
    <w:rsid w:val="005E250C"/>
    <w:rsid w:val="005E42E4"/>
    <w:rsid w:val="005E5742"/>
    <w:rsid w:val="005E5D9C"/>
    <w:rsid w:val="005E78B9"/>
    <w:rsid w:val="005E7BE6"/>
    <w:rsid w:val="005F0289"/>
    <w:rsid w:val="005F0486"/>
    <w:rsid w:val="005F15B3"/>
    <w:rsid w:val="005F1689"/>
    <w:rsid w:val="005F1A2D"/>
    <w:rsid w:val="005F2DE7"/>
    <w:rsid w:val="005F3B17"/>
    <w:rsid w:val="005F3DD8"/>
    <w:rsid w:val="005F4B67"/>
    <w:rsid w:val="005F7079"/>
    <w:rsid w:val="005F76BE"/>
    <w:rsid w:val="005F7D22"/>
    <w:rsid w:val="006007A6"/>
    <w:rsid w:val="00601115"/>
    <w:rsid w:val="00601753"/>
    <w:rsid w:val="006018AE"/>
    <w:rsid w:val="0060195E"/>
    <w:rsid w:val="006019D8"/>
    <w:rsid w:val="00601BB1"/>
    <w:rsid w:val="006024FA"/>
    <w:rsid w:val="006026DB"/>
    <w:rsid w:val="006030E5"/>
    <w:rsid w:val="006034F0"/>
    <w:rsid w:val="00603E93"/>
    <w:rsid w:val="0060440E"/>
    <w:rsid w:val="00606430"/>
    <w:rsid w:val="00607B4D"/>
    <w:rsid w:val="00607F72"/>
    <w:rsid w:val="006101D5"/>
    <w:rsid w:val="00610CCC"/>
    <w:rsid w:val="0061111B"/>
    <w:rsid w:val="00611768"/>
    <w:rsid w:val="00613416"/>
    <w:rsid w:val="00613AD9"/>
    <w:rsid w:val="00613CAA"/>
    <w:rsid w:val="00615317"/>
    <w:rsid w:val="00615551"/>
    <w:rsid w:val="00615C8E"/>
    <w:rsid w:val="006169D9"/>
    <w:rsid w:val="00616DDC"/>
    <w:rsid w:val="006208D8"/>
    <w:rsid w:val="00622479"/>
    <w:rsid w:val="0062264D"/>
    <w:rsid w:val="00627956"/>
    <w:rsid w:val="00627B2C"/>
    <w:rsid w:val="00630C9D"/>
    <w:rsid w:val="00631391"/>
    <w:rsid w:val="00631C00"/>
    <w:rsid w:val="0063298F"/>
    <w:rsid w:val="00632A15"/>
    <w:rsid w:val="006338B0"/>
    <w:rsid w:val="006351F4"/>
    <w:rsid w:val="0063738A"/>
    <w:rsid w:val="00637923"/>
    <w:rsid w:val="00637982"/>
    <w:rsid w:val="006379CC"/>
    <w:rsid w:val="00637DF2"/>
    <w:rsid w:val="00640793"/>
    <w:rsid w:val="00641733"/>
    <w:rsid w:val="00645437"/>
    <w:rsid w:val="00645F15"/>
    <w:rsid w:val="006460EF"/>
    <w:rsid w:val="006478F3"/>
    <w:rsid w:val="00647B99"/>
    <w:rsid w:val="00647D01"/>
    <w:rsid w:val="006500CE"/>
    <w:rsid w:val="00650D93"/>
    <w:rsid w:val="00652104"/>
    <w:rsid w:val="00652957"/>
    <w:rsid w:val="00652AFB"/>
    <w:rsid w:val="00653652"/>
    <w:rsid w:val="00654A9E"/>
    <w:rsid w:val="00654BEA"/>
    <w:rsid w:val="006554A2"/>
    <w:rsid w:val="00655AB0"/>
    <w:rsid w:val="00656BF1"/>
    <w:rsid w:val="00660D63"/>
    <w:rsid w:val="00660E6F"/>
    <w:rsid w:val="006621BE"/>
    <w:rsid w:val="00663B22"/>
    <w:rsid w:val="00663BDE"/>
    <w:rsid w:val="00664355"/>
    <w:rsid w:val="00664CC9"/>
    <w:rsid w:val="00665A58"/>
    <w:rsid w:val="006672A6"/>
    <w:rsid w:val="006677BE"/>
    <w:rsid w:val="006677EF"/>
    <w:rsid w:val="006720E2"/>
    <w:rsid w:val="00672980"/>
    <w:rsid w:val="0067326B"/>
    <w:rsid w:val="006743DB"/>
    <w:rsid w:val="0067677A"/>
    <w:rsid w:val="00677786"/>
    <w:rsid w:val="00677E47"/>
    <w:rsid w:val="00680057"/>
    <w:rsid w:val="00681651"/>
    <w:rsid w:val="00681A58"/>
    <w:rsid w:val="00682959"/>
    <w:rsid w:val="00684395"/>
    <w:rsid w:val="00684422"/>
    <w:rsid w:val="00684FCF"/>
    <w:rsid w:val="00687682"/>
    <w:rsid w:val="00687A7C"/>
    <w:rsid w:val="00687C25"/>
    <w:rsid w:val="00690E5F"/>
    <w:rsid w:val="00692C3D"/>
    <w:rsid w:val="00694851"/>
    <w:rsid w:val="006957E6"/>
    <w:rsid w:val="006964BD"/>
    <w:rsid w:val="006A0141"/>
    <w:rsid w:val="006A0A36"/>
    <w:rsid w:val="006A0CE8"/>
    <w:rsid w:val="006A1B08"/>
    <w:rsid w:val="006A3071"/>
    <w:rsid w:val="006A3CAA"/>
    <w:rsid w:val="006A3F00"/>
    <w:rsid w:val="006A5C0A"/>
    <w:rsid w:val="006A5C12"/>
    <w:rsid w:val="006A62C6"/>
    <w:rsid w:val="006A70FB"/>
    <w:rsid w:val="006A7C4D"/>
    <w:rsid w:val="006B09B2"/>
    <w:rsid w:val="006B15FB"/>
    <w:rsid w:val="006B47B0"/>
    <w:rsid w:val="006B47B6"/>
    <w:rsid w:val="006B5E43"/>
    <w:rsid w:val="006B740E"/>
    <w:rsid w:val="006B75F1"/>
    <w:rsid w:val="006B7B40"/>
    <w:rsid w:val="006C0C82"/>
    <w:rsid w:val="006C1FDD"/>
    <w:rsid w:val="006C23CF"/>
    <w:rsid w:val="006C30C4"/>
    <w:rsid w:val="006C41F9"/>
    <w:rsid w:val="006C4A21"/>
    <w:rsid w:val="006C634B"/>
    <w:rsid w:val="006C7FC1"/>
    <w:rsid w:val="006D19CC"/>
    <w:rsid w:val="006D1D2E"/>
    <w:rsid w:val="006D2A28"/>
    <w:rsid w:val="006D333B"/>
    <w:rsid w:val="006D39B2"/>
    <w:rsid w:val="006D3AE1"/>
    <w:rsid w:val="006D52CB"/>
    <w:rsid w:val="006D74B8"/>
    <w:rsid w:val="006E0A15"/>
    <w:rsid w:val="006E0C48"/>
    <w:rsid w:val="006E1C36"/>
    <w:rsid w:val="006E545D"/>
    <w:rsid w:val="006E563F"/>
    <w:rsid w:val="006E5B77"/>
    <w:rsid w:val="006E6778"/>
    <w:rsid w:val="006E6B60"/>
    <w:rsid w:val="006E741F"/>
    <w:rsid w:val="006F0553"/>
    <w:rsid w:val="006F0892"/>
    <w:rsid w:val="006F0E86"/>
    <w:rsid w:val="006F1209"/>
    <w:rsid w:val="006F1D68"/>
    <w:rsid w:val="006F359A"/>
    <w:rsid w:val="006F359B"/>
    <w:rsid w:val="006F612B"/>
    <w:rsid w:val="006F6540"/>
    <w:rsid w:val="0070048A"/>
    <w:rsid w:val="00701343"/>
    <w:rsid w:val="00703235"/>
    <w:rsid w:val="007049E7"/>
    <w:rsid w:val="0070692E"/>
    <w:rsid w:val="00707150"/>
    <w:rsid w:val="0070751B"/>
    <w:rsid w:val="00707D60"/>
    <w:rsid w:val="00707ED1"/>
    <w:rsid w:val="0071021F"/>
    <w:rsid w:val="00710661"/>
    <w:rsid w:val="00711CFF"/>
    <w:rsid w:val="00714671"/>
    <w:rsid w:val="0071498A"/>
    <w:rsid w:val="00714AB5"/>
    <w:rsid w:val="00715737"/>
    <w:rsid w:val="00716A39"/>
    <w:rsid w:val="0071743A"/>
    <w:rsid w:val="007203A5"/>
    <w:rsid w:val="00721199"/>
    <w:rsid w:val="00721FD0"/>
    <w:rsid w:val="00722510"/>
    <w:rsid w:val="00723698"/>
    <w:rsid w:val="0072463C"/>
    <w:rsid w:val="00724A21"/>
    <w:rsid w:val="00725046"/>
    <w:rsid w:val="00725086"/>
    <w:rsid w:val="00730024"/>
    <w:rsid w:val="0073024F"/>
    <w:rsid w:val="007302AA"/>
    <w:rsid w:val="00730AB1"/>
    <w:rsid w:val="00731880"/>
    <w:rsid w:val="007319AC"/>
    <w:rsid w:val="00732B0B"/>
    <w:rsid w:val="00734276"/>
    <w:rsid w:val="0073478E"/>
    <w:rsid w:val="00734885"/>
    <w:rsid w:val="0073604E"/>
    <w:rsid w:val="00737CF2"/>
    <w:rsid w:val="00740418"/>
    <w:rsid w:val="00741A48"/>
    <w:rsid w:val="00741F67"/>
    <w:rsid w:val="007437E6"/>
    <w:rsid w:val="00744990"/>
    <w:rsid w:val="00745BF3"/>
    <w:rsid w:val="007469D6"/>
    <w:rsid w:val="0074719C"/>
    <w:rsid w:val="00747389"/>
    <w:rsid w:val="00747D3C"/>
    <w:rsid w:val="007505BD"/>
    <w:rsid w:val="00750CB9"/>
    <w:rsid w:val="00750D0B"/>
    <w:rsid w:val="0075165F"/>
    <w:rsid w:val="00751F23"/>
    <w:rsid w:val="007523F9"/>
    <w:rsid w:val="00752906"/>
    <w:rsid w:val="00753123"/>
    <w:rsid w:val="007539EA"/>
    <w:rsid w:val="007541DB"/>
    <w:rsid w:val="00755298"/>
    <w:rsid w:val="0075563E"/>
    <w:rsid w:val="00755E1C"/>
    <w:rsid w:val="007564CE"/>
    <w:rsid w:val="00757390"/>
    <w:rsid w:val="007573BD"/>
    <w:rsid w:val="007576C8"/>
    <w:rsid w:val="007610FE"/>
    <w:rsid w:val="00762A6F"/>
    <w:rsid w:val="00762AA2"/>
    <w:rsid w:val="00762DB0"/>
    <w:rsid w:val="00762EF6"/>
    <w:rsid w:val="00767159"/>
    <w:rsid w:val="00772BF2"/>
    <w:rsid w:val="007730F9"/>
    <w:rsid w:val="007737B7"/>
    <w:rsid w:val="00774A14"/>
    <w:rsid w:val="00780799"/>
    <w:rsid w:val="00780860"/>
    <w:rsid w:val="007808FB"/>
    <w:rsid w:val="00780F69"/>
    <w:rsid w:val="00781892"/>
    <w:rsid w:val="00783591"/>
    <w:rsid w:val="007851B1"/>
    <w:rsid w:val="0078631D"/>
    <w:rsid w:val="00786B56"/>
    <w:rsid w:val="00787A78"/>
    <w:rsid w:val="007904E5"/>
    <w:rsid w:val="00790E28"/>
    <w:rsid w:val="00791CD9"/>
    <w:rsid w:val="0079220F"/>
    <w:rsid w:val="00792896"/>
    <w:rsid w:val="00792EF9"/>
    <w:rsid w:val="0079337F"/>
    <w:rsid w:val="00793D79"/>
    <w:rsid w:val="007948D9"/>
    <w:rsid w:val="00794FBA"/>
    <w:rsid w:val="007A0A9D"/>
    <w:rsid w:val="007A1793"/>
    <w:rsid w:val="007A3E8D"/>
    <w:rsid w:val="007A3E8E"/>
    <w:rsid w:val="007A466A"/>
    <w:rsid w:val="007A7871"/>
    <w:rsid w:val="007A7CDB"/>
    <w:rsid w:val="007B1616"/>
    <w:rsid w:val="007B282B"/>
    <w:rsid w:val="007B2841"/>
    <w:rsid w:val="007B37CD"/>
    <w:rsid w:val="007B4DB4"/>
    <w:rsid w:val="007B56F9"/>
    <w:rsid w:val="007B59DC"/>
    <w:rsid w:val="007B69A5"/>
    <w:rsid w:val="007B740C"/>
    <w:rsid w:val="007B7FF1"/>
    <w:rsid w:val="007C0100"/>
    <w:rsid w:val="007C12F3"/>
    <w:rsid w:val="007C3D4E"/>
    <w:rsid w:val="007C5AE0"/>
    <w:rsid w:val="007C627D"/>
    <w:rsid w:val="007C723D"/>
    <w:rsid w:val="007D2B5A"/>
    <w:rsid w:val="007D30E6"/>
    <w:rsid w:val="007D41E5"/>
    <w:rsid w:val="007D55E6"/>
    <w:rsid w:val="007D6276"/>
    <w:rsid w:val="007D732F"/>
    <w:rsid w:val="007D750F"/>
    <w:rsid w:val="007E1617"/>
    <w:rsid w:val="007E2041"/>
    <w:rsid w:val="007E26E6"/>
    <w:rsid w:val="007E2B3E"/>
    <w:rsid w:val="007E2B94"/>
    <w:rsid w:val="007E460A"/>
    <w:rsid w:val="007E5B13"/>
    <w:rsid w:val="007E65AB"/>
    <w:rsid w:val="007E67F1"/>
    <w:rsid w:val="007E7EAF"/>
    <w:rsid w:val="007F0120"/>
    <w:rsid w:val="007F3382"/>
    <w:rsid w:val="007F3F06"/>
    <w:rsid w:val="007F608B"/>
    <w:rsid w:val="007F68F1"/>
    <w:rsid w:val="0080015D"/>
    <w:rsid w:val="00801529"/>
    <w:rsid w:val="008019AE"/>
    <w:rsid w:val="00802F19"/>
    <w:rsid w:val="0080304A"/>
    <w:rsid w:val="008033D5"/>
    <w:rsid w:val="00803734"/>
    <w:rsid w:val="00803B2D"/>
    <w:rsid w:val="00804389"/>
    <w:rsid w:val="00804902"/>
    <w:rsid w:val="00804FA5"/>
    <w:rsid w:val="00805878"/>
    <w:rsid w:val="00806EBD"/>
    <w:rsid w:val="0081095B"/>
    <w:rsid w:val="00810E6F"/>
    <w:rsid w:val="00812FD0"/>
    <w:rsid w:val="008136D3"/>
    <w:rsid w:val="00813C5A"/>
    <w:rsid w:val="00814232"/>
    <w:rsid w:val="00815253"/>
    <w:rsid w:val="00815DF5"/>
    <w:rsid w:val="00816333"/>
    <w:rsid w:val="00816B7D"/>
    <w:rsid w:val="008202AE"/>
    <w:rsid w:val="00820C71"/>
    <w:rsid w:val="008210E5"/>
    <w:rsid w:val="00821955"/>
    <w:rsid w:val="008223B6"/>
    <w:rsid w:val="008236C2"/>
    <w:rsid w:val="0082422D"/>
    <w:rsid w:val="00824507"/>
    <w:rsid w:val="00824611"/>
    <w:rsid w:val="00824CCF"/>
    <w:rsid w:val="00825005"/>
    <w:rsid w:val="00825ABD"/>
    <w:rsid w:val="00827974"/>
    <w:rsid w:val="00830540"/>
    <w:rsid w:val="00831495"/>
    <w:rsid w:val="00833044"/>
    <w:rsid w:val="0083673A"/>
    <w:rsid w:val="00837557"/>
    <w:rsid w:val="00837F26"/>
    <w:rsid w:val="0084015D"/>
    <w:rsid w:val="00840877"/>
    <w:rsid w:val="008408DD"/>
    <w:rsid w:val="0084098B"/>
    <w:rsid w:val="008409B1"/>
    <w:rsid w:val="00840EF6"/>
    <w:rsid w:val="00841011"/>
    <w:rsid w:val="0084199D"/>
    <w:rsid w:val="00842FBB"/>
    <w:rsid w:val="00843C59"/>
    <w:rsid w:val="0084413A"/>
    <w:rsid w:val="00844B24"/>
    <w:rsid w:val="00846380"/>
    <w:rsid w:val="0084695C"/>
    <w:rsid w:val="00850BBC"/>
    <w:rsid w:val="00850D24"/>
    <w:rsid w:val="00850D6D"/>
    <w:rsid w:val="008514FE"/>
    <w:rsid w:val="0085447C"/>
    <w:rsid w:val="00854B99"/>
    <w:rsid w:val="00854C1A"/>
    <w:rsid w:val="008552BC"/>
    <w:rsid w:val="008561D0"/>
    <w:rsid w:val="0085693C"/>
    <w:rsid w:val="008575BE"/>
    <w:rsid w:val="008602B7"/>
    <w:rsid w:val="008604B8"/>
    <w:rsid w:val="00860F19"/>
    <w:rsid w:val="00861C5C"/>
    <w:rsid w:val="00861C62"/>
    <w:rsid w:val="00862B36"/>
    <w:rsid w:val="00862C0E"/>
    <w:rsid w:val="00862EFD"/>
    <w:rsid w:val="00863140"/>
    <w:rsid w:val="00863649"/>
    <w:rsid w:val="00863A34"/>
    <w:rsid w:val="00864A4B"/>
    <w:rsid w:val="00865A5E"/>
    <w:rsid w:val="008667F5"/>
    <w:rsid w:val="008677D7"/>
    <w:rsid w:val="00867C5C"/>
    <w:rsid w:val="00867CCC"/>
    <w:rsid w:val="00867DAE"/>
    <w:rsid w:val="0087069F"/>
    <w:rsid w:val="00871413"/>
    <w:rsid w:val="00871710"/>
    <w:rsid w:val="0087334F"/>
    <w:rsid w:val="0087564F"/>
    <w:rsid w:val="008760C8"/>
    <w:rsid w:val="00880002"/>
    <w:rsid w:val="00881674"/>
    <w:rsid w:val="00881BAD"/>
    <w:rsid w:val="00884269"/>
    <w:rsid w:val="008842DC"/>
    <w:rsid w:val="00886398"/>
    <w:rsid w:val="0088734F"/>
    <w:rsid w:val="00890897"/>
    <w:rsid w:val="008909FF"/>
    <w:rsid w:val="00891DC1"/>
    <w:rsid w:val="00892110"/>
    <w:rsid w:val="00892756"/>
    <w:rsid w:val="00892BD6"/>
    <w:rsid w:val="008935CF"/>
    <w:rsid w:val="00894423"/>
    <w:rsid w:val="00894953"/>
    <w:rsid w:val="00894A9B"/>
    <w:rsid w:val="0089510E"/>
    <w:rsid w:val="00895E1C"/>
    <w:rsid w:val="008977BD"/>
    <w:rsid w:val="00897B83"/>
    <w:rsid w:val="008A13AC"/>
    <w:rsid w:val="008A2D62"/>
    <w:rsid w:val="008A3BA9"/>
    <w:rsid w:val="008A529D"/>
    <w:rsid w:val="008A676A"/>
    <w:rsid w:val="008A67FF"/>
    <w:rsid w:val="008B1379"/>
    <w:rsid w:val="008B15D7"/>
    <w:rsid w:val="008B18EA"/>
    <w:rsid w:val="008B25DC"/>
    <w:rsid w:val="008B2792"/>
    <w:rsid w:val="008B2D71"/>
    <w:rsid w:val="008B2F9A"/>
    <w:rsid w:val="008B4188"/>
    <w:rsid w:val="008B4219"/>
    <w:rsid w:val="008B4E91"/>
    <w:rsid w:val="008B5115"/>
    <w:rsid w:val="008B544D"/>
    <w:rsid w:val="008B67AC"/>
    <w:rsid w:val="008B72F0"/>
    <w:rsid w:val="008C0188"/>
    <w:rsid w:val="008C032A"/>
    <w:rsid w:val="008C0664"/>
    <w:rsid w:val="008C0FF8"/>
    <w:rsid w:val="008C10BC"/>
    <w:rsid w:val="008C1830"/>
    <w:rsid w:val="008C1E07"/>
    <w:rsid w:val="008C1EA1"/>
    <w:rsid w:val="008C2362"/>
    <w:rsid w:val="008C2776"/>
    <w:rsid w:val="008C2A62"/>
    <w:rsid w:val="008C3095"/>
    <w:rsid w:val="008C31BD"/>
    <w:rsid w:val="008C36FC"/>
    <w:rsid w:val="008C478A"/>
    <w:rsid w:val="008C6D38"/>
    <w:rsid w:val="008D2113"/>
    <w:rsid w:val="008D3235"/>
    <w:rsid w:val="008D37C1"/>
    <w:rsid w:val="008D3904"/>
    <w:rsid w:val="008D3ACB"/>
    <w:rsid w:val="008D441B"/>
    <w:rsid w:val="008D57FE"/>
    <w:rsid w:val="008D682D"/>
    <w:rsid w:val="008D76EA"/>
    <w:rsid w:val="008D7A9B"/>
    <w:rsid w:val="008E0A11"/>
    <w:rsid w:val="008E5E0D"/>
    <w:rsid w:val="008E6217"/>
    <w:rsid w:val="008E7BE0"/>
    <w:rsid w:val="008F086F"/>
    <w:rsid w:val="008F2340"/>
    <w:rsid w:val="008F28EA"/>
    <w:rsid w:val="008F2F0A"/>
    <w:rsid w:val="008F37C2"/>
    <w:rsid w:val="008F4D57"/>
    <w:rsid w:val="008F4DE1"/>
    <w:rsid w:val="008F6C3D"/>
    <w:rsid w:val="008F764D"/>
    <w:rsid w:val="00900065"/>
    <w:rsid w:val="0090137A"/>
    <w:rsid w:val="0090225F"/>
    <w:rsid w:val="0090265F"/>
    <w:rsid w:val="00902717"/>
    <w:rsid w:val="009028D5"/>
    <w:rsid w:val="00902E49"/>
    <w:rsid w:val="009045DF"/>
    <w:rsid w:val="00904665"/>
    <w:rsid w:val="00905B3D"/>
    <w:rsid w:val="00905E57"/>
    <w:rsid w:val="00905F35"/>
    <w:rsid w:val="00906F4B"/>
    <w:rsid w:val="0091018B"/>
    <w:rsid w:val="00910D22"/>
    <w:rsid w:val="00911249"/>
    <w:rsid w:val="00911B2B"/>
    <w:rsid w:val="0091228E"/>
    <w:rsid w:val="009133CC"/>
    <w:rsid w:val="00913C02"/>
    <w:rsid w:val="00913C73"/>
    <w:rsid w:val="00915F60"/>
    <w:rsid w:val="009160CA"/>
    <w:rsid w:val="0091638C"/>
    <w:rsid w:val="00917138"/>
    <w:rsid w:val="00917577"/>
    <w:rsid w:val="009207B5"/>
    <w:rsid w:val="00920B00"/>
    <w:rsid w:val="00921E2D"/>
    <w:rsid w:val="00921E83"/>
    <w:rsid w:val="00923B70"/>
    <w:rsid w:val="00923B91"/>
    <w:rsid w:val="00924B46"/>
    <w:rsid w:val="0092692B"/>
    <w:rsid w:val="00927436"/>
    <w:rsid w:val="0092749C"/>
    <w:rsid w:val="00927A93"/>
    <w:rsid w:val="00927E61"/>
    <w:rsid w:val="00932897"/>
    <w:rsid w:val="009332CB"/>
    <w:rsid w:val="009338B7"/>
    <w:rsid w:val="00934C06"/>
    <w:rsid w:val="009353B2"/>
    <w:rsid w:val="009365E4"/>
    <w:rsid w:val="00936985"/>
    <w:rsid w:val="0094054C"/>
    <w:rsid w:val="0094297A"/>
    <w:rsid w:val="00943323"/>
    <w:rsid w:val="00943535"/>
    <w:rsid w:val="00944064"/>
    <w:rsid w:val="0094412D"/>
    <w:rsid w:val="0094580F"/>
    <w:rsid w:val="00945858"/>
    <w:rsid w:val="00946D22"/>
    <w:rsid w:val="009477A2"/>
    <w:rsid w:val="00947E4E"/>
    <w:rsid w:val="00950528"/>
    <w:rsid w:val="00950A19"/>
    <w:rsid w:val="00950FDC"/>
    <w:rsid w:val="00951431"/>
    <w:rsid w:val="0095147D"/>
    <w:rsid w:val="00952F4F"/>
    <w:rsid w:val="0095346D"/>
    <w:rsid w:val="00953D1A"/>
    <w:rsid w:val="00954104"/>
    <w:rsid w:val="00954B21"/>
    <w:rsid w:val="00954F6E"/>
    <w:rsid w:val="009550AB"/>
    <w:rsid w:val="009574D4"/>
    <w:rsid w:val="0096168E"/>
    <w:rsid w:val="00962735"/>
    <w:rsid w:val="00963417"/>
    <w:rsid w:val="009636BC"/>
    <w:rsid w:val="00963D01"/>
    <w:rsid w:val="0096595E"/>
    <w:rsid w:val="00966295"/>
    <w:rsid w:val="0096704B"/>
    <w:rsid w:val="0097091B"/>
    <w:rsid w:val="00971742"/>
    <w:rsid w:val="00972912"/>
    <w:rsid w:val="00972A84"/>
    <w:rsid w:val="009754B4"/>
    <w:rsid w:val="009755D5"/>
    <w:rsid w:val="009765A9"/>
    <w:rsid w:val="00977C05"/>
    <w:rsid w:val="0098096F"/>
    <w:rsid w:val="00980B82"/>
    <w:rsid w:val="00980E81"/>
    <w:rsid w:val="00981BF7"/>
    <w:rsid w:val="00982098"/>
    <w:rsid w:val="00983B92"/>
    <w:rsid w:val="0098483C"/>
    <w:rsid w:val="00985319"/>
    <w:rsid w:val="00985519"/>
    <w:rsid w:val="009869F2"/>
    <w:rsid w:val="009904C9"/>
    <w:rsid w:val="0099076E"/>
    <w:rsid w:val="00992283"/>
    <w:rsid w:val="009922F6"/>
    <w:rsid w:val="00992809"/>
    <w:rsid w:val="009932C4"/>
    <w:rsid w:val="00993B81"/>
    <w:rsid w:val="00995317"/>
    <w:rsid w:val="009957F5"/>
    <w:rsid w:val="009A19C6"/>
    <w:rsid w:val="009A2B6D"/>
    <w:rsid w:val="009A329E"/>
    <w:rsid w:val="009A562C"/>
    <w:rsid w:val="009A6CCF"/>
    <w:rsid w:val="009B2B0F"/>
    <w:rsid w:val="009B4C07"/>
    <w:rsid w:val="009B50EA"/>
    <w:rsid w:val="009B6384"/>
    <w:rsid w:val="009B681C"/>
    <w:rsid w:val="009B6C36"/>
    <w:rsid w:val="009B7905"/>
    <w:rsid w:val="009C0D46"/>
    <w:rsid w:val="009C27BB"/>
    <w:rsid w:val="009C3263"/>
    <w:rsid w:val="009C3A02"/>
    <w:rsid w:val="009C4051"/>
    <w:rsid w:val="009C4514"/>
    <w:rsid w:val="009C49EA"/>
    <w:rsid w:val="009C4DED"/>
    <w:rsid w:val="009C5F65"/>
    <w:rsid w:val="009C6AD8"/>
    <w:rsid w:val="009C6CAF"/>
    <w:rsid w:val="009C751A"/>
    <w:rsid w:val="009C7B7B"/>
    <w:rsid w:val="009C7D74"/>
    <w:rsid w:val="009D0805"/>
    <w:rsid w:val="009D1B6E"/>
    <w:rsid w:val="009D31A8"/>
    <w:rsid w:val="009D3927"/>
    <w:rsid w:val="009D4A72"/>
    <w:rsid w:val="009D4E2A"/>
    <w:rsid w:val="009D6084"/>
    <w:rsid w:val="009D6B5C"/>
    <w:rsid w:val="009D7347"/>
    <w:rsid w:val="009E109B"/>
    <w:rsid w:val="009E1EFF"/>
    <w:rsid w:val="009E24C6"/>
    <w:rsid w:val="009E3E67"/>
    <w:rsid w:val="009E4992"/>
    <w:rsid w:val="009E5163"/>
    <w:rsid w:val="009E5B5B"/>
    <w:rsid w:val="009E5E3E"/>
    <w:rsid w:val="009E606B"/>
    <w:rsid w:val="009E60A3"/>
    <w:rsid w:val="009E63AD"/>
    <w:rsid w:val="009E6E12"/>
    <w:rsid w:val="009E7754"/>
    <w:rsid w:val="009E7831"/>
    <w:rsid w:val="009F00C2"/>
    <w:rsid w:val="009F08A5"/>
    <w:rsid w:val="009F4F9C"/>
    <w:rsid w:val="009F5AD7"/>
    <w:rsid w:val="009F617D"/>
    <w:rsid w:val="009F6463"/>
    <w:rsid w:val="009F69C0"/>
    <w:rsid w:val="009F6AA3"/>
    <w:rsid w:val="009F6C4E"/>
    <w:rsid w:val="009F7B99"/>
    <w:rsid w:val="00A00ACA"/>
    <w:rsid w:val="00A00CD7"/>
    <w:rsid w:val="00A00E6F"/>
    <w:rsid w:val="00A019A4"/>
    <w:rsid w:val="00A01CAB"/>
    <w:rsid w:val="00A02644"/>
    <w:rsid w:val="00A03210"/>
    <w:rsid w:val="00A036DD"/>
    <w:rsid w:val="00A03965"/>
    <w:rsid w:val="00A03DF4"/>
    <w:rsid w:val="00A04407"/>
    <w:rsid w:val="00A04FE6"/>
    <w:rsid w:val="00A05B1A"/>
    <w:rsid w:val="00A07007"/>
    <w:rsid w:val="00A10061"/>
    <w:rsid w:val="00A10195"/>
    <w:rsid w:val="00A1048C"/>
    <w:rsid w:val="00A10FEC"/>
    <w:rsid w:val="00A11AFC"/>
    <w:rsid w:val="00A14E23"/>
    <w:rsid w:val="00A166DA"/>
    <w:rsid w:val="00A16706"/>
    <w:rsid w:val="00A1678E"/>
    <w:rsid w:val="00A16CDF"/>
    <w:rsid w:val="00A200FC"/>
    <w:rsid w:val="00A205F8"/>
    <w:rsid w:val="00A21151"/>
    <w:rsid w:val="00A213E2"/>
    <w:rsid w:val="00A22076"/>
    <w:rsid w:val="00A22A76"/>
    <w:rsid w:val="00A22CEC"/>
    <w:rsid w:val="00A24AD7"/>
    <w:rsid w:val="00A25ADF"/>
    <w:rsid w:val="00A25EAC"/>
    <w:rsid w:val="00A26392"/>
    <w:rsid w:val="00A2718A"/>
    <w:rsid w:val="00A30581"/>
    <w:rsid w:val="00A314EB"/>
    <w:rsid w:val="00A318C9"/>
    <w:rsid w:val="00A320DE"/>
    <w:rsid w:val="00A3300A"/>
    <w:rsid w:val="00A33E57"/>
    <w:rsid w:val="00A340CE"/>
    <w:rsid w:val="00A34A86"/>
    <w:rsid w:val="00A35124"/>
    <w:rsid w:val="00A3522F"/>
    <w:rsid w:val="00A3532C"/>
    <w:rsid w:val="00A35E7D"/>
    <w:rsid w:val="00A35E90"/>
    <w:rsid w:val="00A37A33"/>
    <w:rsid w:val="00A402B9"/>
    <w:rsid w:val="00A41E9D"/>
    <w:rsid w:val="00A42D08"/>
    <w:rsid w:val="00A42F16"/>
    <w:rsid w:val="00A44037"/>
    <w:rsid w:val="00A447D4"/>
    <w:rsid w:val="00A44BDE"/>
    <w:rsid w:val="00A50E48"/>
    <w:rsid w:val="00A517D0"/>
    <w:rsid w:val="00A52053"/>
    <w:rsid w:val="00A5236F"/>
    <w:rsid w:val="00A5290B"/>
    <w:rsid w:val="00A5357C"/>
    <w:rsid w:val="00A536AA"/>
    <w:rsid w:val="00A55BB4"/>
    <w:rsid w:val="00A5632E"/>
    <w:rsid w:val="00A57143"/>
    <w:rsid w:val="00A57611"/>
    <w:rsid w:val="00A6159A"/>
    <w:rsid w:val="00A615E1"/>
    <w:rsid w:val="00A66C8A"/>
    <w:rsid w:val="00A671E1"/>
    <w:rsid w:val="00A6736C"/>
    <w:rsid w:val="00A70628"/>
    <w:rsid w:val="00A716A9"/>
    <w:rsid w:val="00A72065"/>
    <w:rsid w:val="00A722AB"/>
    <w:rsid w:val="00A72A16"/>
    <w:rsid w:val="00A73362"/>
    <w:rsid w:val="00A7374C"/>
    <w:rsid w:val="00A73E9B"/>
    <w:rsid w:val="00A747F3"/>
    <w:rsid w:val="00A7577E"/>
    <w:rsid w:val="00A76E2E"/>
    <w:rsid w:val="00A770F4"/>
    <w:rsid w:val="00A803C3"/>
    <w:rsid w:val="00A80912"/>
    <w:rsid w:val="00A80BB2"/>
    <w:rsid w:val="00A80DFD"/>
    <w:rsid w:val="00A80E75"/>
    <w:rsid w:val="00A80EF6"/>
    <w:rsid w:val="00A81179"/>
    <w:rsid w:val="00A8228C"/>
    <w:rsid w:val="00A82897"/>
    <w:rsid w:val="00A828C0"/>
    <w:rsid w:val="00A83421"/>
    <w:rsid w:val="00A83591"/>
    <w:rsid w:val="00A84129"/>
    <w:rsid w:val="00A84A08"/>
    <w:rsid w:val="00A84F0F"/>
    <w:rsid w:val="00A86FDC"/>
    <w:rsid w:val="00A873DC"/>
    <w:rsid w:val="00A9086F"/>
    <w:rsid w:val="00A91A1E"/>
    <w:rsid w:val="00A92CCF"/>
    <w:rsid w:val="00A92F82"/>
    <w:rsid w:val="00A93D0F"/>
    <w:rsid w:val="00A93E15"/>
    <w:rsid w:val="00A94AA4"/>
    <w:rsid w:val="00A95C5E"/>
    <w:rsid w:val="00A95D4D"/>
    <w:rsid w:val="00A96D68"/>
    <w:rsid w:val="00A977F0"/>
    <w:rsid w:val="00AA0645"/>
    <w:rsid w:val="00AA07F9"/>
    <w:rsid w:val="00AA13A9"/>
    <w:rsid w:val="00AA1F86"/>
    <w:rsid w:val="00AA238E"/>
    <w:rsid w:val="00AA23C3"/>
    <w:rsid w:val="00AA3095"/>
    <w:rsid w:val="00AA4A99"/>
    <w:rsid w:val="00AA5020"/>
    <w:rsid w:val="00AA5400"/>
    <w:rsid w:val="00AA57C4"/>
    <w:rsid w:val="00AA584D"/>
    <w:rsid w:val="00AA5D4B"/>
    <w:rsid w:val="00AA6679"/>
    <w:rsid w:val="00AA7238"/>
    <w:rsid w:val="00AA7B68"/>
    <w:rsid w:val="00AB0400"/>
    <w:rsid w:val="00AB09AD"/>
    <w:rsid w:val="00AB110A"/>
    <w:rsid w:val="00AB247B"/>
    <w:rsid w:val="00AB37D2"/>
    <w:rsid w:val="00AB3B59"/>
    <w:rsid w:val="00AB4F61"/>
    <w:rsid w:val="00AB5B7A"/>
    <w:rsid w:val="00AB5C85"/>
    <w:rsid w:val="00AC06BC"/>
    <w:rsid w:val="00AC07FB"/>
    <w:rsid w:val="00AC3B4D"/>
    <w:rsid w:val="00AC424A"/>
    <w:rsid w:val="00AC7ED5"/>
    <w:rsid w:val="00AD0306"/>
    <w:rsid w:val="00AD16B7"/>
    <w:rsid w:val="00AD1A01"/>
    <w:rsid w:val="00AD3305"/>
    <w:rsid w:val="00AD3A86"/>
    <w:rsid w:val="00AD5932"/>
    <w:rsid w:val="00AD739B"/>
    <w:rsid w:val="00AD74C3"/>
    <w:rsid w:val="00AE0FF8"/>
    <w:rsid w:val="00AE1193"/>
    <w:rsid w:val="00AE369D"/>
    <w:rsid w:val="00AE43A1"/>
    <w:rsid w:val="00AE43F4"/>
    <w:rsid w:val="00AE481F"/>
    <w:rsid w:val="00AE6EAC"/>
    <w:rsid w:val="00AE73B6"/>
    <w:rsid w:val="00AE7938"/>
    <w:rsid w:val="00AE7F04"/>
    <w:rsid w:val="00AF0608"/>
    <w:rsid w:val="00AF0BCD"/>
    <w:rsid w:val="00AF1458"/>
    <w:rsid w:val="00AF1E2A"/>
    <w:rsid w:val="00AF2B45"/>
    <w:rsid w:val="00AF33A9"/>
    <w:rsid w:val="00AF3A50"/>
    <w:rsid w:val="00AF480B"/>
    <w:rsid w:val="00AF5084"/>
    <w:rsid w:val="00AF65E5"/>
    <w:rsid w:val="00AF66E1"/>
    <w:rsid w:val="00AF7D4A"/>
    <w:rsid w:val="00B001E7"/>
    <w:rsid w:val="00B00490"/>
    <w:rsid w:val="00B00F67"/>
    <w:rsid w:val="00B02351"/>
    <w:rsid w:val="00B02CF5"/>
    <w:rsid w:val="00B0356D"/>
    <w:rsid w:val="00B03BCC"/>
    <w:rsid w:val="00B0415A"/>
    <w:rsid w:val="00B05609"/>
    <w:rsid w:val="00B05C95"/>
    <w:rsid w:val="00B063F4"/>
    <w:rsid w:val="00B0651D"/>
    <w:rsid w:val="00B0652E"/>
    <w:rsid w:val="00B0766C"/>
    <w:rsid w:val="00B07729"/>
    <w:rsid w:val="00B079F4"/>
    <w:rsid w:val="00B131A0"/>
    <w:rsid w:val="00B137D2"/>
    <w:rsid w:val="00B13DA5"/>
    <w:rsid w:val="00B16950"/>
    <w:rsid w:val="00B16ED2"/>
    <w:rsid w:val="00B21528"/>
    <w:rsid w:val="00B22A1A"/>
    <w:rsid w:val="00B22BB9"/>
    <w:rsid w:val="00B22F3C"/>
    <w:rsid w:val="00B2377C"/>
    <w:rsid w:val="00B24E63"/>
    <w:rsid w:val="00B25D52"/>
    <w:rsid w:val="00B26793"/>
    <w:rsid w:val="00B276E6"/>
    <w:rsid w:val="00B31256"/>
    <w:rsid w:val="00B3188D"/>
    <w:rsid w:val="00B32309"/>
    <w:rsid w:val="00B336AF"/>
    <w:rsid w:val="00B33919"/>
    <w:rsid w:val="00B356CB"/>
    <w:rsid w:val="00B36E76"/>
    <w:rsid w:val="00B37285"/>
    <w:rsid w:val="00B41AF6"/>
    <w:rsid w:val="00B423AC"/>
    <w:rsid w:val="00B42953"/>
    <w:rsid w:val="00B42BD0"/>
    <w:rsid w:val="00B42D4A"/>
    <w:rsid w:val="00B43F99"/>
    <w:rsid w:val="00B444BD"/>
    <w:rsid w:val="00B44933"/>
    <w:rsid w:val="00B44F29"/>
    <w:rsid w:val="00B450B9"/>
    <w:rsid w:val="00B4572F"/>
    <w:rsid w:val="00B45F1C"/>
    <w:rsid w:val="00B467E6"/>
    <w:rsid w:val="00B470BC"/>
    <w:rsid w:val="00B52750"/>
    <w:rsid w:val="00B538C9"/>
    <w:rsid w:val="00B53C47"/>
    <w:rsid w:val="00B543D1"/>
    <w:rsid w:val="00B549CF"/>
    <w:rsid w:val="00B54BAC"/>
    <w:rsid w:val="00B553F8"/>
    <w:rsid w:val="00B55574"/>
    <w:rsid w:val="00B5575C"/>
    <w:rsid w:val="00B60636"/>
    <w:rsid w:val="00B61225"/>
    <w:rsid w:val="00B6144E"/>
    <w:rsid w:val="00B618FC"/>
    <w:rsid w:val="00B61906"/>
    <w:rsid w:val="00B63284"/>
    <w:rsid w:val="00B6380A"/>
    <w:rsid w:val="00B63DB8"/>
    <w:rsid w:val="00B65191"/>
    <w:rsid w:val="00B6528A"/>
    <w:rsid w:val="00B6720F"/>
    <w:rsid w:val="00B67412"/>
    <w:rsid w:val="00B67639"/>
    <w:rsid w:val="00B702C8"/>
    <w:rsid w:val="00B70418"/>
    <w:rsid w:val="00B712B0"/>
    <w:rsid w:val="00B71DEF"/>
    <w:rsid w:val="00B730DB"/>
    <w:rsid w:val="00B73303"/>
    <w:rsid w:val="00B740DC"/>
    <w:rsid w:val="00B74812"/>
    <w:rsid w:val="00B74E4C"/>
    <w:rsid w:val="00B7648A"/>
    <w:rsid w:val="00B7676E"/>
    <w:rsid w:val="00B7764D"/>
    <w:rsid w:val="00B776E0"/>
    <w:rsid w:val="00B807AE"/>
    <w:rsid w:val="00B80E0E"/>
    <w:rsid w:val="00B81E5A"/>
    <w:rsid w:val="00B82815"/>
    <w:rsid w:val="00B82AD1"/>
    <w:rsid w:val="00B8360C"/>
    <w:rsid w:val="00B83A17"/>
    <w:rsid w:val="00B8461F"/>
    <w:rsid w:val="00B861DB"/>
    <w:rsid w:val="00B86918"/>
    <w:rsid w:val="00B87044"/>
    <w:rsid w:val="00B8715C"/>
    <w:rsid w:val="00B907F3"/>
    <w:rsid w:val="00B90A9E"/>
    <w:rsid w:val="00B90C1C"/>
    <w:rsid w:val="00B91021"/>
    <w:rsid w:val="00B927BF"/>
    <w:rsid w:val="00B929D1"/>
    <w:rsid w:val="00B92AB3"/>
    <w:rsid w:val="00B92B6C"/>
    <w:rsid w:val="00B93E78"/>
    <w:rsid w:val="00B93EFA"/>
    <w:rsid w:val="00B94606"/>
    <w:rsid w:val="00B9489F"/>
    <w:rsid w:val="00B95160"/>
    <w:rsid w:val="00B95DF3"/>
    <w:rsid w:val="00B9776F"/>
    <w:rsid w:val="00BA15E0"/>
    <w:rsid w:val="00BA1E9D"/>
    <w:rsid w:val="00BA26FB"/>
    <w:rsid w:val="00BA2E24"/>
    <w:rsid w:val="00BA37B2"/>
    <w:rsid w:val="00BA4CA6"/>
    <w:rsid w:val="00BA6407"/>
    <w:rsid w:val="00BA64C8"/>
    <w:rsid w:val="00BA7309"/>
    <w:rsid w:val="00BA7B5F"/>
    <w:rsid w:val="00BB0228"/>
    <w:rsid w:val="00BB0611"/>
    <w:rsid w:val="00BB0C90"/>
    <w:rsid w:val="00BB3E29"/>
    <w:rsid w:val="00BB44DF"/>
    <w:rsid w:val="00BB5EE4"/>
    <w:rsid w:val="00BB757E"/>
    <w:rsid w:val="00BB7D6C"/>
    <w:rsid w:val="00BC0EBC"/>
    <w:rsid w:val="00BC285D"/>
    <w:rsid w:val="00BC3A09"/>
    <w:rsid w:val="00BC4C59"/>
    <w:rsid w:val="00BC55F1"/>
    <w:rsid w:val="00BC5B80"/>
    <w:rsid w:val="00BC7546"/>
    <w:rsid w:val="00BC7C8B"/>
    <w:rsid w:val="00BC7EC9"/>
    <w:rsid w:val="00BD032B"/>
    <w:rsid w:val="00BD0408"/>
    <w:rsid w:val="00BD0F99"/>
    <w:rsid w:val="00BD1790"/>
    <w:rsid w:val="00BD1BB1"/>
    <w:rsid w:val="00BD1D6B"/>
    <w:rsid w:val="00BD1F95"/>
    <w:rsid w:val="00BD2964"/>
    <w:rsid w:val="00BD302F"/>
    <w:rsid w:val="00BD3409"/>
    <w:rsid w:val="00BD3642"/>
    <w:rsid w:val="00BD3ABD"/>
    <w:rsid w:val="00BD4F88"/>
    <w:rsid w:val="00BD59E1"/>
    <w:rsid w:val="00BD5AF6"/>
    <w:rsid w:val="00BD5BFF"/>
    <w:rsid w:val="00BD6BD2"/>
    <w:rsid w:val="00BD6CAF"/>
    <w:rsid w:val="00BD7339"/>
    <w:rsid w:val="00BD79ED"/>
    <w:rsid w:val="00BD7E5B"/>
    <w:rsid w:val="00BE03B6"/>
    <w:rsid w:val="00BE0596"/>
    <w:rsid w:val="00BE0665"/>
    <w:rsid w:val="00BE123E"/>
    <w:rsid w:val="00BE15F0"/>
    <w:rsid w:val="00BE173F"/>
    <w:rsid w:val="00BE1C65"/>
    <w:rsid w:val="00BE469B"/>
    <w:rsid w:val="00BE6EF7"/>
    <w:rsid w:val="00BE7886"/>
    <w:rsid w:val="00BF06C2"/>
    <w:rsid w:val="00BF0E12"/>
    <w:rsid w:val="00BF478F"/>
    <w:rsid w:val="00BF56EA"/>
    <w:rsid w:val="00C00493"/>
    <w:rsid w:val="00C010B0"/>
    <w:rsid w:val="00C01747"/>
    <w:rsid w:val="00C02DCF"/>
    <w:rsid w:val="00C049B1"/>
    <w:rsid w:val="00C04E28"/>
    <w:rsid w:val="00C053C8"/>
    <w:rsid w:val="00C0618E"/>
    <w:rsid w:val="00C0643A"/>
    <w:rsid w:val="00C066D2"/>
    <w:rsid w:val="00C06E1A"/>
    <w:rsid w:val="00C07D5A"/>
    <w:rsid w:val="00C07DEC"/>
    <w:rsid w:val="00C10340"/>
    <w:rsid w:val="00C10A78"/>
    <w:rsid w:val="00C119F2"/>
    <w:rsid w:val="00C11AE9"/>
    <w:rsid w:val="00C11E41"/>
    <w:rsid w:val="00C125BA"/>
    <w:rsid w:val="00C12B8D"/>
    <w:rsid w:val="00C1377D"/>
    <w:rsid w:val="00C14CAF"/>
    <w:rsid w:val="00C15927"/>
    <w:rsid w:val="00C16B78"/>
    <w:rsid w:val="00C17FC6"/>
    <w:rsid w:val="00C2085B"/>
    <w:rsid w:val="00C21D42"/>
    <w:rsid w:val="00C2259C"/>
    <w:rsid w:val="00C235A9"/>
    <w:rsid w:val="00C23C0A"/>
    <w:rsid w:val="00C23DFE"/>
    <w:rsid w:val="00C24118"/>
    <w:rsid w:val="00C24E6D"/>
    <w:rsid w:val="00C2509F"/>
    <w:rsid w:val="00C268A1"/>
    <w:rsid w:val="00C26C58"/>
    <w:rsid w:val="00C27064"/>
    <w:rsid w:val="00C314FD"/>
    <w:rsid w:val="00C32429"/>
    <w:rsid w:val="00C325B8"/>
    <w:rsid w:val="00C3270A"/>
    <w:rsid w:val="00C32E9F"/>
    <w:rsid w:val="00C33B75"/>
    <w:rsid w:val="00C34B36"/>
    <w:rsid w:val="00C365A5"/>
    <w:rsid w:val="00C36CE1"/>
    <w:rsid w:val="00C36D0A"/>
    <w:rsid w:val="00C3744B"/>
    <w:rsid w:val="00C37891"/>
    <w:rsid w:val="00C37E4A"/>
    <w:rsid w:val="00C37EE0"/>
    <w:rsid w:val="00C419C6"/>
    <w:rsid w:val="00C42047"/>
    <w:rsid w:val="00C430A5"/>
    <w:rsid w:val="00C4456E"/>
    <w:rsid w:val="00C44A5D"/>
    <w:rsid w:val="00C45230"/>
    <w:rsid w:val="00C456A2"/>
    <w:rsid w:val="00C45AD8"/>
    <w:rsid w:val="00C45BA5"/>
    <w:rsid w:val="00C463A5"/>
    <w:rsid w:val="00C46AA5"/>
    <w:rsid w:val="00C46D0B"/>
    <w:rsid w:val="00C47250"/>
    <w:rsid w:val="00C5116E"/>
    <w:rsid w:val="00C51469"/>
    <w:rsid w:val="00C52C9F"/>
    <w:rsid w:val="00C53BA6"/>
    <w:rsid w:val="00C55331"/>
    <w:rsid w:val="00C557EF"/>
    <w:rsid w:val="00C5595D"/>
    <w:rsid w:val="00C56F9A"/>
    <w:rsid w:val="00C60963"/>
    <w:rsid w:val="00C61A93"/>
    <w:rsid w:val="00C64F1C"/>
    <w:rsid w:val="00C65675"/>
    <w:rsid w:val="00C666D1"/>
    <w:rsid w:val="00C67692"/>
    <w:rsid w:val="00C6780D"/>
    <w:rsid w:val="00C67F6B"/>
    <w:rsid w:val="00C709B8"/>
    <w:rsid w:val="00C70BB3"/>
    <w:rsid w:val="00C71387"/>
    <w:rsid w:val="00C71DA5"/>
    <w:rsid w:val="00C72968"/>
    <w:rsid w:val="00C72DB0"/>
    <w:rsid w:val="00C73168"/>
    <w:rsid w:val="00C7336C"/>
    <w:rsid w:val="00C74D9C"/>
    <w:rsid w:val="00C75D6A"/>
    <w:rsid w:val="00C801E9"/>
    <w:rsid w:val="00C803F7"/>
    <w:rsid w:val="00C8041F"/>
    <w:rsid w:val="00C81EF0"/>
    <w:rsid w:val="00C82723"/>
    <w:rsid w:val="00C82A36"/>
    <w:rsid w:val="00C82CD8"/>
    <w:rsid w:val="00C833AA"/>
    <w:rsid w:val="00C843E2"/>
    <w:rsid w:val="00C84803"/>
    <w:rsid w:val="00C85BC2"/>
    <w:rsid w:val="00C85E54"/>
    <w:rsid w:val="00C8720C"/>
    <w:rsid w:val="00C8720E"/>
    <w:rsid w:val="00C87C40"/>
    <w:rsid w:val="00C90099"/>
    <w:rsid w:val="00C91B4B"/>
    <w:rsid w:val="00C925F0"/>
    <w:rsid w:val="00C92B42"/>
    <w:rsid w:val="00C92E46"/>
    <w:rsid w:val="00C9341A"/>
    <w:rsid w:val="00C93A2E"/>
    <w:rsid w:val="00C94472"/>
    <w:rsid w:val="00C944D7"/>
    <w:rsid w:val="00C95921"/>
    <w:rsid w:val="00C95B8F"/>
    <w:rsid w:val="00C966B3"/>
    <w:rsid w:val="00C979BB"/>
    <w:rsid w:val="00CA08D9"/>
    <w:rsid w:val="00CA1794"/>
    <w:rsid w:val="00CA2C69"/>
    <w:rsid w:val="00CA402D"/>
    <w:rsid w:val="00CA4355"/>
    <w:rsid w:val="00CA435A"/>
    <w:rsid w:val="00CA4F39"/>
    <w:rsid w:val="00CA6590"/>
    <w:rsid w:val="00CA6B43"/>
    <w:rsid w:val="00CA6C4B"/>
    <w:rsid w:val="00CA6ED8"/>
    <w:rsid w:val="00CB086E"/>
    <w:rsid w:val="00CB1088"/>
    <w:rsid w:val="00CB2DED"/>
    <w:rsid w:val="00CB2F5D"/>
    <w:rsid w:val="00CB45FE"/>
    <w:rsid w:val="00CB5FA1"/>
    <w:rsid w:val="00CB6039"/>
    <w:rsid w:val="00CC096A"/>
    <w:rsid w:val="00CC0A86"/>
    <w:rsid w:val="00CC0C79"/>
    <w:rsid w:val="00CC11EB"/>
    <w:rsid w:val="00CC227E"/>
    <w:rsid w:val="00CC6521"/>
    <w:rsid w:val="00CC6933"/>
    <w:rsid w:val="00CC6DEA"/>
    <w:rsid w:val="00CC7E2C"/>
    <w:rsid w:val="00CC7FAB"/>
    <w:rsid w:val="00CD0AC3"/>
    <w:rsid w:val="00CD1A4E"/>
    <w:rsid w:val="00CD3B2D"/>
    <w:rsid w:val="00CD3CB3"/>
    <w:rsid w:val="00CD3D6C"/>
    <w:rsid w:val="00CD3DDC"/>
    <w:rsid w:val="00CD4561"/>
    <w:rsid w:val="00CD50C5"/>
    <w:rsid w:val="00CD52BA"/>
    <w:rsid w:val="00CD5749"/>
    <w:rsid w:val="00CD5D66"/>
    <w:rsid w:val="00CD68F9"/>
    <w:rsid w:val="00CD765F"/>
    <w:rsid w:val="00CE1BA2"/>
    <w:rsid w:val="00CE2E36"/>
    <w:rsid w:val="00CE34D6"/>
    <w:rsid w:val="00CE4883"/>
    <w:rsid w:val="00CE4C5A"/>
    <w:rsid w:val="00CE4D84"/>
    <w:rsid w:val="00CE6765"/>
    <w:rsid w:val="00CE75CE"/>
    <w:rsid w:val="00CF02F0"/>
    <w:rsid w:val="00CF4D4A"/>
    <w:rsid w:val="00CF4D8D"/>
    <w:rsid w:val="00CF4E8D"/>
    <w:rsid w:val="00CF4EA5"/>
    <w:rsid w:val="00CF4FE4"/>
    <w:rsid w:val="00CF5F07"/>
    <w:rsid w:val="00CF6B07"/>
    <w:rsid w:val="00CF7220"/>
    <w:rsid w:val="00CF772E"/>
    <w:rsid w:val="00D004B7"/>
    <w:rsid w:val="00D01252"/>
    <w:rsid w:val="00D01B6C"/>
    <w:rsid w:val="00D030DE"/>
    <w:rsid w:val="00D03B8A"/>
    <w:rsid w:val="00D04B25"/>
    <w:rsid w:val="00D053CF"/>
    <w:rsid w:val="00D0559E"/>
    <w:rsid w:val="00D062BF"/>
    <w:rsid w:val="00D0664B"/>
    <w:rsid w:val="00D0762B"/>
    <w:rsid w:val="00D10CD8"/>
    <w:rsid w:val="00D121C2"/>
    <w:rsid w:val="00D13B33"/>
    <w:rsid w:val="00D13D3F"/>
    <w:rsid w:val="00D14353"/>
    <w:rsid w:val="00D153E2"/>
    <w:rsid w:val="00D16F9B"/>
    <w:rsid w:val="00D17BC2"/>
    <w:rsid w:val="00D20824"/>
    <w:rsid w:val="00D215AD"/>
    <w:rsid w:val="00D215CC"/>
    <w:rsid w:val="00D23C86"/>
    <w:rsid w:val="00D23F3F"/>
    <w:rsid w:val="00D240F0"/>
    <w:rsid w:val="00D24D18"/>
    <w:rsid w:val="00D24E90"/>
    <w:rsid w:val="00D25D1D"/>
    <w:rsid w:val="00D270A9"/>
    <w:rsid w:val="00D27952"/>
    <w:rsid w:val="00D309A3"/>
    <w:rsid w:val="00D30ED7"/>
    <w:rsid w:val="00D3102D"/>
    <w:rsid w:val="00D31C34"/>
    <w:rsid w:val="00D31F18"/>
    <w:rsid w:val="00D33332"/>
    <w:rsid w:val="00D33605"/>
    <w:rsid w:val="00D345E0"/>
    <w:rsid w:val="00D359F2"/>
    <w:rsid w:val="00D3607F"/>
    <w:rsid w:val="00D3797E"/>
    <w:rsid w:val="00D4026C"/>
    <w:rsid w:val="00D40A15"/>
    <w:rsid w:val="00D41284"/>
    <w:rsid w:val="00D41D99"/>
    <w:rsid w:val="00D42D58"/>
    <w:rsid w:val="00D42D87"/>
    <w:rsid w:val="00D452A1"/>
    <w:rsid w:val="00D453F8"/>
    <w:rsid w:val="00D465E8"/>
    <w:rsid w:val="00D46742"/>
    <w:rsid w:val="00D4711A"/>
    <w:rsid w:val="00D47432"/>
    <w:rsid w:val="00D5007E"/>
    <w:rsid w:val="00D50157"/>
    <w:rsid w:val="00D50C6D"/>
    <w:rsid w:val="00D522ED"/>
    <w:rsid w:val="00D525BA"/>
    <w:rsid w:val="00D53AE5"/>
    <w:rsid w:val="00D53DEE"/>
    <w:rsid w:val="00D548E8"/>
    <w:rsid w:val="00D5542E"/>
    <w:rsid w:val="00D55D7D"/>
    <w:rsid w:val="00D55F03"/>
    <w:rsid w:val="00D5655D"/>
    <w:rsid w:val="00D57400"/>
    <w:rsid w:val="00D606DF"/>
    <w:rsid w:val="00D60AA0"/>
    <w:rsid w:val="00D6290A"/>
    <w:rsid w:val="00D648C1"/>
    <w:rsid w:val="00D65495"/>
    <w:rsid w:val="00D66D79"/>
    <w:rsid w:val="00D67B3A"/>
    <w:rsid w:val="00D70065"/>
    <w:rsid w:val="00D70779"/>
    <w:rsid w:val="00D71432"/>
    <w:rsid w:val="00D7193E"/>
    <w:rsid w:val="00D71D08"/>
    <w:rsid w:val="00D7298B"/>
    <w:rsid w:val="00D74937"/>
    <w:rsid w:val="00D759D2"/>
    <w:rsid w:val="00D77F12"/>
    <w:rsid w:val="00D80173"/>
    <w:rsid w:val="00D80DF5"/>
    <w:rsid w:val="00D81076"/>
    <w:rsid w:val="00D82998"/>
    <w:rsid w:val="00D82A28"/>
    <w:rsid w:val="00D82B3D"/>
    <w:rsid w:val="00D831C7"/>
    <w:rsid w:val="00D83539"/>
    <w:rsid w:val="00D84825"/>
    <w:rsid w:val="00D84D9B"/>
    <w:rsid w:val="00D854E3"/>
    <w:rsid w:val="00D85976"/>
    <w:rsid w:val="00D85D07"/>
    <w:rsid w:val="00D86552"/>
    <w:rsid w:val="00D869C6"/>
    <w:rsid w:val="00D87333"/>
    <w:rsid w:val="00D87A6E"/>
    <w:rsid w:val="00D9030F"/>
    <w:rsid w:val="00D914B1"/>
    <w:rsid w:val="00D922D3"/>
    <w:rsid w:val="00D93957"/>
    <w:rsid w:val="00D94155"/>
    <w:rsid w:val="00D978DD"/>
    <w:rsid w:val="00DA1647"/>
    <w:rsid w:val="00DA243C"/>
    <w:rsid w:val="00DA35B3"/>
    <w:rsid w:val="00DA36BD"/>
    <w:rsid w:val="00DA3A52"/>
    <w:rsid w:val="00DA41C9"/>
    <w:rsid w:val="00DA5830"/>
    <w:rsid w:val="00DA5A61"/>
    <w:rsid w:val="00DA69A9"/>
    <w:rsid w:val="00DA7153"/>
    <w:rsid w:val="00DA7C4E"/>
    <w:rsid w:val="00DB06FF"/>
    <w:rsid w:val="00DB0713"/>
    <w:rsid w:val="00DB0868"/>
    <w:rsid w:val="00DB1137"/>
    <w:rsid w:val="00DB1C40"/>
    <w:rsid w:val="00DB3852"/>
    <w:rsid w:val="00DB3A7C"/>
    <w:rsid w:val="00DB4573"/>
    <w:rsid w:val="00DB491B"/>
    <w:rsid w:val="00DB5FED"/>
    <w:rsid w:val="00DB645A"/>
    <w:rsid w:val="00DB6885"/>
    <w:rsid w:val="00DC1D0B"/>
    <w:rsid w:val="00DC3051"/>
    <w:rsid w:val="00DC36FE"/>
    <w:rsid w:val="00DC3FFA"/>
    <w:rsid w:val="00DC41BC"/>
    <w:rsid w:val="00DC4B9F"/>
    <w:rsid w:val="00DC567C"/>
    <w:rsid w:val="00DC5E1B"/>
    <w:rsid w:val="00DC6839"/>
    <w:rsid w:val="00DC6A13"/>
    <w:rsid w:val="00DC6F4F"/>
    <w:rsid w:val="00DD0C1C"/>
    <w:rsid w:val="00DD222C"/>
    <w:rsid w:val="00DD2B56"/>
    <w:rsid w:val="00DD3ACC"/>
    <w:rsid w:val="00DD42C7"/>
    <w:rsid w:val="00DD49FF"/>
    <w:rsid w:val="00DD5279"/>
    <w:rsid w:val="00DD5327"/>
    <w:rsid w:val="00DD5479"/>
    <w:rsid w:val="00DD777A"/>
    <w:rsid w:val="00DE02B7"/>
    <w:rsid w:val="00DE2CA0"/>
    <w:rsid w:val="00DE2D36"/>
    <w:rsid w:val="00DE2EE2"/>
    <w:rsid w:val="00DE3971"/>
    <w:rsid w:val="00DE4418"/>
    <w:rsid w:val="00DE5A93"/>
    <w:rsid w:val="00DE5D84"/>
    <w:rsid w:val="00DE7983"/>
    <w:rsid w:val="00DE7DDA"/>
    <w:rsid w:val="00DF12C5"/>
    <w:rsid w:val="00DF1EE5"/>
    <w:rsid w:val="00DF27F0"/>
    <w:rsid w:val="00DF2993"/>
    <w:rsid w:val="00DF2A95"/>
    <w:rsid w:val="00DF4310"/>
    <w:rsid w:val="00DF47BA"/>
    <w:rsid w:val="00DF48EB"/>
    <w:rsid w:val="00DF6699"/>
    <w:rsid w:val="00DF66BB"/>
    <w:rsid w:val="00DF6BE2"/>
    <w:rsid w:val="00E00B5A"/>
    <w:rsid w:val="00E010E1"/>
    <w:rsid w:val="00E013D6"/>
    <w:rsid w:val="00E01D88"/>
    <w:rsid w:val="00E023B8"/>
    <w:rsid w:val="00E03755"/>
    <w:rsid w:val="00E037D8"/>
    <w:rsid w:val="00E05D9E"/>
    <w:rsid w:val="00E11E69"/>
    <w:rsid w:val="00E12DCE"/>
    <w:rsid w:val="00E139D6"/>
    <w:rsid w:val="00E14172"/>
    <w:rsid w:val="00E14EB5"/>
    <w:rsid w:val="00E151C9"/>
    <w:rsid w:val="00E16C0A"/>
    <w:rsid w:val="00E16F69"/>
    <w:rsid w:val="00E1702F"/>
    <w:rsid w:val="00E17234"/>
    <w:rsid w:val="00E21430"/>
    <w:rsid w:val="00E21A8B"/>
    <w:rsid w:val="00E22372"/>
    <w:rsid w:val="00E23289"/>
    <w:rsid w:val="00E24A46"/>
    <w:rsid w:val="00E2564F"/>
    <w:rsid w:val="00E25831"/>
    <w:rsid w:val="00E2588F"/>
    <w:rsid w:val="00E26546"/>
    <w:rsid w:val="00E266A4"/>
    <w:rsid w:val="00E312E0"/>
    <w:rsid w:val="00E31617"/>
    <w:rsid w:val="00E31793"/>
    <w:rsid w:val="00E31EF3"/>
    <w:rsid w:val="00E32F75"/>
    <w:rsid w:val="00E33366"/>
    <w:rsid w:val="00E33B50"/>
    <w:rsid w:val="00E34C0C"/>
    <w:rsid w:val="00E34FAC"/>
    <w:rsid w:val="00E35699"/>
    <w:rsid w:val="00E35B7C"/>
    <w:rsid w:val="00E35F23"/>
    <w:rsid w:val="00E362AA"/>
    <w:rsid w:val="00E362B8"/>
    <w:rsid w:val="00E37284"/>
    <w:rsid w:val="00E40BB7"/>
    <w:rsid w:val="00E40D30"/>
    <w:rsid w:val="00E40DEB"/>
    <w:rsid w:val="00E40E25"/>
    <w:rsid w:val="00E4190C"/>
    <w:rsid w:val="00E42DA3"/>
    <w:rsid w:val="00E43034"/>
    <w:rsid w:val="00E43076"/>
    <w:rsid w:val="00E436BB"/>
    <w:rsid w:val="00E439D9"/>
    <w:rsid w:val="00E464BA"/>
    <w:rsid w:val="00E4683C"/>
    <w:rsid w:val="00E46CEA"/>
    <w:rsid w:val="00E50F88"/>
    <w:rsid w:val="00E52511"/>
    <w:rsid w:val="00E53953"/>
    <w:rsid w:val="00E53E32"/>
    <w:rsid w:val="00E5423B"/>
    <w:rsid w:val="00E54E61"/>
    <w:rsid w:val="00E5542C"/>
    <w:rsid w:val="00E5568C"/>
    <w:rsid w:val="00E562F2"/>
    <w:rsid w:val="00E563F2"/>
    <w:rsid w:val="00E57044"/>
    <w:rsid w:val="00E60202"/>
    <w:rsid w:val="00E6061A"/>
    <w:rsid w:val="00E614BA"/>
    <w:rsid w:val="00E63C6F"/>
    <w:rsid w:val="00E64144"/>
    <w:rsid w:val="00E64E74"/>
    <w:rsid w:val="00E6555B"/>
    <w:rsid w:val="00E668F9"/>
    <w:rsid w:val="00E6732C"/>
    <w:rsid w:val="00E678F1"/>
    <w:rsid w:val="00E703B4"/>
    <w:rsid w:val="00E7048D"/>
    <w:rsid w:val="00E710F8"/>
    <w:rsid w:val="00E713BE"/>
    <w:rsid w:val="00E7197C"/>
    <w:rsid w:val="00E721A2"/>
    <w:rsid w:val="00E75046"/>
    <w:rsid w:val="00E75210"/>
    <w:rsid w:val="00E76149"/>
    <w:rsid w:val="00E77261"/>
    <w:rsid w:val="00E77BF4"/>
    <w:rsid w:val="00E77E3F"/>
    <w:rsid w:val="00E8053B"/>
    <w:rsid w:val="00E80D1F"/>
    <w:rsid w:val="00E810FA"/>
    <w:rsid w:val="00E8156A"/>
    <w:rsid w:val="00E81AB0"/>
    <w:rsid w:val="00E8343C"/>
    <w:rsid w:val="00E841BC"/>
    <w:rsid w:val="00E841E1"/>
    <w:rsid w:val="00E85E10"/>
    <w:rsid w:val="00E86BDB"/>
    <w:rsid w:val="00E879BC"/>
    <w:rsid w:val="00E87BB7"/>
    <w:rsid w:val="00E87F95"/>
    <w:rsid w:val="00E90A80"/>
    <w:rsid w:val="00E9251D"/>
    <w:rsid w:val="00E925A4"/>
    <w:rsid w:val="00E93DEE"/>
    <w:rsid w:val="00E941FE"/>
    <w:rsid w:val="00E949E3"/>
    <w:rsid w:val="00E96DD9"/>
    <w:rsid w:val="00E96DED"/>
    <w:rsid w:val="00EA3049"/>
    <w:rsid w:val="00EA342D"/>
    <w:rsid w:val="00EA35A4"/>
    <w:rsid w:val="00EA49FF"/>
    <w:rsid w:val="00EA6AE9"/>
    <w:rsid w:val="00EA7403"/>
    <w:rsid w:val="00EA7900"/>
    <w:rsid w:val="00EB1E56"/>
    <w:rsid w:val="00EB2407"/>
    <w:rsid w:val="00EB2423"/>
    <w:rsid w:val="00EB2D34"/>
    <w:rsid w:val="00EB4814"/>
    <w:rsid w:val="00EB5D3E"/>
    <w:rsid w:val="00EB5E2E"/>
    <w:rsid w:val="00EB71D5"/>
    <w:rsid w:val="00EB7535"/>
    <w:rsid w:val="00EC028E"/>
    <w:rsid w:val="00EC1294"/>
    <w:rsid w:val="00EC1D41"/>
    <w:rsid w:val="00EC332B"/>
    <w:rsid w:val="00EC355B"/>
    <w:rsid w:val="00EC3B83"/>
    <w:rsid w:val="00EC3D55"/>
    <w:rsid w:val="00EC3F4F"/>
    <w:rsid w:val="00EC4094"/>
    <w:rsid w:val="00EC40F2"/>
    <w:rsid w:val="00EC5173"/>
    <w:rsid w:val="00EC5921"/>
    <w:rsid w:val="00EC5DDD"/>
    <w:rsid w:val="00EC5E4B"/>
    <w:rsid w:val="00EC60D6"/>
    <w:rsid w:val="00EC63C7"/>
    <w:rsid w:val="00EC6ED0"/>
    <w:rsid w:val="00EC7885"/>
    <w:rsid w:val="00EC7911"/>
    <w:rsid w:val="00ED048A"/>
    <w:rsid w:val="00ED0869"/>
    <w:rsid w:val="00ED0D67"/>
    <w:rsid w:val="00ED1E78"/>
    <w:rsid w:val="00ED299A"/>
    <w:rsid w:val="00ED2A8B"/>
    <w:rsid w:val="00ED2D1F"/>
    <w:rsid w:val="00ED386A"/>
    <w:rsid w:val="00ED3970"/>
    <w:rsid w:val="00ED4282"/>
    <w:rsid w:val="00ED4D9C"/>
    <w:rsid w:val="00ED567A"/>
    <w:rsid w:val="00ED6403"/>
    <w:rsid w:val="00EE0034"/>
    <w:rsid w:val="00EE14B7"/>
    <w:rsid w:val="00EE243F"/>
    <w:rsid w:val="00EE2914"/>
    <w:rsid w:val="00EE3D69"/>
    <w:rsid w:val="00EE4DF9"/>
    <w:rsid w:val="00EE5826"/>
    <w:rsid w:val="00EE589B"/>
    <w:rsid w:val="00EE657F"/>
    <w:rsid w:val="00EE70E6"/>
    <w:rsid w:val="00EE79A2"/>
    <w:rsid w:val="00EE7A65"/>
    <w:rsid w:val="00EE7AFE"/>
    <w:rsid w:val="00EE7DF7"/>
    <w:rsid w:val="00EF1626"/>
    <w:rsid w:val="00EF1D23"/>
    <w:rsid w:val="00EF1E54"/>
    <w:rsid w:val="00EF31CC"/>
    <w:rsid w:val="00EF43AD"/>
    <w:rsid w:val="00EF6560"/>
    <w:rsid w:val="00EF6709"/>
    <w:rsid w:val="00EF78AF"/>
    <w:rsid w:val="00EF7CF0"/>
    <w:rsid w:val="00EF7E4E"/>
    <w:rsid w:val="00F01E9F"/>
    <w:rsid w:val="00F02BE2"/>
    <w:rsid w:val="00F02F53"/>
    <w:rsid w:val="00F047C3"/>
    <w:rsid w:val="00F04C77"/>
    <w:rsid w:val="00F0549B"/>
    <w:rsid w:val="00F058D8"/>
    <w:rsid w:val="00F0598A"/>
    <w:rsid w:val="00F066E3"/>
    <w:rsid w:val="00F06904"/>
    <w:rsid w:val="00F07B62"/>
    <w:rsid w:val="00F1262C"/>
    <w:rsid w:val="00F1270D"/>
    <w:rsid w:val="00F13BFA"/>
    <w:rsid w:val="00F14383"/>
    <w:rsid w:val="00F1591E"/>
    <w:rsid w:val="00F159C1"/>
    <w:rsid w:val="00F159CC"/>
    <w:rsid w:val="00F16570"/>
    <w:rsid w:val="00F2093E"/>
    <w:rsid w:val="00F209CD"/>
    <w:rsid w:val="00F20B6C"/>
    <w:rsid w:val="00F20F88"/>
    <w:rsid w:val="00F212BC"/>
    <w:rsid w:val="00F21DB2"/>
    <w:rsid w:val="00F21E2A"/>
    <w:rsid w:val="00F22095"/>
    <w:rsid w:val="00F23164"/>
    <w:rsid w:val="00F23B17"/>
    <w:rsid w:val="00F24006"/>
    <w:rsid w:val="00F24017"/>
    <w:rsid w:val="00F24E89"/>
    <w:rsid w:val="00F25ED2"/>
    <w:rsid w:val="00F26469"/>
    <w:rsid w:val="00F267F5"/>
    <w:rsid w:val="00F2725D"/>
    <w:rsid w:val="00F277CE"/>
    <w:rsid w:val="00F27948"/>
    <w:rsid w:val="00F27A2D"/>
    <w:rsid w:val="00F27B55"/>
    <w:rsid w:val="00F30B78"/>
    <w:rsid w:val="00F31E2D"/>
    <w:rsid w:val="00F33ADA"/>
    <w:rsid w:val="00F34F17"/>
    <w:rsid w:val="00F35E0A"/>
    <w:rsid w:val="00F365E5"/>
    <w:rsid w:val="00F366E4"/>
    <w:rsid w:val="00F3707F"/>
    <w:rsid w:val="00F4012B"/>
    <w:rsid w:val="00F40C0C"/>
    <w:rsid w:val="00F41FBB"/>
    <w:rsid w:val="00F42118"/>
    <w:rsid w:val="00F450ED"/>
    <w:rsid w:val="00F457D7"/>
    <w:rsid w:val="00F4627A"/>
    <w:rsid w:val="00F477E3"/>
    <w:rsid w:val="00F50E4C"/>
    <w:rsid w:val="00F516AF"/>
    <w:rsid w:val="00F52299"/>
    <w:rsid w:val="00F5259A"/>
    <w:rsid w:val="00F547B4"/>
    <w:rsid w:val="00F54D24"/>
    <w:rsid w:val="00F54DA6"/>
    <w:rsid w:val="00F55A34"/>
    <w:rsid w:val="00F5779B"/>
    <w:rsid w:val="00F60F72"/>
    <w:rsid w:val="00F6261A"/>
    <w:rsid w:val="00F62D8C"/>
    <w:rsid w:val="00F662A0"/>
    <w:rsid w:val="00F66428"/>
    <w:rsid w:val="00F6656E"/>
    <w:rsid w:val="00F66C49"/>
    <w:rsid w:val="00F6771A"/>
    <w:rsid w:val="00F70EDE"/>
    <w:rsid w:val="00F71116"/>
    <w:rsid w:val="00F7135C"/>
    <w:rsid w:val="00F71FF3"/>
    <w:rsid w:val="00F72062"/>
    <w:rsid w:val="00F742F1"/>
    <w:rsid w:val="00F7507D"/>
    <w:rsid w:val="00F75B36"/>
    <w:rsid w:val="00F764E1"/>
    <w:rsid w:val="00F80C39"/>
    <w:rsid w:val="00F8184A"/>
    <w:rsid w:val="00F830B9"/>
    <w:rsid w:val="00F830E9"/>
    <w:rsid w:val="00F83449"/>
    <w:rsid w:val="00F846CC"/>
    <w:rsid w:val="00F8558D"/>
    <w:rsid w:val="00F855B1"/>
    <w:rsid w:val="00F85BE2"/>
    <w:rsid w:val="00F8644B"/>
    <w:rsid w:val="00F865FD"/>
    <w:rsid w:val="00F86BD2"/>
    <w:rsid w:val="00F86BE8"/>
    <w:rsid w:val="00F86F8C"/>
    <w:rsid w:val="00F87791"/>
    <w:rsid w:val="00F900CE"/>
    <w:rsid w:val="00F9014D"/>
    <w:rsid w:val="00F90A1C"/>
    <w:rsid w:val="00F9227F"/>
    <w:rsid w:val="00F936DC"/>
    <w:rsid w:val="00F94766"/>
    <w:rsid w:val="00F949A5"/>
    <w:rsid w:val="00F9601B"/>
    <w:rsid w:val="00F9613E"/>
    <w:rsid w:val="00F969B5"/>
    <w:rsid w:val="00F97279"/>
    <w:rsid w:val="00FA23C0"/>
    <w:rsid w:val="00FA4197"/>
    <w:rsid w:val="00FA50B0"/>
    <w:rsid w:val="00FA5644"/>
    <w:rsid w:val="00FA58EE"/>
    <w:rsid w:val="00FA5FE8"/>
    <w:rsid w:val="00FA65A1"/>
    <w:rsid w:val="00FA74E5"/>
    <w:rsid w:val="00FB1891"/>
    <w:rsid w:val="00FB19F7"/>
    <w:rsid w:val="00FB23F7"/>
    <w:rsid w:val="00FB34A8"/>
    <w:rsid w:val="00FB35AD"/>
    <w:rsid w:val="00FB46C7"/>
    <w:rsid w:val="00FB5C7B"/>
    <w:rsid w:val="00FB5D2D"/>
    <w:rsid w:val="00FB5F95"/>
    <w:rsid w:val="00FB6709"/>
    <w:rsid w:val="00FB6AA3"/>
    <w:rsid w:val="00FB6C3B"/>
    <w:rsid w:val="00FB7D37"/>
    <w:rsid w:val="00FC43F2"/>
    <w:rsid w:val="00FC4BE3"/>
    <w:rsid w:val="00FC4D28"/>
    <w:rsid w:val="00FC5B0F"/>
    <w:rsid w:val="00FC74B8"/>
    <w:rsid w:val="00FC758B"/>
    <w:rsid w:val="00FC7F3B"/>
    <w:rsid w:val="00FC7FCE"/>
    <w:rsid w:val="00FD02F4"/>
    <w:rsid w:val="00FD04F8"/>
    <w:rsid w:val="00FD0943"/>
    <w:rsid w:val="00FD10CD"/>
    <w:rsid w:val="00FD11E0"/>
    <w:rsid w:val="00FD1F13"/>
    <w:rsid w:val="00FD32A2"/>
    <w:rsid w:val="00FD369A"/>
    <w:rsid w:val="00FD3F24"/>
    <w:rsid w:val="00FD42E3"/>
    <w:rsid w:val="00FD4ABC"/>
    <w:rsid w:val="00FD4C00"/>
    <w:rsid w:val="00FD581C"/>
    <w:rsid w:val="00FD5DC2"/>
    <w:rsid w:val="00FD6A4C"/>
    <w:rsid w:val="00FD7DCD"/>
    <w:rsid w:val="00FD7E0B"/>
    <w:rsid w:val="00FE15E5"/>
    <w:rsid w:val="00FE5B7C"/>
    <w:rsid w:val="00FE5B96"/>
    <w:rsid w:val="00FE6230"/>
    <w:rsid w:val="00FE626B"/>
    <w:rsid w:val="00FE63B2"/>
    <w:rsid w:val="00FE6AA8"/>
    <w:rsid w:val="00FE7370"/>
    <w:rsid w:val="00FE7F8E"/>
    <w:rsid w:val="00FF07A6"/>
    <w:rsid w:val="00FF1253"/>
    <w:rsid w:val="00FF268A"/>
    <w:rsid w:val="00FF2DB7"/>
    <w:rsid w:val="00FF3A9E"/>
    <w:rsid w:val="00FF3EE2"/>
    <w:rsid w:val="00FF4844"/>
    <w:rsid w:val="00FF5AB1"/>
    <w:rsid w:val="00FF693D"/>
    <w:rsid w:val="00FF7018"/>
    <w:rsid w:val="00FF710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DDC823"/>
  <w15:docId w15:val="{A8E87B21-027A-4736-B563-10266099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B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07A7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07A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F76B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7">
    <w:name w:val="heading 7"/>
    <w:basedOn w:val="Normal"/>
    <w:next w:val="Normal"/>
    <w:link w:val="Ttulo7Car"/>
    <w:qFormat/>
    <w:rsid w:val="005F76B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F76BE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F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Párrafo de listax,Lista de nivel 1,Bullet Points,Liste Paragraf,Párrafo de titulo 3,Párrafo,Sub Titulo Paper,Heading 2_sj,Viñeta 1,Título Tablas y Figuras,Viñeta A Alquim,Viñeta A,viñeta,Normal con Número,List Paragraph,TIT 2 IND,lista"/>
    <w:basedOn w:val="Normal"/>
    <w:link w:val="PrrafodelistaCar"/>
    <w:uiPriority w:val="34"/>
    <w:qFormat/>
    <w:rsid w:val="005F76BE"/>
    <w:pPr>
      <w:ind w:left="708"/>
    </w:pPr>
  </w:style>
  <w:style w:type="character" w:customStyle="1" w:styleId="PrrafodelistaCar">
    <w:name w:val="Párrafo de lista Car"/>
    <w:aliases w:val="Párrafo de listax Car,Lista de nivel 1 Car,Bullet Points Car,Liste Paragraf Car,Párrafo de titulo 3 Car,Párrafo Car,Sub Titulo Paper Car,Heading 2_sj Car,Viñeta 1 Car,Título Tablas y Figuras Car,Viñeta A Alquim Car,Viñeta A Car"/>
    <w:link w:val="Prrafodelista"/>
    <w:uiPriority w:val="34"/>
    <w:qFormat/>
    <w:locked/>
    <w:rsid w:val="005F76BE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F76BE"/>
    <w:pPr>
      <w:ind w:left="4956"/>
    </w:pPr>
    <w:rPr>
      <w:rFonts w:ascii="Arial" w:hAnsi="Arial"/>
      <w:b/>
      <w:spacing w:val="4"/>
    </w:rPr>
  </w:style>
  <w:style w:type="character" w:customStyle="1" w:styleId="SangradetextonormalCar">
    <w:name w:val="Sangría de texto normal Car"/>
    <w:basedOn w:val="Fuentedeprrafopredeter"/>
    <w:link w:val="Sangradetextonormal"/>
    <w:rsid w:val="005F76BE"/>
    <w:rPr>
      <w:rFonts w:ascii="Arial" w:eastAsia="Times New Roman" w:hAnsi="Arial" w:cs="Times New Roman"/>
      <w:b/>
      <w:spacing w:val="4"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F76B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F76BE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5F76BE"/>
    <w:rPr>
      <w:color w:val="0000FF"/>
      <w:u w:val="single"/>
    </w:rPr>
  </w:style>
  <w:style w:type="paragraph" w:customStyle="1" w:styleId="Normal1">
    <w:name w:val="Normal1"/>
    <w:basedOn w:val="Normal"/>
    <w:rsid w:val="005F76BE"/>
    <w:pPr>
      <w:widowControl w:val="0"/>
      <w:suppressAutoHyphens/>
      <w:autoSpaceDE w:val="0"/>
    </w:pPr>
    <w:rPr>
      <w:rFonts w:ascii="Arial" w:eastAsia="Arial" w:hAnsi="Arial" w:cs="Arial"/>
      <w:lang w:val="es-ES_tradnl"/>
    </w:rPr>
  </w:style>
  <w:style w:type="table" w:styleId="Tablaconcuadrcula">
    <w:name w:val="Table Grid"/>
    <w:basedOn w:val="Tablanormal"/>
    <w:uiPriority w:val="39"/>
    <w:rsid w:val="005F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5F76BE"/>
    <w:pPr>
      <w:ind w:left="993" w:hanging="426"/>
      <w:jc w:val="both"/>
    </w:pPr>
    <w:rPr>
      <w:rFonts w:ascii="Arial" w:hAnsi="Arial"/>
      <w:i/>
      <w:sz w:val="22"/>
      <w:lang w:val="es-ES_tradnl"/>
    </w:rPr>
  </w:style>
  <w:style w:type="paragraph" w:styleId="Textonotapie">
    <w:name w:val="footnote text"/>
    <w:basedOn w:val="Normal"/>
    <w:link w:val="TextonotapieCar"/>
    <w:uiPriority w:val="99"/>
    <w:rsid w:val="005F76B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76BE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5F76BE"/>
    <w:rPr>
      <w:vertAlign w:val="superscript"/>
    </w:rPr>
  </w:style>
  <w:style w:type="paragraph" w:customStyle="1" w:styleId="BodyText21">
    <w:name w:val="Body Text 21"/>
    <w:basedOn w:val="Normal"/>
    <w:rsid w:val="005F76BE"/>
    <w:pPr>
      <w:jc w:val="both"/>
    </w:pPr>
    <w:rPr>
      <w:rFonts w:ascii="Times New Roman" w:hAnsi="Times New Roman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F76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6B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F76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76BE"/>
    <w:rPr>
      <w:rFonts w:ascii="Verdana" w:eastAsia="Times New Roman" w:hAnsi="Verdana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5F76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F76B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76BE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F76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6B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F7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6BE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7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BE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F7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F76B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efault">
    <w:name w:val="Default"/>
    <w:rsid w:val="005F7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paragraph" w:styleId="Textonotaalfinal">
    <w:name w:val="endnote text"/>
    <w:basedOn w:val="Normal"/>
    <w:link w:val="TextonotaalfinalCar"/>
    <w:rsid w:val="005F76BE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5F76BE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5F76BE"/>
  </w:style>
  <w:style w:type="paragraph" w:styleId="Textoindependiente3">
    <w:name w:val="Body Text 3"/>
    <w:basedOn w:val="Normal"/>
    <w:link w:val="Textoindependiente3Car"/>
    <w:uiPriority w:val="99"/>
    <w:unhideWhenUsed/>
    <w:rsid w:val="005F76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F76BE"/>
    <w:rPr>
      <w:rFonts w:ascii="Verdana" w:eastAsia="Times New Roman" w:hAnsi="Verdana" w:cs="Times New Roman"/>
      <w:sz w:val="16"/>
      <w:szCs w:val="16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5F76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5F76B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Revisin">
    <w:name w:val="Revision"/>
    <w:hidden/>
    <w:uiPriority w:val="99"/>
    <w:rsid w:val="003648FD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67F1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0321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07A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007A7B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Textoindependiente22">
    <w:name w:val="Texto independiente 22"/>
    <w:basedOn w:val="Normal"/>
    <w:rsid w:val="00007A7B"/>
    <w:pPr>
      <w:ind w:left="993" w:hanging="426"/>
      <w:jc w:val="both"/>
    </w:pPr>
    <w:rPr>
      <w:rFonts w:ascii="Arial" w:hAnsi="Arial"/>
      <w:i/>
      <w:sz w:val="22"/>
      <w:lang w:val="es-ES_tradnl"/>
    </w:rPr>
  </w:style>
  <w:style w:type="character" w:customStyle="1" w:styleId="SPLVPC">
    <w:name w:val="SPL.VPC"/>
    <w:semiHidden/>
    <w:rsid w:val="00007A7B"/>
    <w:rPr>
      <w:rFonts w:ascii="Arial" w:hAnsi="Arial" w:cs="Arial"/>
      <w:color w:val="auto"/>
      <w:sz w:val="20"/>
      <w:szCs w:val="20"/>
    </w:rPr>
  </w:style>
  <w:style w:type="character" w:styleId="Refdenotaalfinal">
    <w:name w:val="endnote reference"/>
    <w:rsid w:val="00007A7B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007A7B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CL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007A7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07A7B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007A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Sombreadoclaro-nfasis2Car">
    <w:name w:val="Sombreado claro - Énfasis 2 Car"/>
    <w:link w:val="Sombreadoclaro-nfasis21"/>
    <w:uiPriority w:val="30"/>
    <w:rsid w:val="00007A7B"/>
    <w:rPr>
      <w:rFonts w:ascii="Calibri" w:eastAsia="Calibri" w:hAnsi="Calibri" w:cs="Times New Roman"/>
      <w:b/>
      <w:bCs/>
      <w:i/>
      <w:iCs/>
      <w:color w:val="4F81BD"/>
      <w:lang w:val="x-none"/>
    </w:rPr>
  </w:style>
  <w:style w:type="paragraph" w:customStyle="1" w:styleId="bodytext210">
    <w:name w:val="bodytext21"/>
    <w:basedOn w:val="Normal"/>
    <w:rsid w:val="00007A7B"/>
    <w:pPr>
      <w:jc w:val="both"/>
    </w:pPr>
    <w:rPr>
      <w:rFonts w:ascii="Times New Roman" w:hAnsi="Times New Roman"/>
      <w:szCs w:val="24"/>
    </w:rPr>
  </w:style>
  <w:style w:type="character" w:customStyle="1" w:styleId="il">
    <w:name w:val="il"/>
    <w:rsid w:val="00007A7B"/>
  </w:style>
  <w:style w:type="character" w:styleId="Hipervnculovisitado">
    <w:name w:val="FollowedHyperlink"/>
    <w:uiPriority w:val="99"/>
    <w:unhideWhenUsed/>
    <w:rsid w:val="00007A7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07A7B"/>
    <w:pPr>
      <w:spacing w:before="100" w:beforeAutospacing="1" w:after="100" w:afterAutospacing="1"/>
    </w:pPr>
    <w:rPr>
      <w:rFonts w:ascii="Times New Roman" w:hAnsi="Times New Roman"/>
      <w:szCs w:val="24"/>
      <w:lang w:val="es-419" w:eastAsia="es-419"/>
    </w:rPr>
  </w:style>
  <w:style w:type="character" w:customStyle="1" w:styleId="fontstyle01">
    <w:name w:val="fontstyle01"/>
    <w:rsid w:val="00007A7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Listaactual1">
    <w:name w:val="Lista actual1"/>
    <w:uiPriority w:val="99"/>
    <w:rsid w:val="00007A7B"/>
    <w:pPr>
      <w:numPr>
        <w:numId w:val="33"/>
      </w:numPr>
    </w:pPr>
  </w:style>
  <w:style w:type="numbering" w:customStyle="1" w:styleId="Listaactual2">
    <w:name w:val="Lista actual2"/>
    <w:uiPriority w:val="99"/>
    <w:rsid w:val="00007A7B"/>
    <w:pPr>
      <w:numPr>
        <w:numId w:val="34"/>
      </w:numPr>
    </w:pPr>
  </w:style>
  <w:style w:type="paragraph" w:styleId="Textoindependiente2">
    <w:name w:val="Body Text 2"/>
    <w:basedOn w:val="Normal"/>
    <w:link w:val="Textoindependiente2Car"/>
    <w:rsid w:val="00007A7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07A7B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007A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007A7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A7B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customStyle="1" w:styleId="msonormal0">
    <w:name w:val="msonormal"/>
    <w:basedOn w:val="Normal"/>
    <w:rsid w:val="00007A7B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paragraph" w:customStyle="1" w:styleId="xl65">
    <w:name w:val="xl65"/>
    <w:basedOn w:val="Normal"/>
    <w:rsid w:val="00007A7B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66">
    <w:name w:val="xl66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s-CL" w:eastAsia="es-CL"/>
    </w:rPr>
  </w:style>
  <w:style w:type="paragraph" w:customStyle="1" w:styleId="xl67">
    <w:name w:val="xl67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s-CL" w:eastAsia="es-CL"/>
    </w:rPr>
  </w:style>
  <w:style w:type="paragraph" w:customStyle="1" w:styleId="xl68">
    <w:name w:val="xl68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69">
    <w:name w:val="xl69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0">
    <w:name w:val="xl70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1">
    <w:name w:val="xl71"/>
    <w:basedOn w:val="Normal"/>
    <w:rsid w:val="00007A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2">
    <w:name w:val="xl72"/>
    <w:basedOn w:val="Normal"/>
    <w:rsid w:val="00007A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3">
    <w:name w:val="xl73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s-CL" w:eastAsia="es-CL"/>
    </w:rPr>
  </w:style>
  <w:style w:type="paragraph" w:customStyle="1" w:styleId="xl74">
    <w:name w:val="xl74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5">
    <w:name w:val="xl75"/>
    <w:basedOn w:val="Normal"/>
    <w:rsid w:val="00007A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6">
    <w:name w:val="xl76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7">
    <w:name w:val="xl77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8">
    <w:name w:val="xl78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9">
    <w:name w:val="xl79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0">
    <w:name w:val="xl80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lang w:val="es-CL" w:eastAsia="es-CL"/>
    </w:rPr>
  </w:style>
  <w:style w:type="paragraph" w:customStyle="1" w:styleId="xl81">
    <w:name w:val="xl81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2">
    <w:name w:val="xl82"/>
    <w:basedOn w:val="Normal"/>
    <w:rsid w:val="00007A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3">
    <w:name w:val="xl83"/>
    <w:basedOn w:val="Normal"/>
    <w:rsid w:val="00007A7B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4">
    <w:name w:val="xl84"/>
    <w:basedOn w:val="Normal"/>
    <w:rsid w:val="00007A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font5">
    <w:name w:val="font5"/>
    <w:basedOn w:val="Normal"/>
    <w:rsid w:val="00007A7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s-CL" w:eastAsia="es-CL"/>
    </w:rPr>
  </w:style>
  <w:style w:type="paragraph" w:customStyle="1" w:styleId="font6">
    <w:name w:val="font6"/>
    <w:basedOn w:val="Normal"/>
    <w:rsid w:val="00007A7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s-CL" w:eastAsia="es-CL"/>
    </w:rPr>
  </w:style>
  <w:style w:type="paragraph" w:customStyle="1" w:styleId="font7">
    <w:name w:val="font7"/>
    <w:basedOn w:val="Normal"/>
    <w:rsid w:val="00007A7B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es-CL" w:eastAsia="es-CL"/>
    </w:rPr>
  </w:style>
  <w:style w:type="paragraph" w:customStyle="1" w:styleId="font8">
    <w:name w:val="font8"/>
    <w:basedOn w:val="Normal"/>
    <w:rsid w:val="00007A7B"/>
    <w:pPr>
      <w:spacing w:before="100" w:beforeAutospacing="1" w:after="100" w:afterAutospacing="1"/>
    </w:pPr>
    <w:rPr>
      <w:color w:val="000000"/>
      <w:sz w:val="16"/>
      <w:szCs w:val="16"/>
      <w:lang w:val="es-CL" w:eastAsia="es-CL"/>
    </w:rPr>
  </w:style>
  <w:style w:type="paragraph" w:customStyle="1" w:styleId="xl85">
    <w:name w:val="xl85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6">
    <w:name w:val="xl86"/>
    <w:basedOn w:val="Normal"/>
    <w:rsid w:val="00007A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7">
    <w:name w:val="xl87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8">
    <w:name w:val="xl88"/>
    <w:basedOn w:val="Normal"/>
    <w:rsid w:val="00007A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9">
    <w:name w:val="xl89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s-CL" w:eastAsia="es-CL"/>
    </w:rPr>
  </w:style>
  <w:style w:type="paragraph" w:customStyle="1" w:styleId="xl90">
    <w:name w:val="xl90"/>
    <w:basedOn w:val="Normal"/>
    <w:rsid w:val="00007A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numbering" w:customStyle="1" w:styleId="Listaactual3">
    <w:name w:val="Lista actual3"/>
    <w:uiPriority w:val="99"/>
    <w:rsid w:val="00007A7B"/>
    <w:pPr>
      <w:numPr>
        <w:numId w:val="35"/>
      </w:numPr>
    </w:pPr>
  </w:style>
  <w:style w:type="paragraph" w:customStyle="1" w:styleId="Textoindependiente211">
    <w:name w:val="Texto independiente 211"/>
    <w:basedOn w:val="Normal"/>
    <w:rsid w:val="00007A7B"/>
    <w:pPr>
      <w:widowControl w:val="0"/>
      <w:ind w:left="4820"/>
      <w:jc w:val="both"/>
    </w:pPr>
    <w:rPr>
      <w:rFonts w:ascii="ZapfHumnst BT" w:hAnsi="ZapfHumnst BT"/>
    </w:rPr>
  </w:style>
  <w:style w:type="paragraph" w:styleId="Listaconvietas">
    <w:name w:val="List Bullet"/>
    <w:basedOn w:val="Normal"/>
    <w:rsid w:val="00007A7B"/>
    <w:pPr>
      <w:numPr>
        <w:numId w:val="37"/>
      </w:numPr>
      <w:contextualSpacing/>
    </w:pPr>
    <w:rPr>
      <w:rFonts w:ascii="Times New Roman" w:hAnsi="Times New Roman"/>
      <w:szCs w:val="24"/>
    </w:rPr>
  </w:style>
  <w:style w:type="character" w:customStyle="1" w:styleId="cf01">
    <w:name w:val="cf01"/>
    <w:basedOn w:val="Fuentedeprrafopredeter"/>
    <w:rsid w:val="00DA243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43034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8BF06BA8577242BB950916579CA192" ma:contentTypeVersion="15" ma:contentTypeDescription="Crear nuevo documento." ma:contentTypeScope="" ma:versionID="48d4e705cbb47d8675c572c29be1d26c">
  <xsd:schema xmlns:xsd="http://www.w3.org/2001/XMLSchema" xmlns:xs="http://www.w3.org/2001/XMLSchema" xmlns:p="http://schemas.microsoft.com/office/2006/metadata/properties" xmlns:ns2="b7ce6118-abdd-42c9-a3cc-6f7a7d9cd250" xmlns:ns3="1d62d73e-1c28-4793-9272-f3cec22d4f6e" targetNamespace="http://schemas.microsoft.com/office/2006/metadata/properties" ma:root="true" ma:fieldsID="e110c08c73f43ef6d2de6e97c78579c3" ns2:_="" ns3:_="">
    <xsd:import namespace="b7ce6118-abdd-42c9-a3cc-6f7a7d9cd250"/>
    <xsd:import namespace="1d62d73e-1c28-4793-9272-f3cec22d4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nRepositorio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e6118-abdd-42c9-a3cc-6f7a7d9cd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nRepositorio" ma:index="10" nillable="true" ma:displayName="En Repositorio" ma:format="Hyperlink" ma:internalName="EnRepositori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6930227d-965d-4741-b43f-4ac5cbdeb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2d73e-1c28-4793-9272-f3cec22d4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9d16a0-ee42-4f12-88ae-de7dad9927a2}" ma:internalName="TaxCatchAll" ma:showField="CatchAllData" ma:web="1d62d73e-1c28-4793-9272-f3cec22d4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Repositorio xmlns="b7ce6118-abdd-42c9-a3cc-6f7a7d9cd250">
      <Url xsi:nil="true"/>
      <Description xsi:nil="true"/>
    </EnRepositorio>
    <TaxCatchAll xmlns="1d62d73e-1c28-4793-9272-f3cec22d4f6e" xsi:nil="true"/>
    <lcf76f155ced4ddcb4097134ff3c332f xmlns="b7ce6118-abdd-42c9-a3cc-6f7a7d9cd2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FF4CBF-E00A-4E94-A3C7-57F091236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11D70-2B1B-4BA0-8D0E-7E35C497BE9E}"/>
</file>

<file path=customXml/itemProps3.xml><?xml version="1.0" encoding="utf-8"?>
<ds:datastoreItem xmlns:ds="http://schemas.openxmlformats.org/officeDocument/2006/customXml" ds:itemID="{007FAE1D-06D8-4E27-8063-148A1D68308D}"/>
</file>

<file path=customXml/itemProps4.xml><?xml version="1.0" encoding="utf-8"?>
<ds:datastoreItem xmlns:ds="http://schemas.openxmlformats.org/officeDocument/2006/customXml" ds:itemID="{D878FA42-AC3C-4477-95A6-17C203C1A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Heise Lara</dc:creator>
  <cp:keywords/>
  <dc:description/>
  <cp:lastModifiedBy>Juan Javier Cuevas Santibáñez</cp:lastModifiedBy>
  <cp:revision>2</cp:revision>
  <cp:lastPrinted>2023-09-04T17:12:00Z</cp:lastPrinted>
  <dcterms:created xsi:type="dcterms:W3CDTF">2023-09-28T14:11:00Z</dcterms:created>
  <dcterms:modified xsi:type="dcterms:W3CDTF">2023-09-28T14:11:00Z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0x010100338BF06BA8577242BB950916579CA192</vt:lpwstr>
  </property>
</Properties>
</file>