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2560" w14:textId="72C6C112" w:rsidR="000764FB" w:rsidRDefault="009862D5" w:rsidP="00E64599">
      <w:pPr>
        <w:jc w:val="center"/>
        <w:rPr>
          <w:b/>
          <w:bCs/>
          <w:sz w:val="28"/>
          <w:szCs w:val="28"/>
          <w:lang w:val="es-MX"/>
        </w:rPr>
      </w:pPr>
      <w:r w:rsidRPr="00E64599">
        <w:rPr>
          <w:b/>
          <w:bCs/>
          <w:sz w:val="28"/>
          <w:szCs w:val="28"/>
          <w:lang w:val="es-MX"/>
        </w:rPr>
        <w:t>FORMULARIO DE SOLICITUD DE PATROCINIO</w:t>
      </w:r>
      <w:r w:rsidR="00223773">
        <w:rPr>
          <w:b/>
          <w:bCs/>
          <w:sz w:val="28"/>
          <w:szCs w:val="28"/>
          <w:lang w:val="es-MX"/>
        </w:rPr>
        <w:t xml:space="preserve"> Y USO DE LOGO</w:t>
      </w:r>
    </w:p>
    <w:p w14:paraId="4DE9C002" w14:textId="77777777" w:rsidR="006341B8" w:rsidRPr="006341B8" w:rsidRDefault="006341B8" w:rsidP="00E64599">
      <w:pPr>
        <w:jc w:val="center"/>
        <w:rPr>
          <w:b/>
          <w:bCs/>
          <w:sz w:val="18"/>
          <w:szCs w:val="18"/>
          <w:lang w:val="es-MX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624"/>
        <w:gridCol w:w="624"/>
        <w:gridCol w:w="624"/>
      </w:tblGrid>
      <w:tr w:rsidR="008A6D54" w14:paraId="0F639F02" w14:textId="77777777" w:rsidTr="008A6D54">
        <w:trPr>
          <w:trHeight w:val="324"/>
          <w:jc w:val="right"/>
        </w:trPr>
        <w:tc>
          <w:tcPr>
            <w:tcW w:w="624" w:type="dxa"/>
          </w:tcPr>
          <w:p w14:paraId="0E7BE649" w14:textId="77777777" w:rsidR="008A6D54" w:rsidRDefault="008A6D54" w:rsidP="008A6D54">
            <w:pPr>
              <w:jc w:val="right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24" w:type="dxa"/>
          </w:tcPr>
          <w:p w14:paraId="423E4122" w14:textId="77777777" w:rsidR="008A6D54" w:rsidRDefault="008A6D54" w:rsidP="008A6D54">
            <w:pPr>
              <w:jc w:val="right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24" w:type="dxa"/>
          </w:tcPr>
          <w:p w14:paraId="69557B2F" w14:textId="77777777" w:rsidR="008A6D54" w:rsidRDefault="008A6D54" w:rsidP="008A6D54">
            <w:pPr>
              <w:jc w:val="right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</w:tbl>
    <w:p w14:paraId="62F6CB2F" w14:textId="6151599E" w:rsidR="00130724" w:rsidRPr="006341B8" w:rsidRDefault="00AF1E72" w:rsidP="006341B8">
      <w:pPr>
        <w:jc w:val="right"/>
        <w:rPr>
          <w:sz w:val="18"/>
          <w:szCs w:val="18"/>
          <w:lang w:val="es-MX"/>
        </w:rPr>
      </w:pPr>
      <w:r w:rsidRPr="00AF1E72">
        <w:rPr>
          <w:sz w:val="18"/>
          <w:szCs w:val="18"/>
          <w:lang w:val="es-MX"/>
        </w:rPr>
        <w:t>Fecha (</w:t>
      </w:r>
      <w:proofErr w:type="spellStart"/>
      <w:r w:rsidRPr="00AF1E72">
        <w:rPr>
          <w:sz w:val="18"/>
          <w:szCs w:val="18"/>
          <w:lang w:val="es-MX"/>
        </w:rPr>
        <w:t>dd</w:t>
      </w:r>
      <w:proofErr w:type="spellEnd"/>
      <w:r w:rsidRPr="00AF1E72">
        <w:rPr>
          <w:sz w:val="18"/>
          <w:szCs w:val="18"/>
          <w:lang w:val="es-MX"/>
        </w:rPr>
        <w:t>/mm/</w:t>
      </w:r>
      <w:proofErr w:type="spellStart"/>
      <w:r w:rsidRPr="00AF1E72">
        <w:rPr>
          <w:sz w:val="18"/>
          <w:szCs w:val="18"/>
          <w:lang w:val="es-MX"/>
        </w:rPr>
        <w:t>aaaa</w:t>
      </w:r>
      <w:proofErr w:type="spellEnd"/>
      <w:r w:rsidRPr="00AF1E72">
        <w:rPr>
          <w:sz w:val="18"/>
          <w:szCs w:val="18"/>
          <w:lang w:val="es-MX"/>
        </w:rPr>
        <w:t>)</w:t>
      </w:r>
    </w:p>
    <w:p w14:paraId="1DE018BB" w14:textId="11A51DA5" w:rsidR="007F572D" w:rsidRDefault="008C7EE2" w:rsidP="00E64599">
      <w:pPr>
        <w:jc w:val="both"/>
        <w:rPr>
          <w:lang w:val="es-MX"/>
        </w:rPr>
      </w:pPr>
      <w:r>
        <w:rPr>
          <w:lang w:val="es-MX"/>
        </w:rPr>
        <w:t>Previo</w:t>
      </w:r>
      <w:r w:rsidR="00247C6A">
        <w:rPr>
          <w:lang w:val="es-MX"/>
        </w:rPr>
        <w:t xml:space="preserve"> a completar la información requerida</w:t>
      </w:r>
      <w:r>
        <w:rPr>
          <w:lang w:val="es-MX"/>
        </w:rPr>
        <w:t xml:space="preserve"> en el presente formulario debe</w:t>
      </w:r>
      <w:r w:rsidR="00247C6A">
        <w:rPr>
          <w:lang w:val="es-MX"/>
        </w:rPr>
        <w:t xml:space="preserve"> descarg</w:t>
      </w:r>
      <w:r>
        <w:rPr>
          <w:lang w:val="es-MX"/>
        </w:rPr>
        <w:t>ar</w:t>
      </w:r>
      <w:r w:rsidR="00247C6A">
        <w:rPr>
          <w:lang w:val="es-MX"/>
        </w:rPr>
        <w:t xml:space="preserve"> y revis</w:t>
      </w:r>
      <w:r>
        <w:rPr>
          <w:lang w:val="es-MX"/>
        </w:rPr>
        <w:t>ar</w:t>
      </w:r>
      <w:r w:rsidR="00247C6A">
        <w:rPr>
          <w:lang w:val="es-MX"/>
        </w:rPr>
        <w:t xml:space="preserve"> el </w:t>
      </w:r>
      <w:r w:rsidR="00284EE1">
        <w:rPr>
          <w:lang w:val="es-MX"/>
        </w:rPr>
        <w:t>“</w:t>
      </w:r>
      <w:r w:rsidR="00247C6A">
        <w:rPr>
          <w:lang w:val="es-MX"/>
        </w:rPr>
        <w:t xml:space="preserve">Manual </w:t>
      </w:r>
      <w:r w:rsidR="00284EE1">
        <w:rPr>
          <w:lang w:val="es-MX"/>
        </w:rPr>
        <w:t>de Procedimiento para el Otorgamiento de Patrocinio y Uso de Logo”</w:t>
      </w:r>
      <w:r w:rsidR="003E5E66">
        <w:rPr>
          <w:lang w:val="es-MX"/>
        </w:rPr>
        <w:t xml:space="preserve"> (en adelante, el “Manual”)</w:t>
      </w:r>
      <w:r w:rsidR="00284EE1">
        <w:rPr>
          <w:lang w:val="es-MX"/>
        </w:rPr>
        <w:t xml:space="preserve"> de la Corporación de Fomento de la Producción</w:t>
      </w:r>
      <w:r w:rsidR="008F6F37">
        <w:rPr>
          <w:lang w:val="es-MX"/>
        </w:rPr>
        <w:t xml:space="preserve"> (en adelante, “Corfo” o la “Corporación”)</w:t>
      </w:r>
      <w:r w:rsidR="00284EE1">
        <w:rPr>
          <w:lang w:val="es-MX"/>
        </w:rPr>
        <w:t xml:space="preserve">, disponible en la sección “Solicitud de Patrocinio”, en el sitio web </w:t>
      </w:r>
      <w:hyperlink r:id="rId10" w:history="1">
        <w:r w:rsidR="008F6F37" w:rsidRPr="00B31E82">
          <w:rPr>
            <w:rStyle w:val="Hipervnculo"/>
            <w:lang w:val="es-MX"/>
          </w:rPr>
          <w:t>www.corfo.cl</w:t>
        </w:r>
      </w:hyperlink>
      <w:r>
        <w:rPr>
          <w:lang w:val="es-MX"/>
        </w:rPr>
        <w:t>. Lo anterior, con el objeto de conocer cuáles</w:t>
      </w:r>
      <w:r w:rsidR="008F6F37">
        <w:rPr>
          <w:lang w:val="es-MX"/>
        </w:rPr>
        <w:t xml:space="preserve"> actividades</w:t>
      </w:r>
      <w:r>
        <w:rPr>
          <w:lang w:val="es-MX"/>
        </w:rPr>
        <w:t>, eventos</w:t>
      </w:r>
      <w:r w:rsidR="008F6F37">
        <w:rPr>
          <w:lang w:val="es-MX"/>
        </w:rPr>
        <w:t xml:space="preserve"> y/o iniciativas</w:t>
      </w:r>
      <w:r w:rsidR="007F572D">
        <w:rPr>
          <w:lang w:val="es-MX"/>
        </w:rPr>
        <w:t xml:space="preserve"> </w:t>
      </w:r>
      <w:r>
        <w:rPr>
          <w:lang w:val="es-MX"/>
        </w:rPr>
        <w:t>pueden obtener el patrocinio de Corfo;</w:t>
      </w:r>
      <w:r w:rsidR="007F572D">
        <w:rPr>
          <w:lang w:val="es-MX"/>
        </w:rPr>
        <w:t xml:space="preserve"> los alcances </w:t>
      </w:r>
      <w:r>
        <w:rPr>
          <w:lang w:val="es-MX"/>
        </w:rPr>
        <w:t xml:space="preserve">del otorgamiento del patrocinio; y, los </w:t>
      </w:r>
      <w:r w:rsidR="007F572D">
        <w:rPr>
          <w:lang w:val="es-MX"/>
        </w:rPr>
        <w:t>requisitos para acceder a</w:t>
      </w:r>
      <w:r>
        <w:rPr>
          <w:lang w:val="es-MX"/>
        </w:rPr>
        <w:t xml:space="preserve"> éste, entre otros aspectos.</w:t>
      </w:r>
    </w:p>
    <w:p w14:paraId="42322982" w14:textId="38F76E8D" w:rsidR="003C6E61" w:rsidRPr="00052714" w:rsidRDefault="00C6129F" w:rsidP="00342D41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 w:rsidRPr="00052714">
        <w:rPr>
          <w:b/>
          <w:bCs/>
          <w:lang w:val="es-MX"/>
        </w:rPr>
        <w:t>NOMBRE DE LA ACTIVIDAD</w:t>
      </w:r>
      <w:r w:rsidR="008C7EE2">
        <w:rPr>
          <w:b/>
          <w:bCs/>
          <w:lang w:val="es-MX"/>
        </w:rPr>
        <w:t>, EVENTO</w:t>
      </w:r>
      <w:r w:rsidRPr="00052714">
        <w:rPr>
          <w:b/>
          <w:bCs/>
          <w:lang w:val="es-MX"/>
        </w:rPr>
        <w:t xml:space="preserve"> Y/O INICIATIVA A PATROCINAR</w:t>
      </w:r>
      <w:r w:rsidR="00CF4DEC" w:rsidRPr="00052714">
        <w:rPr>
          <w:b/>
          <w:bCs/>
          <w:lang w:val="es-MX"/>
        </w:rPr>
        <w:t xml:space="preserve"> (*)</w:t>
      </w:r>
    </w:p>
    <w:tbl>
      <w:tblPr>
        <w:tblStyle w:val="Tablaconcuadrcula"/>
        <w:tblW w:w="8565" w:type="dxa"/>
        <w:tblLook w:val="04A0" w:firstRow="1" w:lastRow="0" w:firstColumn="1" w:lastColumn="0" w:noHBand="0" w:noVBand="1"/>
      </w:tblPr>
      <w:tblGrid>
        <w:gridCol w:w="8565"/>
      </w:tblGrid>
      <w:tr w:rsidR="00C6129F" w14:paraId="038B9811" w14:textId="77777777" w:rsidTr="00C6129F">
        <w:trPr>
          <w:trHeight w:val="1522"/>
        </w:trPr>
        <w:tc>
          <w:tcPr>
            <w:tcW w:w="8565" w:type="dxa"/>
          </w:tcPr>
          <w:p w14:paraId="42459C57" w14:textId="77777777" w:rsidR="00C6129F" w:rsidRDefault="00C6129F" w:rsidP="00C6129F">
            <w:pPr>
              <w:jc w:val="both"/>
              <w:rPr>
                <w:lang w:val="es-MX"/>
              </w:rPr>
            </w:pPr>
            <w:bookmarkStart w:id="0" w:name="_Hlk74752054"/>
          </w:p>
        </w:tc>
      </w:tr>
      <w:bookmarkEnd w:id="0"/>
    </w:tbl>
    <w:p w14:paraId="105B3E04" w14:textId="77777777" w:rsidR="00C6129F" w:rsidRPr="00C6129F" w:rsidRDefault="00C6129F" w:rsidP="00C6129F">
      <w:pPr>
        <w:jc w:val="both"/>
        <w:rPr>
          <w:lang w:val="es-MX"/>
        </w:rPr>
      </w:pPr>
    </w:p>
    <w:p w14:paraId="3CE51EFC" w14:textId="4DC688B6" w:rsidR="00E64599" w:rsidRPr="00052714" w:rsidRDefault="008C7EE2" w:rsidP="00263701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PERSONA O </w:t>
      </w:r>
      <w:r w:rsidR="00CF4DEC" w:rsidRPr="00052714">
        <w:rPr>
          <w:b/>
          <w:bCs/>
          <w:lang w:val="es-MX"/>
        </w:rPr>
        <w:t>INSTITUCIÓN</w:t>
      </w:r>
      <w:r w:rsidR="002C7691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ORGANIZADORA RESPONSABLE</w:t>
      </w:r>
    </w:p>
    <w:tbl>
      <w:tblPr>
        <w:tblStyle w:val="Tablaconcuadrcula"/>
        <w:tblW w:w="8565" w:type="dxa"/>
        <w:tblLook w:val="04A0" w:firstRow="1" w:lastRow="0" w:firstColumn="1" w:lastColumn="0" w:noHBand="0" w:noVBand="1"/>
      </w:tblPr>
      <w:tblGrid>
        <w:gridCol w:w="4282"/>
        <w:gridCol w:w="4283"/>
      </w:tblGrid>
      <w:tr w:rsidR="00935D71" w:rsidRPr="00FA443B" w14:paraId="2A33191F" w14:textId="77777777" w:rsidTr="0099734E">
        <w:trPr>
          <w:trHeight w:val="331"/>
        </w:trPr>
        <w:tc>
          <w:tcPr>
            <w:tcW w:w="8565" w:type="dxa"/>
            <w:gridSpan w:val="2"/>
            <w:vAlign w:val="center"/>
          </w:tcPr>
          <w:p w14:paraId="06CB288C" w14:textId="77777777" w:rsidR="00935D71" w:rsidRDefault="0099734E" w:rsidP="0099734E">
            <w:pPr>
              <w:rPr>
                <w:sz w:val="18"/>
                <w:szCs w:val="18"/>
                <w:lang w:val="es-MX"/>
              </w:rPr>
            </w:pPr>
            <w:r w:rsidRPr="00FA443B">
              <w:rPr>
                <w:sz w:val="18"/>
                <w:szCs w:val="18"/>
                <w:lang w:val="es-MX"/>
              </w:rPr>
              <w:t>Nombre de la institución</w:t>
            </w:r>
            <w:r w:rsidR="005E168D">
              <w:rPr>
                <w:sz w:val="18"/>
                <w:szCs w:val="18"/>
                <w:lang w:val="es-MX"/>
              </w:rPr>
              <w:t>*</w:t>
            </w:r>
            <w:r w:rsidR="00FA443B" w:rsidRPr="00FA443B">
              <w:rPr>
                <w:sz w:val="18"/>
                <w:szCs w:val="18"/>
                <w:lang w:val="es-MX"/>
              </w:rPr>
              <w:t>:</w:t>
            </w:r>
          </w:p>
          <w:p w14:paraId="482ABA1F" w14:textId="52B3978F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</w:tr>
      <w:tr w:rsidR="00935D71" w:rsidRPr="00FA443B" w14:paraId="4B218194" w14:textId="77777777" w:rsidTr="0099734E">
        <w:trPr>
          <w:trHeight w:val="331"/>
        </w:trPr>
        <w:tc>
          <w:tcPr>
            <w:tcW w:w="8565" w:type="dxa"/>
            <w:gridSpan w:val="2"/>
            <w:vAlign w:val="center"/>
          </w:tcPr>
          <w:p w14:paraId="1F4B7D64" w14:textId="77777777" w:rsidR="00935D71" w:rsidRDefault="00FA443B" w:rsidP="0099734E">
            <w:pPr>
              <w:rPr>
                <w:sz w:val="18"/>
                <w:szCs w:val="18"/>
                <w:lang w:val="es-MX"/>
              </w:rPr>
            </w:pPr>
            <w:r w:rsidRPr="00FA443B">
              <w:rPr>
                <w:sz w:val="18"/>
                <w:szCs w:val="18"/>
                <w:lang w:val="es-MX"/>
              </w:rPr>
              <w:t>Nombre representante legal</w:t>
            </w:r>
            <w:r w:rsidR="005E168D">
              <w:rPr>
                <w:sz w:val="18"/>
                <w:szCs w:val="18"/>
                <w:lang w:val="es-MX"/>
              </w:rPr>
              <w:t>*</w:t>
            </w:r>
            <w:r w:rsidRPr="00FA443B">
              <w:rPr>
                <w:sz w:val="18"/>
                <w:szCs w:val="18"/>
                <w:lang w:val="es-MX"/>
              </w:rPr>
              <w:t>:</w:t>
            </w:r>
          </w:p>
          <w:p w14:paraId="352E4533" w14:textId="4ECA3140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</w:tr>
      <w:tr w:rsidR="005D4AAA" w:rsidRPr="00FA443B" w14:paraId="248C67CC" w14:textId="77777777" w:rsidTr="008A7F69">
        <w:trPr>
          <w:trHeight w:val="336"/>
        </w:trPr>
        <w:tc>
          <w:tcPr>
            <w:tcW w:w="4282" w:type="dxa"/>
            <w:vAlign w:val="center"/>
          </w:tcPr>
          <w:p w14:paraId="26013F34" w14:textId="77777777" w:rsidR="005D4AAA" w:rsidRDefault="005D4AAA" w:rsidP="0099734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RUT</w:t>
            </w:r>
            <w:r w:rsidR="005E168D">
              <w:rPr>
                <w:sz w:val="18"/>
                <w:szCs w:val="18"/>
                <w:lang w:val="es-MX"/>
              </w:rPr>
              <w:t>*</w:t>
            </w:r>
            <w:r>
              <w:rPr>
                <w:sz w:val="18"/>
                <w:szCs w:val="18"/>
                <w:lang w:val="es-MX"/>
              </w:rPr>
              <w:t>:</w:t>
            </w:r>
          </w:p>
          <w:p w14:paraId="2DC33195" w14:textId="3DD03818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24B91ADC" w14:textId="77777777" w:rsidR="005D4AAA" w:rsidRDefault="005D4AAA" w:rsidP="0099734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Giro</w:t>
            </w:r>
            <w:r w:rsidR="005E168D">
              <w:rPr>
                <w:sz w:val="18"/>
                <w:szCs w:val="18"/>
                <w:lang w:val="es-MX"/>
              </w:rPr>
              <w:t>*</w:t>
            </w:r>
            <w:r>
              <w:rPr>
                <w:sz w:val="18"/>
                <w:szCs w:val="18"/>
                <w:lang w:val="es-MX"/>
              </w:rPr>
              <w:t>:</w:t>
            </w:r>
          </w:p>
          <w:p w14:paraId="5F74F29D" w14:textId="7804D45F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</w:tr>
      <w:tr w:rsidR="005D4AAA" w:rsidRPr="00FA443B" w14:paraId="5E089D21" w14:textId="77777777" w:rsidTr="008A7F69">
        <w:trPr>
          <w:trHeight w:val="336"/>
        </w:trPr>
        <w:tc>
          <w:tcPr>
            <w:tcW w:w="4282" w:type="dxa"/>
            <w:vAlign w:val="center"/>
          </w:tcPr>
          <w:p w14:paraId="4111558F" w14:textId="72D55F43" w:rsidR="005D4AAA" w:rsidRDefault="005D4AAA" w:rsidP="0099734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Teléfono </w:t>
            </w:r>
            <w:r w:rsidR="004A0D1E">
              <w:rPr>
                <w:sz w:val="18"/>
                <w:szCs w:val="18"/>
                <w:lang w:val="es-MX"/>
              </w:rPr>
              <w:t>fijo:</w:t>
            </w:r>
          </w:p>
          <w:p w14:paraId="07EFE151" w14:textId="2D895241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5C518A5C" w14:textId="77777777" w:rsidR="005D4AAA" w:rsidRDefault="004A0D1E" w:rsidP="0099734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Teléfono móvil contacto:</w:t>
            </w:r>
          </w:p>
          <w:p w14:paraId="2801899A" w14:textId="29DFE67F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</w:tr>
      <w:tr w:rsidR="00935D71" w:rsidRPr="00FA443B" w14:paraId="360613BE" w14:textId="77777777" w:rsidTr="0099734E">
        <w:trPr>
          <w:trHeight w:val="331"/>
        </w:trPr>
        <w:tc>
          <w:tcPr>
            <w:tcW w:w="8565" w:type="dxa"/>
            <w:gridSpan w:val="2"/>
            <w:vAlign w:val="center"/>
          </w:tcPr>
          <w:p w14:paraId="1177F7FE" w14:textId="1139DCBD" w:rsidR="00935D71" w:rsidRDefault="004A0D1E" w:rsidP="0099734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  <w:r w:rsidR="005E168D">
              <w:rPr>
                <w:sz w:val="18"/>
                <w:szCs w:val="18"/>
                <w:lang w:val="es-MX"/>
              </w:rPr>
              <w:t>*</w:t>
            </w:r>
            <w:r>
              <w:rPr>
                <w:sz w:val="18"/>
                <w:szCs w:val="18"/>
                <w:lang w:val="es-MX"/>
              </w:rPr>
              <w:t>:</w:t>
            </w:r>
          </w:p>
          <w:p w14:paraId="28AAA844" w14:textId="4471D2E7" w:rsidR="00D07EE1" w:rsidRPr="00FA443B" w:rsidRDefault="00D07EE1" w:rsidP="0099734E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39ECFED3" w14:textId="77777777" w:rsidR="00144F81" w:rsidRDefault="00144F81" w:rsidP="00144F81">
      <w:pPr>
        <w:jc w:val="both"/>
        <w:rPr>
          <w:lang w:val="es-MX"/>
        </w:rPr>
      </w:pPr>
    </w:p>
    <w:p w14:paraId="524C6FE8" w14:textId="54777B98" w:rsidR="00CF4DEC" w:rsidRDefault="008C7EE2" w:rsidP="006E4A69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CONTACTO CONTRAPARTE DE LA PERSONA O INSTITUCIÓN ORGANIZADORA</w:t>
      </w:r>
    </w:p>
    <w:tbl>
      <w:tblPr>
        <w:tblStyle w:val="Tablaconcuadrcula"/>
        <w:tblW w:w="8565" w:type="dxa"/>
        <w:tblLook w:val="04A0" w:firstRow="1" w:lastRow="0" w:firstColumn="1" w:lastColumn="0" w:noHBand="0" w:noVBand="1"/>
      </w:tblPr>
      <w:tblGrid>
        <w:gridCol w:w="4282"/>
        <w:gridCol w:w="4283"/>
      </w:tblGrid>
      <w:tr w:rsidR="00F216BF" w:rsidRPr="00FA443B" w14:paraId="4B74B349" w14:textId="77777777" w:rsidTr="00BA1882">
        <w:trPr>
          <w:trHeight w:val="331"/>
        </w:trPr>
        <w:tc>
          <w:tcPr>
            <w:tcW w:w="8565" w:type="dxa"/>
            <w:gridSpan w:val="2"/>
            <w:vAlign w:val="center"/>
          </w:tcPr>
          <w:p w14:paraId="407BCD8A" w14:textId="77777777" w:rsidR="00F216BF" w:rsidRDefault="00F216BF" w:rsidP="00BA1882">
            <w:pPr>
              <w:rPr>
                <w:sz w:val="18"/>
                <w:szCs w:val="18"/>
                <w:lang w:val="es-MX"/>
              </w:rPr>
            </w:pPr>
            <w:r w:rsidRPr="00FA443B">
              <w:rPr>
                <w:sz w:val="18"/>
                <w:szCs w:val="18"/>
                <w:lang w:val="es-MX"/>
              </w:rPr>
              <w:t xml:space="preserve">Nombre </w:t>
            </w:r>
            <w:r>
              <w:rPr>
                <w:sz w:val="18"/>
                <w:szCs w:val="18"/>
                <w:lang w:val="es-MX"/>
              </w:rPr>
              <w:t>completo*</w:t>
            </w:r>
            <w:r w:rsidRPr="00FA443B">
              <w:rPr>
                <w:sz w:val="18"/>
                <w:szCs w:val="18"/>
                <w:lang w:val="es-MX"/>
              </w:rPr>
              <w:t>:</w:t>
            </w:r>
          </w:p>
          <w:p w14:paraId="57C8BFD8" w14:textId="6010F85C" w:rsidR="00633C03" w:rsidRPr="00FA443B" w:rsidRDefault="00633C03" w:rsidP="00BA1882">
            <w:pPr>
              <w:rPr>
                <w:sz w:val="18"/>
                <w:szCs w:val="18"/>
                <w:lang w:val="es-MX"/>
              </w:rPr>
            </w:pPr>
          </w:p>
        </w:tc>
      </w:tr>
      <w:tr w:rsidR="008D67F3" w:rsidRPr="00FA443B" w14:paraId="6E012DE9" w14:textId="77777777" w:rsidTr="007126DD">
        <w:trPr>
          <w:trHeight w:val="331"/>
        </w:trPr>
        <w:tc>
          <w:tcPr>
            <w:tcW w:w="4282" w:type="dxa"/>
            <w:vAlign w:val="center"/>
          </w:tcPr>
          <w:p w14:paraId="16C7E10C" w14:textId="77777777" w:rsidR="008D67F3" w:rsidRDefault="00B37B39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Cédula de identidad</w:t>
            </w:r>
            <w:r w:rsidR="008D67F3">
              <w:rPr>
                <w:sz w:val="18"/>
                <w:szCs w:val="18"/>
                <w:lang w:val="es-MX"/>
              </w:rPr>
              <w:t>*</w:t>
            </w:r>
            <w:r w:rsidR="008D67F3" w:rsidRPr="00FA443B">
              <w:rPr>
                <w:sz w:val="18"/>
                <w:szCs w:val="18"/>
                <w:lang w:val="es-MX"/>
              </w:rPr>
              <w:t>:</w:t>
            </w:r>
          </w:p>
          <w:p w14:paraId="1E2B74A4" w14:textId="0FF2ABD9" w:rsidR="00D07EE1" w:rsidRPr="00FA443B" w:rsidRDefault="00D07EE1" w:rsidP="00BA188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05EE8642" w14:textId="77777777" w:rsidR="008D67F3" w:rsidRDefault="000C334A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 en la institución*</w:t>
            </w:r>
            <w:r w:rsidR="008D67F3">
              <w:rPr>
                <w:sz w:val="18"/>
                <w:szCs w:val="18"/>
                <w:lang w:val="es-MX"/>
              </w:rPr>
              <w:t>:</w:t>
            </w:r>
          </w:p>
          <w:p w14:paraId="570ECDFC" w14:textId="0F8ED0F4" w:rsidR="00633C03" w:rsidRPr="00FA443B" w:rsidRDefault="00633C03" w:rsidP="00BA1882">
            <w:pPr>
              <w:rPr>
                <w:sz w:val="18"/>
                <w:szCs w:val="18"/>
                <w:lang w:val="es-MX"/>
              </w:rPr>
            </w:pPr>
          </w:p>
        </w:tc>
      </w:tr>
      <w:tr w:rsidR="00F216BF" w:rsidRPr="00FA443B" w14:paraId="78E36333" w14:textId="77777777" w:rsidTr="00BA1882">
        <w:trPr>
          <w:trHeight w:val="336"/>
        </w:trPr>
        <w:tc>
          <w:tcPr>
            <w:tcW w:w="4282" w:type="dxa"/>
            <w:vAlign w:val="center"/>
          </w:tcPr>
          <w:p w14:paraId="6951EFAC" w14:textId="77777777" w:rsidR="00F216BF" w:rsidRDefault="00A61F54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Domicilio</w:t>
            </w:r>
            <w:r w:rsidR="00F216BF">
              <w:rPr>
                <w:sz w:val="18"/>
                <w:szCs w:val="18"/>
                <w:lang w:val="es-MX"/>
              </w:rPr>
              <w:t>:</w:t>
            </w:r>
          </w:p>
          <w:p w14:paraId="3E4B3D07" w14:textId="10D4FFA5" w:rsidR="00D07EE1" w:rsidRPr="00FA443B" w:rsidRDefault="00D07EE1" w:rsidP="00BA188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4B698630" w14:textId="77777777" w:rsidR="00F216BF" w:rsidRDefault="00B6171A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electrónico*:</w:t>
            </w:r>
          </w:p>
          <w:p w14:paraId="67711945" w14:textId="32810DE6" w:rsidR="00633C03" w:rsidRPr="00FA443B" w:rsidRDefault="00633C03" w:rsidP="00BA1882">
            <w:pPr>
              <w:rPr>
                <w:sz w:val="18"/>
                <w:szCs w:val="18"/>
                <w:lang w:val="es-MX"/>
              </w:rPr>
            </w:pPr>
          </w:p>
        </w:tc>
      </w:tr>
      <w:tr w:rsidR="00F216BF" w:rsidRPr="00FA443B" w14:paraId="49043849" w14:textId="77777777" w:rsidTr="00BA1882">
        <w:trPr>
          <w:trHeight w:val="336"/>
        </w:trPr>
        <w:tc>
          <w:tcPr>
            <w:tcW w:w="4282" w:type="dxa"/>
            <w:vAlign w:val="center"/>
          </w:tcPr>
          <w:p w14:paraId="34D3FB60" w14:textId="77777777" w:rsidR="00F216BF" w:rsidRDefault="00F216BF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Nombre del contacto*:</w:t>
            </w:r>
          </w:p>
          <w:p w14:paraId="46619463" w14:textId="77777777" w:rsidR="00D07EE1" w:rsidRPr="00FA443B" w:rsidRDefault="00D07EE1" w:rsidP="00BA188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076E0AC4" w14:textId="77777777" w:rsidR="00F216BF" w:rsidRDefault="00F216BF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 del contacto*:</w:t>
            </w:r>
          </w:p>
          <w:p w14:paraId="2886735B" w14:textId="77777777" w:rsidR="00633C03" w:rsidRPr="00FA443B" w:rsidRDefault="00633C03" w:rsidP="00BA1882">
            <w:pPr>
              <w:rPr>
                <w:sz w:val="18"/>
                <w:szCs w:val="18"/>
                <w:lang w:val="es-MX"/>
              </w:rPr>
            </w:pPr>
          </w:p>
        </w:tc>
      </w:tr>
      <w:tr w:rsidR="00F216BF" w:rsidRPr="00FA443B" w14:paraId="57ABAFAA" w14:textId="77777777" w:rsidTr="00F216BF">
        <w:trPr>
          <w:trHeight w:val="58"/>
        </w:trPr>
        <w:tc>
          <w:tcPr>
            <w:tcW w:w="4282" w:type="dxa"/>
            <w:vAlign w:val="center"/>
          </w:tcPr>
          <w:p w14:paraId="3DA5E94F" w14:textId="77777777" w:rsidR="00F216BF" w:rsidRDefault="00F216BF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Teléfono fijo contacto:</w:t>
            </w:r>
          </w:p>
          <w:p w14:paraId="41F01446" w14:textId="77777777" w:rsidR="00D07EE1" w:rsidRPr="00FA443B" w:rsidRDefault="00D07EE1" w:rsidP="00BA188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83" w:type="dxa"/>
            <w:vAlign w:val="center"/>
          </w:tcPr>
          <w:p w14:paraId="5C88F6B8" w14:textId="77777777" w:rsidR="00F216BF" w:rsidRDefault="00F216BF" w:rsidP="00BA1882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Teléfono móvil contacto:</w:t>
            </w:r>
          </w:p>
          <w:p w14:paraId="32468D68" w14:textId="77777777" w:rsidR="00633C03" w:rsidRPr="00FA443B" w:rsidRDefault="00633C03" w:rsidP="00BA1882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66302CBF" w14:textId="568C59EC" w:rsidR="00C86E1C" w:rsidRDefault="00C86E1C" w:rsidP="00C86E1C">
      <w:pPr>
        <w:jc w:val="both"/>
        <w:rPr>
          <w:b/>
          <w:bCs/>
          <w:lang w:val="es-MX"/>
        </w:rPr>
      </w:pPr>
    </w:p>
    <w:p w14:paraId="61629B08" w14:textId="1EE27C1E" w:rsidR="00E443C1" w:rsidRDefault="00E443C1" w:rsidP="00C86E1C">
      <w:pPr>
        <w:jc w:val="both"/>
        <w:rPr>
          <w:b/>
          <w:bCs/>
          <w:lang w:val="es-MX"/>
        </w:rPr>
      </w:pPr>
    </w:p>
    <w:p w14:paraId="51D68B31" w14:textId="23080CED" w:rsidR="00AF1E72" w:rsidRDefault="00EA5B7E" w:rsidP="002527EE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DESCRIPCIÓN DE LA ACTIVIDAD</w:t>
      </w:r>
      <w:r w:rsidR="009A33B1">
        <w:rPr>
          <w:b/>
          <w:bCs/>
          <w:lang w:val="es-MX"/>
        </w:rPr>
        <w:t>, EVENTO</w:t>
      </w:r>
      <w:r>
        <w:rPr>
          <w:b/>
          <w:bCs/>
          <w:lang w:val="es-MX"/>
        </w:rPr>
        <w:t xml:space="preserve"> Y/O INICIATIVA A PATROCINAR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2"/>
        <w:gridCol w:w="107"/>
        <w:gridCol w:w="4255"/>
      </w:tblGrid>
      <w:tr w:rsidR="00377569" w:rsidRPr="00E443C1" w14:paraId="718D3992" w14:textId="77777777" w:rsidTr="00E443C1">
        <w:trPr>
          <w:trHeight w:val="1874"/>
        </w:trPr>
        <w:tc>
          <w:tcPr>
            <w:tcW w:w="8494" w:type="dxa"/>
            <w:gridSpan w:val="3"/>
          </w:tcPr>
          <w:p w14:paraId="724997D9" w14:textId="09DF0388" w:rsidR="00377569" w:rsidRPr="00E443C1" w:rsidRDefault="00E443C1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Objetivos </w:t>
            </w:r>
            <w:r w:rsidR="00471CB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y descripción 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de la actividad</w:t>
            </w:r>
            <w:r w:rsid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71CB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iniciativa</w:t>
            </w:r>
            <w:r w:rsidR="00377569"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*:</w:t>
            </w:r>
          </w:p>
          <w:p w14:paraId="0C534510" w14:textId="77777777" w:rsidR="00377569" w:rsidRPr="00E443C1" w:rsidRDefault="00377569" w:rsidP="00E443C1">
            <w:pPr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77569" w:rsidRPr="00E443C1" w14:paraId="4ACC8827" w14:textId="77777777" w:rsidTr="00471CBE">
        <w:trPr>
          <w:trHeight w:val="746"/>
        </w:trPr>
        <w:tc>
          <w:tcPr>
            <w:tcW w:w="4132" w:type="dxa"/>
          </w:tcPr>
          <w:p w14:paraId="51E6902C" w14:textId="6DA702EB" w:rsidR="00377569" w:rsidRPr="00E443C1" w:rsidRDefault="00377569" w:rsidP="00471CBE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Fecha Inicio </w:t>
            </w:r>
            <w:r w:rsidR="00471CB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actividad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="00471CB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iniciativa 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-mm-</w:t>
            </w:r>
            <w:proofErr w:type="spellStart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aaaa</w:t>
            </w:r>
            <w:proofErr w:type="spellEnd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) *:</w:t>
            </w:r>
          </w:p>
        </w:tc>
        <w:tc>
          <w:tcPr>
            <w:tcW w:w="4362" w:type="dxa"/>
            <w:gridSpan w:val="2"/>
          </w:tcPr>
          <w:p w14:paraId="1535C4D3" w14:textId="02A3F3A6" w:rsidR="00377569" w:rsidRPr="00E443C1" w:rsidRDefault="00377569" w:rsidP="00471CBE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Fecha Término </w:t>
            </w:r>
            <w:r w:rsidR="005A7E1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actividad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="005A7E1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iniciativa 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-mm-</w:t>
            </w:r>
            <w:proofErr w:type="spellStart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aaaa</w:t>
            </w:r>
            <w:proofErr w:type="spellEnd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) *:</w:t>
            </w:r>
          </w:p>
        </w:tc>
      </w:tr>
      <w:tr w:rsidR="001B25C0" w:rsidRPr="00E443C1" w14:paraId="6736FD5B" w14:textId="77777777" w:rsidTr="005B12C3">
        <w:trPr>
          <w:trHeight w:val="746"/>
        </w:trPr>
        <w:tc>
          <w:tcPr>
            <w:tcW w:w="4132" w:type="dxa"/>
          </w:tcPr>
          <w:p w14:paraId="6458F586" w14:textId="77777777" w:rsidR="001B25C0" w:rsidRPr="00E443C1" w:rsidRDefault="001B25C0" w:rsidP="001B25C0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Página o sitio web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relacionado 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(en caso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de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que exista):</w:t>
            </w:r>
          </w:p>
          <w:p w14:paraId="087A830B" w14:textId="05D8AC5C" w:rsidR="001B25C0" w:rsidRPr="00E443C1" w:rsidRDefault="001B25C0" w:rsidP="005B12C3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362" w:type="dxa"/>
            <w:gridSpan w:val="2"/>
          </w:tcPr>
          <w:p w14:paraId="02250F6F" w14:textId="77777777" w:rsidR="001B25C0" w:rsidRDefault="001B25C0" w:rsidP="005B12C3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In</w:t>
            </w:r>
            <w:r w:rsidR="00167A1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dique si est</w:t>
            </w:r>
            <w:r w:rsidR="00475CA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 iniciativa</w:t>
            </w:r>
            <w:r w:rsidR="00167A1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tiene un costo para los participantes</w:t>
            </w:r>
            <w:r w:rsidR="00475CA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asistentes</w:t>
            </w:r>
            <w:r w:rsidR="00167A1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. Si es </w:t>
            </w:r>
            <w:r w:rsidR="00475CA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así, señale</w:t>
            </w:r>
            <w:r w:rsidR="00BA181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el </w:t>
            </w:r>
            <w:r w:rsidR="00475CA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valor</w:t>
            </w:r>
            <w:r w:rsidR="00167A1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08DFD1B5" w14:textId="77777777" w:rsidR="00475CAF" w:rsidRDefault="00475CAF" w:rsidP="005B12C3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8FA5442" w14:textId="77777777" w:rsidR="00475CAF" w:rsidRDefault="00475CAF" w:rsidP="005B12C3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5F01E83B" w14:textId="3BD4E18D" w:rsidR="00475CAF" w:rsidRPr="00E443C1" w:rsidRDefault="00475CAF" w:rsidP="005B12C3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6B8C" w:rsidRPr="00E443C1" w14:paraId="2E11EA27" w14:textId="77777777" w:rsidTr="00BA6B8C">
        <w:trPr>
          <w:trHeight w:val="1568"/>
        </w:trPr>
        <w:tc>
          <w:tcPr>
            <w:tcW w:w="8494" w:type="dxa"/>
            <w:gridSpan w:val="3"/>
          </w:tcPr>
          <w:p w14:paraId="5ADEBD52" w14:textId="20937468" w:rsidR="00BA6B8C" w:rsidRDefault="00BA6B8C" w:rsidP="00BA6B8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Indique de qué forma la actividad, evento o iniciativa a patrocinar se relaciona con las funciones propias de la Corporación (máx. 500 </w:t>
            </w:r>
            <w:r w:rsidR="00EE1CB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caracteres) *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377569" w:rsidRPr="00E443C1" w14:paraId="3B8AE9A6" w14:textId="77777777" w:rsidTr="00535606">
        <w:tc>
          <w:tcPr>
            <w:tcW w:w="4239" w:type="dxa"/>
            <w:gridSpan w:val="2"/>
            <w:vAlign w:val="center"/>
          </w:tcPr>
          <w:p w14:paraId="36393544" w14:textId="07792EDD" w:rsidR="00377569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Beneficiarios d</w:t>
            </w:r>
            <w:r w:rsidR="00DD793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 la actividad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="00DD793E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iniciativa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3889C86A" w14:textId="77777777" w:rsidR="00475CAF" w:rsidRPr="00E443C1" w:rsidRDefault="00475CAF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BBD4446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36F111B7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5" w:type="dxa"/>
          </w:tcPr>
          <w:p w14:paraId="51AF9451" w14:textId="77777777" w:rsidR="00377569" w:rsidRDefault="00377569" w:rsidP="00535606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N°</w:t>
            </w:r>
            <w:proofErr w:type="spellEnd"/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estimado de participantes:</w:t>
            </w:r>
          </w:p>
          <w:p w14:paraId="5711C84C" w14:textId="77777777" w:rsidR="00475CAF" w:rsidRDefault="00475CAF" w:rsidP="00535606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3E583F0" w14:textId="77777777" w:rsidR="00475CAF" w:rsidRDefault="00475CAF" w:rsidP="00535606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59415C9D" w14:textId="77777777" w:rsidR="00475CAF" w:rsidRPr="00E443C1" w:rsidRDefault="00475CAF" w:rsidP="00535606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77569" w:rsidRPr="00E443C1" w14:paraId="5257456E" w14:textId="77777777" w:rsidTr="00E443C1">
        <w:tc>
          <w:tcPr>
            <w:tcW w:w="8494" w:type="dxa"/>
            <w:gridSpan w:val="3"/>
            <w:vAlign w:val="center"/>
          </w:tcPr>
          <w:p w14:paraId="5B324D62" w14:textId="2D92C285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Lugar(es) </w:t>
            </w:r>
            <w:r w:rsidR="0053560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donde se desarrollará la 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actividad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r w:rsidR="0053560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iniciativa</w:t>
            </w:r>
            <w:r w:rsidR="001A663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En el caso de que su ejecución se realice por medios remotos, identificar la plataforma que se utilizará para tales efectos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*:  </w:t>
            </w:r>
          </w:p>
          <w:p w14:paraId="33CF9EC4" w14:textId="6D9CA012" w:rsidR="00377569" w:rsidRPr="00E443C1" w:rsidRDefault="00377569" w:rsidP="00E443C1">
            <w:pPr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  <w:p w14:paraId="1256BF45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4F47C74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22CFF" w:rsidRPr="00E443C1" w14:paraId="25E0F33B" w14:textId="77777777" w:rsidTr="00022CFF">
        <w:trPr>
          <w:trHeight w:val="1675"/>
        </w:trPr>
        <w:tc>
          <w:tcPr>
            <w:tcW w:w="8494" w:type="dxa"/>
            <w:gridSpan w:val="3"/>
          </w:tcPr>
          <w:p w14:paraId="0A1A1AC6" w14:textId="77777777" w:rsidR="00022CFF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Indique todas las políticas de inclusión en la actividad, evento o iniciativa (si es un evento, por ejemplo, contar con accesos para personas en situación de discapacidad, presencia de intérpretes, entre otros): </w:t>
            </w:r>
          </w:p>
          <w:p w14:paraId="5E67E7A6" w14:textId="77777777" w:rsidR="00022CFF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543569F" w14:textId="77777777" w:rsidR="00022CFF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</w:p>
          <w:p w14:paraId="25E75E90" w14:textId="77777777" w:rsidR="00022CFF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179F8ED4" w14:textId="77777777" w:rsidR="00022CFF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40D0D0A4" w14:textId="00F0066D" w:rsidR="00022CFF" w:rsidRPr="00E443C1" w:rsidRDefault="00022CFF" w:rsidP="00022CFF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…</w:t>
            </w:r>
          </w:p>
        </w:tc>
      </w:tr>
      <w:tr w:rsidR="00377569" w:rsidRPr="00E443C1" w14:paraId="495B69FB" w14:textId="77777777" w:rsidTr="00E443C1">
        <w:tc>
          <w:tcPr>
            <w:tcW w:w="8494" w:type="dxa"/>
            <w:gridSpan w:val="3"/>
            <w:vAlign w:val="center"/>
          </w:tcPr>
          <w:p w14:paraId="790F7E40" w14:textId="497999EE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Señale otras instituciones participantes en la actividad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r w:rsid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iniciativa</w:t>
            </w:r>
            <w:r w:rsidR="008C7EE2" w:rsidRPr="00E443C1" w:rsidDel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D0939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(tales como patrocinantes y </w:t>
            </w:r>
            <w:r w:rsidR="00BD71F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auspiciadores)</w:t>
            </w:r>
            <w:r w:rsidR="00BD71FA"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*</w:t>
            </w: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14:paraId="626B4FAA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9DC14AF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1B1254F1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9517373" w14:textId="77777777" w:rsidR="00377569" w:rsidRPr="00E443C1" w:rsidRDefault="00377569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443C1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34C6CAB6" w14:textId="41AB00E4" w:rsidR="00377569" w:rsidRPr="00E443C1" w:rsidRDefault="001E54BE" w:rsidP="00E443C1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…</w:t>
            </w:r>
          </w:p>
        </w:tc>
      </w:tr>
      <w:tr w:rsidR="001F3C1C" w:rsidRPr="00E443C1" w14:paraId="014616FF" w14:textId="77777777" w:rsidTr="00770E5C">
        <w:trPr>
          <w:trHeight w:val="1644"/>
        </w:trPr>
        <w:tc>
          <w:tcPr>
            <w:tcW w:w="8494" w:type="dxa"/>
            <w:gridSpan w:val="3"/>
          </w:tcPr>
          <w:p w14:paraId="26A5371C" w14:textId="2775EF88" w:rsidR="001F3C1C" w:rsidRDefault="001F3C1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Indique </w:t>
            </w:r>
            <w:r w:rsidR="00770E5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las actividades</w:t>
            </w:r>
            <w:r w:rsidR="008C7EE2" w:rsidRP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evento</w:t>
            </w:r>
            <w:r w:rsidR="008C7EE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770E5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y/o iniciativas de la institución ejecutora que hayan sido patrocinadas anteriormente por Corfo:</w:t>
            </w:r>
          </w:p>
          <w:p w14:paraId="4EED1735" w14:textId="77777777" w:rsidR="00770E5C" w:rsidRDefault="00770E5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4A845B4" w14:textId="77777777" w:rsidR="00770E5C" w:rsidRDefault="00770E5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</w:p>
          <w:p w14:paraId="73DAD426" w14:textId="77777777" w:rsidR="00770E5C" w:rsidRDefault="00770E5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58E113F" w14:textId="77777777" w:rsidR="00770E5C" w:rsidRDefault="00770E5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  <w:p w14:paraId="678C026E" w14:textId="287AFABF" w:rsidR="00770E5C" w:rsidRPr="00E443C1" w:rsidRDefault="00770E5C" w:rsidP="00770E5C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…</w:t>
            </w:r>
          </w:p>
        </w:tc>
      </w:tr>
    </w:tbl>
    <w:p w14:paraId="5D3F7652" w14:textId="4D72AF6D" w:rsidR="00060E9B" w:rsidRDefault="00060E9B" w:rsidP="00D15A2E">
      <w:pPr>
        <w:jc w:val="both"/>
        <w:rPr>
          <w:b/>
          <w:bCs/>
          <w:lang w:val="es-MX"/>
        </w:rPr>
      </w:pPr>
    </w:p>
    <w:p w14:paraId="43C0BEEA" w14:textId="77777777" w:rsidR="00D15A2E" w:rsidRPr="00D15A2E" w:rsidRDefault="00D15A2E" w:rsidP="00D15A2E">
      <w:pPr>
        <w:jc w:val="both"/>
        <w:rPr>
          <w:b/>
          <w:bCs/>
          <w:lang w:val="es-MX"/>
        </w:rPr>
      </w:pPr>
    </w:p>
    <w:p w14:paraId="66BDF65E" w14:textId="7F8F7F71" w:rsidR="003E2BA5" w:rsidRPr="00D15A2E" w:rsidRDefault="005A0C92" w:rsidP="00D15A2E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INFORMACIÓN ADJUNTA REQUERIDA</w:t>
      </w:r>
      <w:r w:rsidR="009A33B1">
        <w:rPr>
          <w:b/>
          <w:bCs/>
          <w:lang w:val="es-MX"/>
        </w:rPr>
        <w:t xml:space="preserve"> (ADICIONAL A ESTE FORMULARIO)</w:t>
      </w:r>
    </w:p>
    <w:p w14:paraId="4FE50C7F" w14:textId="55A21127" w:rsidR="00FD382D" w:rsidRPr="00D15A2E" w:rsidRDefault="005A0C92" w:rsidP="00D15A2E">
      <w:pPr>
        <w:jc w:val="both"/>
        <w:rPr>
          <w:lang w:val="es-MX"/>
        </w:rPr>
      </w:pPr>
      <w:r w:rsidRPr="00D15A2E">
        <w:rPr>
          <w:lang w:val="es-MX"/>
        </w:rPr>
        <w:t>C</w:t>
      </w:r>
      <w:r w:rsidR="007D156B" w:rsidRPr="00D15A2E">
        <w:rPr>
          <w:lang w:val="es-MX"/>
        </w:rPr>
        <w:t xml:space="preserve">arta </w:t>
      </w:r>
      <w:r w:rsidR="00FD382D" w:rsidRPr="00D15A2E">
        <w:rPr>
          <w:lang w:val="es-MX"/>
        </w:rPr>
        <w:t xml:space="preserve">dirigida al señor Vicepresidente Ejecutivo de la Corporación, suscrita por el interesado o el representante de la persona jurídica interesada, solicitando el patrocinio de Corfo para la actividad, evento y/o iniciativa, </w:t>
      </w:r>
      <w:r w:rsidR="00781B13" w:rsidRPr="00D15A2E">
        <w:rPr>
          <w:lang w:val="es-MX"/>
        </w:rPr>
        <w:t xml:space="preserve">descrita </w:t>
      </w:r>
      <w:r w:rsidR="00FD382D" w:rsidRPr="00D15A2E">
        <w:rPr>
          <w:lang w:val="es-MX"/>
        </w:rPr>
        <w:t xml:space="preserve">en el </w:t>
      </w:r>
      <w:r w:rsidR="00894512" w:rsidRPr="00D15A2E">
        <w:rPr>
          <w:lang w:val="es-MX"/>
        </w:rPr>
        <w:t>presente f</w:t>
      </w:r>
      <w:r w:rsidR="00FD382D" w:rsidRPr="00D15A2E">
        <w:rPr>
          <w:lang w:val="es-MX"/>
        </w:rPr>
        <w:t>ormulario</w:t>
      </w:r>
      <w:r w:rsidR="00894512" w:rsidRPr="00D15A2E">
        <w:rPr>
          <w:lang w:val="es-MX"/>
        </w:rPr>
        <w:t>. La mencionada carta</w:t>
      </w:r>
      <w:r w:rsidR="00FD382D" w:rsidRPr="00D15A2E">
        <w:rPr>
          <w:lang w:val="es-MX"/>
        </w:rPr>
        <w:t xml:space="preserve"> deberá estar complet</w:t>
      </w:r>
      <w:r w:rsidR="00894512" w:rsidRPr="00D15A2E">
        <w:rPr>
          <w:lang w:val="es-MX"/>
        </w:rPr>
        <w:t>a</w:t>
      </w:r>
      <w:r w:rsidR="00FD382D" w:rsidRPr="00D15A2E">
        <w:rPr>
          <w:lang w:val="es-MX"/>
        </w:rPr>
        <w:t xml:space="preserve"> y debidamente firmad</w:t>
      </w:r>
      <w:r w:rsidR="00894512" w:rsidRPr="00D15A2E">
        <w:rPr>
          <w:lang w:val="es-MX"/>
        </w:rPr>
        <w:t>a</w:t>
      </w:r>
      <w:r w:rsidR="00FD382D" w:rsidRPr="00D15A2E">
        <w:rPr>
          <w:lang w:val="es-MX"/>
        </w:rPr>
        <w:t xml:space="preserve"> y escanead</w:t>
      </w:r>
      <w:r w:rsidR="00894512" w:rsidRPr="00D15A2E">
        <w:rPr>
          <w:lang w:val="es-MX"/>
        </w:rPr>
        <w:t>a</w:t>
      </w:r>
      <w:r w:rsidR="00FD382D" w:rsidRPr="00D15A2E">
        <w:rPr>
          <w:lang w:val="es-MX"/>
        </w:rPr>
        <w:t xml:space="preserve">. </w:t>
      </w:r>
    </w:p>
    <w:p w14:paraId="0ECD053D" w14:textId="77777777" w:rsidR="00162199" w:rsidRDefault="00162199" w:rsidP="00162199">
      <w:pPr>
        <w:pStyle w:val="Prrafodelista"/>
        <w:jc w:val="both"/>
        <w:rPr>
          <w:lang w:val="es-MX"/>
        </w:rPr>
      </w:pPr>
    </w:p>
    <w:p w14:paraId="22002D4B" w14:textId="43455357" w:rsidR="007716FC" w:rsidRDefault="00162199" w:rsidP="007716FC">
      <w:pPr>
        <w:pStyle w:val="Prrafodelista"/>
        <w:numPr>
          <w:ilvl w:val="0"/>
          <w:numId w:val="1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CLÁUSULA DE RESPONSABILIDAD</w:t>
      </w:r>
    </w:p>
    <w:p w14:paraId="559AF803" w14:textId="4D99A559" w:rsidR="00552ADC" w:rsidRDefault="00552ADC" w:rsidP="00552ADC">
      <w:pPr>
        <w:jc w:val="both"/>
        <w:rPr>
          <w:lang w:val="es-MX"/>
        </w:rPr>
      </w:pPr>
      <w:r>
        <w:rPr>
          <w:lang w:val="es-MX"/>
        </w:rPr>
        <w:t xml:space="preserve">_______________________________________, representante legal de </w:t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</w:r>
      <w:r>
        <w:rPr>
          <w:lang w:val="es-MX"/>
        </w:rPr>
        <w:softHyphen/>
        <w:t>_________________</w:t>
      </w:r>
      <w:r>
        <w:rPr>
          <w:lang w:val="es-MX"/>
        </w:rPr>
        <w:softHyphen/>
        <w:t>:</w:t>
      </w:r>
    </w:p>
    <w:p w14:paraId="1A69157C" w14:textId="31BDA33A" w:rsidR="00552ADC" w:rsidRDefault="00AA2A3F" w:rsidP="00AA2A3F">
      <w:pPr>
        <w:pStyle w:val="Prrafodelista"/>
        <w:numPr>
          <w:ilvl w:val="0"/>
          <w:numId w:val="15"/>
        </w:numPr>
        <w:jc w:val="both"/>
        <w:rPr>
          <w:lang w:val="es-MX"/>
        </w:rPr>
      </w:pPr>
      <w:r>
        <w:rPr>
          <w:lang w:val="es-MX"/>
        </w:rPr>
        <w:t xml:space="preserve">Declaro conocer los términos del patrocinio de la Corporación de Fomento de la Producción, señalados en el </w:t>
      </w:r>
      <w:r w:rsidR="003E5E66">
        <w:rPr>
          <w:lang w:val="es-MX"/>
        </w:rPr>
        <w:t xml:space="preserve">Manual, </w:t>
      </w:r>
      <w:r w:rsidR="007763DD">
        <w:rPr>
          <w:lang w:val="es-MX"/>
        </w:rPr>
        <w:t>puesto a disposición en el sitio web www.corfo.cl</w:t>
      </w:r>
      <w:r w:rsidR="009E55A4">
        <w:rPr>
          <w:lang w:val="es-MX"/>
        </w:rPr>
        <w:t>.</w:t>
      </w:r>
    </w:p>
    <w:p w14:paraId="41E5C3C0" w14:textId="48ADB4DC" w:rsidR="009E55A4" w:rsidRDefault="009E55A4" w:rsidP="00AA2A3F">
      <w:pPr>
        <w:pStyle w:val="Prrafodelista"/>
        <w:numPr>
          <w:ilvl w:val="0"/>
          <w:numId w:val="15"/>
        </w:numPr>
        <w:jc w:val="both"/>
        <w:rPr>
          <w:lang w:val="es-MX"/>
        </w:rPr>
      </w:pPr>
      <w:r>
        <w:rPr>
          <w:lang w:val="es-MX"/>
        </w:rPr>
        <w:t xml:space="preserve">Declaro conocer y aceptar los términos y condiciones en los que se otorga el patrocinio de la Corporación, señalados en el </w:t>
      </w:r>
      <w:r w:rsidR="003E5E66">
        <w:rPr>
          <w:lang w:val="es-MX"/>
        </w:rPr>
        <w:t>Manual</w:t>
      </w:r>
      <w:r w:rsidR="007763DD">
        <w:rPr>
          <w:lang w:val="es-MX"/>
        </w:rPr>
        <w:t>.</w:t>
      </w:r>
    </w:p>
    <w:p w14:paraId="72328849" w14:textId="663D79EB" w:rsidR="007763DD" w:rsidRDefault="00176795" w:rsidP="00AA2A3F">
      <w:pPr>
        <w:pStyle w:val="Prrafodelista"/>
        <w:numPr>
          <w:ilvl w:val="0"/>
          <w:numId w:val="15"/>
        </w:numPr>
        <w:jc w:val="both"/>
        <w:rPr>
          <w:lang w:val="es-MX"/>
        </w:rPr>
      </w:pPr>
      <w:r>
        <w:rPr>
          <w:lang w:val="es-MX"/>
        </w:rPr>
        <w:t>En el evento de obtener el patrocinio solicitado, me obligo a utilizar el logo institucional</w:t>
      </w:r>
      <w:r w:rsidR="00894512">
        <w:rPr>
          <w:lang w:val="es-MX"/>
        </w:rPr>
        <w:t xml:space="preserve"> de Corfo</w:t>
      </w:r>
      <w:r>
        <w:rPr>
          <w:lang w:val="es-MX"/>
        </w:rPr>
        <w:t xml:space="preserve">, de conformidad con lo </w:t>
      </w:r>
      <w:r w:rsidR="003E5E66">
        <w:rPr>
          <w:lang w:val="es-MX"/>
        </w:rPr>
        <w:t>dispuesto en el Manual</w:t>
      </w:r>
      <w:r w:rsidR="007B3930">
        <w:rPr>
          <w:lang w:val="es-MX"/>
        </w:rPr>
        <w:t>.</w:t>
      </w:r>
    </w:p>
    <w:p w14:paraId="49EDE957" w14:textId="55AFB8AB" w:rsidR="007B3930" w:rsidRDefault="007B3930" w:rsidP="00AA2A3F">
      <w:pPr>
        <w:pStyle w:val="Prrafodelista"/>
        <w:numPr>
          <w:ilvl w:val="0"/>
          <w:numId w:val="15"/>
        </w:numPr>
        <w:jc w:val="both"/>
        <w:rPr>
          <w:lang w:val="es-MX"/>
        </w:rPr>
      </w:pPr>
      <w:r>
        <w:rPr>
          <w:lang w:val="es-MX"/>
        </w:rPr>
        <w:t xml:space="preserve">Declaro ser autor de las creaciones comprendidas en </w:t>
      </w:r>
      <w:r w:rsidR="00AD0CAE">
        <w:rPr>
          <w:lang w:val="es-MX"/>
        </w:rPr>
        <w:t>la actividad</w:t>
      </w:r>
      <w:r w:rsidR="00894512">
        <w:rPr>
          <w:lang w:val="es-MX"/>
        </w:rPr>
        <w:t>, evento</w:t>
      </w:r>
      <w:r w:rsidR="00AD0CAE">
        <w:rPr>
          <w:lang w:val="es-MX"/>
        </w:rPr>
        <w:t xml:space="preserve"> </w:t>
      </w:r>
      <w:r>
        <w:rPr>
          <w:lang w:val="es-MX"/>
        </w:rPr>
        <w:t>y/o iniciativa</w:t>
      </w:r>
      <w:r w:rsidR="00AD0CAE">
        <w:rPr>
          <w:lang w:val="es-MX"/>
        </w:rPr>
        <w:t xml:space="preserve"> denominad</w:t>
      </w:r>
      <w:r w:rsidR="00BC4CFE">
        <w:rPr>
          <w:lang w:val="es-MX"/>
        </w:rPr>
        <w:t>a</w:t>
      </w:r>
      <w:r w:rsidR="00AD0CAE">
        <w:rPr>
          <w:lang w:val="es-MX"/>
        </w:rPr>
        <w:t xml:space="preserve"> “_____________________________” y/o contar con todas las autorizaciones de las creaciones que forman parte de la actividad</w:t>
      </w:r>
      <w:r w:rsidR="00AE79D4">
        <w:rPr>
          <w:lang w:val="es-MX"/>
        </w:rPr>
        <w:t>, evento</w:t>
      </w:r>
      <w:r w:rsidR="00AD0CAE">
        <w:rPr>
          <w:lang w:val="es-MX"/>
        </w:rPr>
        <w:t xml:space="preserve"> y/o iniciativa, cumpliendo con las normas de protección al derecho de autor, reguladas en la Ley </w:t>
      </w:r>
      <w:proofErr w:type="spellStart"/>
      <w:r w:rsidR="00AD0CAE">
        <w:rPr>
          <w:lang w:val="es-MX"/>
        </w:rPr>
        <w:t>N°</w:t>
      </w:r>
      <w:proofErr w:type="spellEnd"/>
      <w:r w:rsidR="00AD0CAE">
        <w:rPr>
          <w:lang w:val="es-MX"/>
        </w:rPr>
        <w:t xml:space="preserve"> 17.336, sobre Propiedad Intelectual. </w:t>
      </w:r>
    </w:p>
    <w:p w14:paraId="483E2A45" w14:textId="62CBD980" w:rsidR="005A5154" w:rsidRDefault="005A5154" w:rsidP="005A5154">
      <w:pPr>
        <w:pStyle w:val="Prrafodelista"/>
        <w:jc w:val="both"/>
        <w:rPr>
          <w:lang w:val="es-MX"/>
        </w:rPr>
      </w:pPr>
      <w:r>
        <w:rPr>
          <w:lang w:val="es-MX"/>
        </w:rPr>
        <w:t>En el caso de infracciones a dicha normativa</w:t>
      </w:r>
      <w:r w:rsidR="00A90CBD">
        <w:rPr>
          <w:lang w:val="es-MX"/>
        </w:rPr>
        <w:t xml:space="preserve"> con ocasión del desarrollo de la actividad</w:t>
      </w:r>
      <w:r w:rsidR="00AE79D4">
        <w:rPr>
          <w:lang w:val="es-MX"/>
        </w:rPr>
        <w:t xml:space="preserve">, evento </w:t>
      </w:r>
      <w:r w:rsidR="00A90CBD">
        <w:rPr>
          <w:lang w:val="es-MX"/>
        </w:rPr>
        <w:t>y/o iniciativa</w:t>
      </w:r>
      <w:r>
        <w:rPr>
          <w:lang w:val="es-MX"/>
        </w:rPr>
        <w:t>, declaro aceptar que</w:t>
      </w:r>
      <w:r w:rsidR="00A90CBD">
        <w:rPr>
          <w:lang w:val="es-MX"/>
        </w:rPr>
        <w:t xml:space="preserve"> </w:t>
      </w:r>
      <w:r w:rsidR="00034006">
        <w:rPr>
          <w:lang w:val="es-MX"/>
        </w:rPr>
        <w:t>a la Corporación no le cabe responsabilidad alguna en dichos hechos.</w:t>
      </w:r>
    </w:p>
    <w:p w14:paraId="0FEDAC8A" w14:textId="4100F9B9" w:rsidR="00034006" w:rsidRPr="00AE79D4" w:rsidRDefault="00AE79D4" w:rsidP="005A5154">
      <w:pPr>
        <w:pStyle w:val="Prrafodelista"/>
        <w:numPr>
          <w:ilvl w:val="0"/>
          <w:numId w:val="15"/>
        </w:numPr>
        <w:jc w:val="both"/>
        <w:rPr>
          <w:lang w:val="es-MX"/>
        </w:rPr>
      </w:pPr>
      <w:r>
        <w:rPr>
          <w:lang w:val="es-MX"/>
        </w:rPr>
        <w:t xml:space="preserve">Declaro contar con una política de privacidad clara y transparente de tratamiento de los datos que se soliciten y obtengan en el marco del desarrollo de la actividad, evento y/o iniciativa, tanto hacia Corfo como ante los asistentes o participantes titulares de dichos datos, de conformidad con lo dispuesto en el artículo 3° de la Ley </w:t>
      </w:r>
      <w:proofErr w:type="spellStart"/>
      <w:r>
        <w:rPr>
          <w:lang w:val="es-MX"/>
        </w:rPr>
        <w:t>N°</w:t>
      </w:r>
      <w:proofErr w:type="spellEnd"/>
      <w:r>
        <w:rPr>
          <w:lang w:val="es-MX"/>
        </w:rPr>
        <w:t xml:space="preserve"> 19.628, Sobre Proyección de la Vida Privada.</w:t>
      </w:r>
    </w:p>
    <w:p w14:paraId="3A450432" w14:textId="04BEC2CA" w:rsidR="00034006" w:rsidRDefault="00034006" w:rsidP="005A5154">
      <w:pPr>
        <w:pStyle w:val="Prrafodelista"/>
        <w:jc w:val="both"/>
        <w:rPr>
          <w:lang w:val="es-MX"/>
        </w:rPr>
      </w:pPr>
    </w:p>
    <w:p w14:paraId="254383F2" w14:textId="2A29961C" w:rsidR="00034006" w:rsidRDefault="00034006" w:rsidP="005A5154">
      <w:pPr>
        <w:pStyle w:val="Prrafodelista"/>
        <w:jc w:val="both"/>
        <w:rPr>
          <w:lang w:val="es-MX"/>
        </w:rPr>
      </w:pPr>
    </w:p>
    <w:p w14:paraId="187076AF" w14:textId="2D85C821" w:rsidR="00034006" w:rsidRDefault="00034006" w:rsidP="005A5154">
      <w:pPr>
        <w:pStyle w:val="Prrafodelista"/>
        <w:jc w:val="both"/>
        <w:rPr>
          <w:lang w:val="es-MX"/>
        </w:rPr>
      </w:pPr>
    </w:p>
    <w:p w14:paraId="005B6871" w14:textId="4DC27158" w:rsidR="00034006" w:rsidRDefault="00034006" w:rsidP="005A5154">
      <w:pPr>
        <w:pStyle w:val="Prrafodelista"/>
        <w:jc w:val="both"/>
        <w:rPr>
          <w:lang w:val="es-MX"/>
        </w:rPr>
      </w:pPr>
    </w:p>
    <w:p w14:paraId="378322F3" w14:textId="6406210E" w:rsidR="00034006" w:rsidRDefault="00034006" w:rsidP="00034006">
      <w:pPr>
        <w:pStyle w:val="Prrafodelista"/>
        <w:jc w:val="center"/>
        <w:rPr>
          <w:lang w:val="es-MX"/>
        </w:rPr>
      </w:pPr>
      <w:r>
        <w:rPr>
          <w:lang w:val="es-MX"/>
        </w:rPr>
        <w:softHyphen/>
      </w:r>
      <w:r>
        <w:rPr>
          <w:lang w:val="es-MX"/>
        </w:rPr>
        <w:softHyphen/>
        <w:t>____________________________</w:t>
      </w:r>
    </w:p>
    <w:p w14:paraId="5A2F0E1F" w14:textId="5468FA70" w:rsidR="00034006" w:rsidRDefault="00034006" w:rsidP="00034006">
      <w:pPr>
        <w:pStyle w:val="Prrafodelista"/>
        <w:jc w:val="center"/>
        <w:rPr>
          <w:lang w:val="es-MX"/>
        </w:rPr>
      </w:pPr>
      <w:r>
        <w:rPr>
          <w:lang w:val="es-MX"/>
        </w:rPr>
        <w:t>Firma del representante legal</w:t>
      </w:r>
      <w:r w:rsidR="009A33B1">
        <w:rPr>
          <w:lang w:val="es-MX"/>
        </w:rPr>
        <w:t xml:space="preserve"> del solicitante (organizador) / Persona natural (organizador)</w:t>
      </w:r>
    </w:p>
    <w:p w14:paraId="5A5C75F3" w14:textId="2825CE42" w:rsidR="00D15A2E" w:rsidRDefault="00D15A2E" w:rsidP="00034006">
      <w:pPr>
        <w:pStyle w:val="Prrafodelista"/>
        <w:jc w:val="center"/>
        <w:rPr>
          <w:lang w:val="es-MX"/>
        </w:rPr>
      </w:pPr>
    </w:p>
    <w:p w14:paraId="4D6691CB" w14:textId="77777777" w:rsidR="00D15A2E" w:rsidRPr="00AA2A3F" w:rsidRDefault="00D15A2E" w:rsidP="00034006">
      <w:pPr>
        <w:pStyle w:val="Prrafodelista"/>
        <w:jc w:val="center"/>
        <w:rPr>
          <w:lang w:val="es-MX"/>
        </w:rPr>
      </w:pPr>
    </w:p>
    <w:p w14:paraId="2869174A" w14:textId="0D62B4EA" w:rsidR="005A0C92" w:rsidRPr="003E2BA5" w:rsidRDefault="008C7EE2" w:rsidP="003E2BA5">
      <w:pPr>
        <w:jc w:val="both"/>
        <w:rPr>
          <w:b/>
          <w:bCs/>
          <w:lang w:val="es-MX"/>
        </w:rPr>
      </w:pPr>
      <w:r>
        <w:rPr>
          <w:lang w:val="es-MX"/>
        </w:rPr>
        <w:t>*: Información obligatoria.</w:t>
      </w:r>
    </w:p>
    <w:sectPr w:rsidR="005A0C92" w:rsidRPr="003E2BA5" w:rsidSect="005D60A9">
      <w:headerReference w:type="default" r:id="rId11"/>
      <w:pgSz w:w="11906" w:h="16838"/>
      <w:pgMar w:top="1417" w:right="1701" w:bottom="1417" w:left="1701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6BCA" w14:textId="77777777" w:rsidR="00B175ED" w:rsidRDefault="00B175ED" w:rsidP="005D60A9">
      <w:pPr>
        <w:spacing w:after="0" w:line="240" w:lineRule="auto"/>
      </w:pPr>
      <w:r>
        <w:separator/>
      </w:r>
    </w:p>
  </w:endnote>
  <w:endnote w:type="continuationSeparator" w:id="0">
    <w:p w14:paraId="203E146A" w14:textId="77777777" w:rsidR="00B175ED" w:rsidRDefault="00B175ED" w:rsidP="005D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3E5D" w14:textId="77777777" w:rsidR="00B175ED" w:rsidRDefault="00B175ED" w:rsidP="005D60A9">
      <w:pPr>
        <w:spacing w:after="0" w:line="240" w:lineRule="auto"/>
      </w:pPr>
      <w:r>
        <w:separator/>
      </w:r>
    </w:p>
  </w:footnote>
  <w:footnote w:type="continuationSeparator" w:id="0">
    <w:p w14:paraId="4EB16912" w14:textId="77777777" w:rsidR="00B175ED" w:rsidRDefault="00B175ED" w:rsidP="005D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920E" w14:textId="55E82FED" w:rsidR="005D60A9" w:rsidRDefault="00F535EC">
    <w:pPr>
      <w:pStyle w:val="Encabezado"/>
    </w:pPr>
    <w:r>
      <w:rPr>
        <w:rFonts w:eastAsia="Times New Roman" w:cstheme="minorHAnsi"/>
        <w:b/>
        <w:bCs/>
        <w:noProof/>
        <w:u w:val="single"/>
      </w:rPr>
      <w:drawing>
        <wp:anchor distT="0" distB="0" distL="114300" distR="114300" simplePos="0" relativeHeight="251668992" behindDoc="0" locked="0" layoutInCell="1" allowOverlap="1" wp14:anchorId="291992F0" wp14:editId="42780B19">
          <wp:simplePos x="0" y="0"/>
          <wp:positionH relativeFrom="column">
            <wp:posOffset>4594107</wp:posOffset>
          </wp:positionH>
          <wp:positionV relativeFrom="paragraph">
            <wp:posOffset>-934425</wp:posOffset>
          </wp:positionV>
          <wp:extent cx="790575" cy="790575"/>
          <wp:effectExtent l="0" t="0" r="9525" b="9525"/>
          <wp:wrapSquare wrapText="bothSides"/>
          <wp:docPr id="936009076" name="Imagen 936009076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957929A" wp14:editId="164DAD49">
          <wp:simplePos x="0" y="0"/>
          <wp:positionH relativeFrom="margin">
            <wp:posOffset>0</wp:posOffset>
          </wp:positionH>
          <wp:positionV relativeFrom="paragraph">
            <wp:posOffset>-955040</wp:posOffset>
          </wp:positionV>
          <wp:extent cx="1247775" cy="813435"/>
          <wp:effectExtent l="0" t="0" r="9525" b="0"/>
          <wp:wrapSquare wrapText="bothSides"/>
          <wp:docPr id="93670527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r="6497"/>
                  <a:stretch/>
                </pic:blipFill>
                <pic:spPr bwMode="auto">
                  <a:xfrm>
                    <a:off x="0" y="0"/>
                    <a:ext cx="124777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8BE"/>
    <w:multiLevelType w:val="hybridMultilevel"/>
    <w:tmpl w:val="2190134C"/>
    <w:lvl w:ilvl="0" w:tplc="A8CC3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EC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63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B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7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2C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87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2A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234B"/>
    <w:multiLevelType w:val="hybridMultilevel"/>
    <w:tmpl w:val="26BA307A"/>
    <w:lvl w:ilvl="0" w:tplc="B60095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5E7"/>
    <w:multiLevelType w:val="hybridMultilevel"/>
    <w:tmpl w:val="E390B136"/>
    <w:lvl w:ilvl="0" w:tplc="972870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F67"/>
    <w:multiLevelType w:val="multilevel"/>
    <w:tmpl w:val="B0124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4DBD"/>
    <w:multiLevelType w:val="hybridMultilevel"/>
    <w:tmpl w:val="5BFA0502"/>
    <w:lvl w:ilvl="0" w:tplc="BA806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19B4"/>
    <w:multiLevelType w:val="hybridMultilevel"/>
    <w:tmpl w:val="DBBAF5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B9F"/>
    <w:multiLevelType w:val="hybridMultilevel"/>
    <w:tmpl w:val="B6440572"/>
    <w:lvl w:ilvl="0" w:tplc="3716A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CB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EF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A2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A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AE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9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A1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610A5"/>
    <w:multiLevelType w:val="hybridMultilevel"/>
    <w:tmpl w:val="87DEC7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7CB3"/>
    <w:multiLevelType w:val="multilevel"/>
    <w:tmpl w:val="4BF2D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1DBC"/>
    <w:multiLevelType w:val="hybridMultilevel"/>
    <w:tmpl w:val="3A30D0BE"/>
    <w:lvl w:ilvl="0" w:tplc="A2EA9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776E"/>
    <w:multiLevelType w:val="hybridMultilevel"/>
    <w:tmpl w:val="1E7271AC"/>
    <w:lvl w:ilvl="0" w:tplc="5BEC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01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4C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2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1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8F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AA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8B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2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24DCB"/>
    <w:multiLevelType w:val="hybridMultilevel"/>
    <w:tmpl w:val="AC220F34"/>
    <w:lvl w:ilvl="0" w:tplc="C6C059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26DF"/>
    <w:multiLevelType w:val="hybridMultilevel"/>
    <w:tmpl w:val="CD002D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398"/>
    <w:multiLevelType w:val="hybridMultilevel"/>
    <w:tmpl w:val="5F1079B2"/>
    <w:lvl w:ilvl="0" w:tplc="DF066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14DFD"/>
    <w:multiLevelType w:val="multilevel"/>
    <w:tmpl w:val="1F82391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)"/>
      <w:lvlJc w:val="right"/>
      <w:pPr>
        <w:ind w:left="2160" w:hanging="180"/>
      </w:pPr>
    </w:lvl>
    <w:lvl w:ilvl="3" w:tentative="1">
      <w:start w:val="1"/>
      <w:numFmt w:val="decimal"/>
      <w:lvlText w:val="(%4)"/>
      <w:lvlJc w:val="left"/>
      <w:pPr>
        <w:ind w:left="2880" w:hanging="360"/>
      </w:pPr>
    </w:lvl>
    <w:lvl w:ilvl="4" w:tentative="1">
      <w:start w:val="1"/>
      <w:numFmt w:val="lowerLetter"/>
      <w:lvlText w:val="(%5)"/>
      <w:lvlJc w:val="left"/>
      <w:pPr>
        <w:ind w:left="3600" w:hanging="360"/>
      </w:pPr>
    </w:lvl>
    <w:lvl w:ilvl="5" w:tentative="1">
      <w:start w:val="1"/>
      <w:numFmt w:val="lowerRoman"/>
      <w:lvlText w:val="(%6)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13484">
    <w:abstractNumId w:val="8"/>
  </w:num>
  <w:num w:numId="2" w16cid:durableId="926694283">
    <w:abstractNumId w:val="6"/>
  </w:num>
  <w:num w:numId="3" w16cid:durableId="1227254244">
    <w:abstractNumId w:val="10"/>
  </w:num>
  <w:num w:numId="4" w16cid:durableId="61956034">
    <w:abstractNumId w:val="0"/>
  </w:num>
  <w:num w:numId="5" w16cid:durableId="1424178702">
    <w:abstractNumId w:val="3"/>
  </w:num>
  <w:num w:numId="6" w16cid:durableId="1450929447">
    <w:abstractNumId w:val="14"/>
  </w:num>
  <w:num w:numId="7" w16cid:durableId="315377415">
    <w:abstractNumId w:val="4"/>
  </w:num>
  <w:num w:numId="8" w16cid:durableId="1091513746">
    <w:abstractNumId w:val="2"/>
  </w:num>
  <w:num w:numId="9" w16cid:durableId="2107577375">
    <w:abstractNumId w:val="9"/>
  </w:num>
  <w:num w:numId="10" w16cid:durableId="1794248540">
    <w:abstractNumId w:val="13"/>
  </w:num>
  <w:num w:numId="11" w16cid:durableId="844441420">
    <w:abstractNumId w:val="12"/>
  </w:num>
  <w:num w:numId="12" w16cid:durableId="995376589">
    <w:abstractNumId w:val="11"/>
  </w:num>
  <w:num w:numId="13" w16cid:durableId="897133951">
    <w:abstractNumId w:val="1"/>
  </w:num>
  <w:num w:numId="14" w16cid:durableId="340856903">
    <w:abstractNumId w:val="5"/>
  </w:num>
  <w:num w:numId="15" w16cid:durableId="406878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A9"/>
    <w:rsid w:val="00012AF3"/>
    <w:rsid w:val="00022CFF"/>
    <w:rsid w:val="00034006"/>
    <w:rsid w:val="00052714"/>
    <w:rsid w:val="00060E9B"/>
    <w:rsid w:val="00066B81"/>
    <w:rsid w:val="00075E35"/>
    <w:rsid w:val="000764FB"/>
    <w:rsid w:val="000A6F25"/>
    <w:rsid w:val="000B7A8C"/>
    <w:rsid w:val="000C334A"/>
    <w:rsid w:val="00130724"/>
    <w:rsid w:val="00144F81"/>
    <w:rsid w:val="00162199"/>
    <w:rsid w:val="00167A1E"/>
    <w:rsid w:val="00176795"/>
    <w:rsid w:val="0018569E"/>
    <w:rsid w:val="00191634"/>
    <w:rsid w:val="001A663A"/>
    <w:rsid w:val="001B25C0"/>
    <w:rsid w:val="001D466A"/>
    <w:rsid w:val="001E2961"/>
    <w:rsid w:val="001E54BE"/>
    <w:rsid w:val="001F3C1C"/>
    <w:rsid w:val="00207F0C"/>
    <w:rsid w:val="00223134"/>
    <w:rsid w:val="00223773"/>
    <w:rsid w:val="00231DF2"/>
    <w:rsid w:val="002441B6"/>
    <w:rsid w:val="00247C6A"/>
    <w:rsid w:val="002527EE"/>
    <w:rsid w:val="00256066"/>
    <w:rsid w:val="00263701"/>
    <w:rsid w:val="00284EE1"/>
    <w:rsid w:val="002A7445"/>
    <w:rsid w:val="002C322D"/>
    <w:rsid w:val="002C7691"/>
    <w:rsid w:val="002D0939"/>
    <w:rsid w:val="002D5FD7"/>
    <w:rsid w:val="002E2485"/>
    <w:rsid w:val="002F1B32"/>
    <w:rsid w:val="00304699"/>
    <w:rsid w:val="00342D41"/>
    <w:rsid w:val="00377569"/>
    <w:rsid w:val="0039551A"/>
    <w:rsid w:val="003A3C56"/>
    <w:rsid w:val="003C1384"/>
    <w:rsid w:val="003C6E61"/>
    <w:rsid w:val="003D4A88"/>
    <w:rsid w:val="003E2BA5"/>
    <w:rsid w:val="003E5E66"/>
    <w:rsid w:val="004178BC"/>
    <w:rsid w:val="00454908"/>
    <w:rsid w:val="0045577F"/>
    <w:rsid w:val="00467479"/>
    <w:rsid w:val="00471CBE"/>
    <w:rsid w:val="00475CAF"/>
    <w:rsid w:val="0047724A"/>
    <w:rsid w:val="004832B1"/>
    <w:rsid w:val="004968E9"/>
    <w:rsid w:val="004A0D1E"/>
    <w:rsid w:val="004E45FD"/>
    <w:rsid w:val="004F1862"/>
    <w:rsid w:val="0052342F"/>
    <w:rsid w:val="005305DA"/>
    <w:rsid w:val="00535606"/>
    <w:rsid w:val="005428F6"/>
    <w:rsid w:val="00542FEE"/>
    <w:rsid w:val="00545DF2"/>
    <w:rsid w:val="00552ADC"/>
    <w:rsid w:val="00593558"/>
    <w:rsid w:val="005A0C92"/>
    <w:rsid w:val="005A5154"/>
    <w:rsid w:val="005A7E18"/>
    <w:rsid w:val="005C452F"/>
    <w:rsid w:val="005D2685"/>
    <w:rsid w:val="005D4AAA"/>
    <w:rsid w:val="005D60A9"/>
    <w:rsid w:val="005E0872"/>
    <w:rsid w:val="005E168D"/>
    <w:rsid w:val="00604009"/>
    <w:rsid w:val="00605C06"/>
    <w:rsid w:val="00605F68"/>
    <w:rsid w:val="00633C03"/>
    <w:rsid w:val="006341B8"/>
    <w:rsid w:val="006368EE"/>
    <w:rsid w:val="0064528C"/>
    <w:rsid w:val="0065653A"/>
    <w:rsid w:val="006720B1"/>
    <w:rsid w:val="006A48CC"/>
    <w:rsid w:val="006A66F4"/>
    <w:rsid w:val="006B1AB1"/>
    <w:rsid w:val="006E4A69"/>
    <w:rsid w:val="006E7F90"/>
    <w:rsid w:val="00715D6E"/>
    <w:rsid w:val="00770E5C"/>
    <w:rsid w:val="007716FC"/>
    <w:rsid w:val="007723C3"/>
    <w:rsid w:val="007728E9"/>
    <w:rsid w:val="00774158"/>
    <w:rsid w:val="007763DD"/>
    <w:rsid w:val="0077675A"/>
    <w:rsid w:val="00781B13"/>
    <w:rsid w:val="007B3930"/>
    <w:rsid w:val="007D156B"/>
    <w:rsid w:val="007E2EF9"/>
    <w:rsid w:val="007F30A1"/>
    <w:rsid w:val="007F4419"/>
    <w:rsid w:val="007F572D"/>
    <w:rsid w:val="008074D1"/>
    <w:rsid w:val="008161D5"/>
    <w:rsid w:val="0082255A"/>
    <w:rsid w:val="00837FB2"/>
    <w:rsid w:val="008475C4"/>
    <w:rsid w:val="008846CC"/>
    <w:rsid w:val="00885736"/>
    <w:rsid w:val="008862D6"/>
    <w:rsid w:val="00893410"/>
    <w:rsid w:val="00894512"/>
    <w:rsid w:val="008A6D54"/>
    <w:rsid w:val="008C6AD7"/>
    <w:rsid w:val="008C7EE2"/>
    <w:rsid w:val="008D67F3"/>
    <w:rsid w:val="008E1E32"/>
    <w:rsid w:val="008F6F37"/>
    <w:rsid w:val="00905913"/>
    <w:rsid w:val="00930781"/>
    <w:rsid w:val="00935ABB"/>
    <w:rsid w:val="00935D71"/>
    <w:rsid w:val="00953012"/>
    <w:rsid w:val="00963F22"/>
    <w:rsid w:val="009862D5"/>
    <w:rsid w:val="0099734E"/>
    <w:rsid w:val="009A11C4"/>
    <w:rsid w:val="009A33B1"/>
    <w:rsid w:val="009B7EB5"/>
    <w:rsid w:val="009C41FA"/>
    <w:rsid w:val="009E55A4"/>
    <w:rsid w:val="009F7878"/>
    <w:rsid w:val="009F7C96"/>
    <w:rsid w:val="00A227E2"/>
    <w:rsid w:val="00A433A9"/>
    <w:rsid w:val="00A45635"/>
    <w:rsid w:val="00A61F54"/>
    <w:rsid w:val="00A63662"/>
    <w:rsid w:val="00A662D0"/>
    <w:rsid w:val="00A778E6"/>
    <w:rsid w:val="00A81F89"/>
    <w:rsid w:val="00A83EA0"/>
    <w:rsid w:val="00A90CBD"/>
    <w:rsid w:val="00AA1C44"/>
    <w:rsid w:val="00AA2A3F"/>
    <w:rsid w:val="00AD0CAE"/>
    <w:rsid w:val="00AE478A"/>
    <w:rsid w:val="00AE79D4"/>
    <w:rsid w:val="00AF1E72"/>
    <w:rsid w:val="00B175ED"/>
    <w:rsid w:val="00B20279"/>
    <w:rsid w:val="00B37B39"/>
    <w:rsid w:val="00B403C8"/>
    <w:rsid w:val="00B6171A"/>
    <w:rsid w:val="00B80993"/>
    <w:rsid w:val="00B8536F"/>
    <w:rsid w:val="00B92CE4"/>
    <w:rsid w:val="00BA1819"/>
    <w:rsid w:val="00BA6B8C"/>
    <w:rsid w:val="00BA7A69"/>
    <w:rsid w:val="00BC32F4"/>
    <w:rsid w:val="00BC4CFE"/>
    <w:rsid w:val="00BD71FA"/>
    <w:rsid w:val="00BD7455"/>
    <w:rsid w:val="00BE2044"/>
    <w:rsid w:val="00C027FE"/>
    <w:rsid w:val="00C46498"/>
    <w:rsid w:val="00C50BFD"/>
    <w:rsid w:val="00C533D7"/>
    <w:rsid w:val="00C6129F"/>
    <w:rsid w:val="00C6469E"/>
    <w:rsid w:val="00C66752"/>
    <w:rsid w:val="00C86E1C"/>
    <w:rsid w:val="00CA74BD"/>
    <w:rsid w:val="00CB532F"/>
    <w:rsid w:val="00CC499E"/>
    <w:rsid w:val="00CF4DEC"/>
    <w:rsid w:val="00CF7CD6"/>
    <w:rsid w:val="00D0289B"/>
    <w:rsid w:val="00D07EE1"/>
    <w:rsid w:val="00D15A2E"/>
    <w:rsid w:val="00D35FFA"/>
    <w:rsid w:val="00D370A1"/>
    <w:rsid w:val="00D53B5F"/>
    <w:rsid w:val="00DA3A5A"/>
    <w:rsid w:val="00DA7840"/>
    <w:rsid w:val="00DC72CD"/>
    <w:rsid w:val="00DD793E"/>
    <w:rsid w:val="00DE459B"/>
    <w:rsid w:val="00DF26DF"/>
    <w:rsid w:val="00E02256"/>
    <w:rsid w:val="00E21A34"/>
    <w:rsid w:val="00E36562"/>
    <w:rsid w:val="00E443C1"/>
    <w:rsid w:val="00E62700"/>
    <w:rsid w:val="00E63823"/>
    <w:rsid w:val="00E64599"/>
    <w:rsid w:val="00E66EDE"/>
    <w:rsid w:val="00E918D9"/>
    <w:rsid w:val="00EA0952"/>
    <w:rsid w:val="00EA5B7E"/>
    <w:rsid w:val="00EC2AD9"/>
    <w:rsid w:val="00EE1CB4"/>
    <w:rsid w:val="00EF1B72"/>
    <w:rsid w:val="00F00DAC"/>
    <w:rsid w:val="00F120D7"/>
    <w:rsid w:val="00F216BF"/>
    <w:rsid w:val="00F535EC"/>
    <w:rsid w:val="00F738D4"/>
    <w:rsid w:val="00F85202"/>
    <w:rsid w:val="00FA443B"/>
    <w:rsid w:val="00FA46E5"/>
    <w:rsid w:val="00FC0DCA"/>
    <w:rsid w:val="00FD382D"/>
    <w:rsid w:val="00FF40C3"/>
    <w:rsid w:val="0C4D1320"/>
    <w:rsid w:val="261206B6"/>
    <w:rsid w:val="288FC6C0"/>
    <w:rsid w:val="4254BA56"/>
    <w:rsid w:val="426F80E2"/>
    <w:rsid w:val="6165F368"/>
    <w:rsid w:val="70769274"/>
    <w:rsid w:val="756AF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0AF"/>
  <w15:chartTrackingRefBased/>
  <w15:docId w15:val="{324AD6A7-B1D2-4A44-9C60-3FBF6EC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0A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6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0A9"/>
  </w:style>
  <w:style w:type="paragraph" w:styleId="Piedepgina">
    <w:name w:val="footer"/>
    <w:basedOn w:val="Normal"/>
    <w:link w:val="PiedepginaCar"/>
    <w:uiPriority w:val="99"/>
    <w:unhideWhenUsed/>
    <w:rsid w:val="005D6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0A9"/>
  </w:style>
  <w:style w:type="paragraph" w:styleId="Prrafodelista">
    <w:name w:val="List Paragraph"/>
    <w:basedOn w:val="Normal"/>
    <w:uiPriority w:val="34"/>
    <w:qFormat/>
    <w:rsid w:val="005D60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75E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5E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E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E3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8569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56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A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rfo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4" ma:contentTypeDescription="Crear nuevo documento." ma:contentTypeScope="" ma:versionID="d8d062a58fbeb804c415933bdf042f54">
  <xsd:schema xmlns:xsd="http://www.w3.org/2001/XMLSchema" xmlns:xs="http://www.w3.org/2001/XMLSchema" xmlns:p="http://schemas.microsoft.com/office/2006/metadata/properties" xmlns:ns3="66ffc224-3ba0-4176-8efa-217e9de68ffc" xmlns:ns4="ef331753-91a4-4cda-98c2-420a6a58d139" targetNamespace="http://schemas.microsoft.com/office/2006/metadata/properties" ma:root="true" ma:fieldsID="ebdfa6b819345a9dd786835177a4215b" ns3:_="" ns4:_="">
    <xsd:import namespace="66ffc224-3ba0-4176-8efa-217e9de68ffc"/>
    <xsd:import namespace="ef331753-91a4-4cda-98c2-420a6a58d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67985-254B-4FE4-A5EC-FFD10F604819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31753-91a4-4cda-98c2-420a6a58d139"/>
    <ds:schemaRef ds:uri="66ffc224-3ba0-4176-8efa-217e9de68ff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11D86F-3CF5-41AA-9BCF-313F32986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fc224-3ba0-4176-8efa-217e9de68ffc"/>
    <ds:schemaRef ds:uri="ef331753-91a4-4cda-98c2-420a6a58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13C98-985F-4D8F-AEE5-B088D54D8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Corfo</dc:creator>
  <cp:keywords/>
  <dc:description/>
  <cp:lastModifiedBy>Roxana Gálvez Figueroa</cp:lastModifiedBy>
  <cp:revision>2</cp:revision>
  <dcterms:created xsi:type="dcterms:W3CDTF">2024-08-09T14:55:00Z</dcterms:created>
  <dcterms:modified xsi:type="dcterms:W3CDTF">2024-08-09T14:55:00Z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